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B5FC1" w:rsidRDefault="00CB5FC1" w:rsidP="004331A6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</w:t>
      </w:r>
      <w:r>
        <w:rPr>
          <w:rFonts w:ascii="仿宋_GB2312" w:eastAsia="仿宋_GB2312"/>
          <w:sz w:val="32"/>
        </w:rPr>
        <w:t>2</w:t>
      </w:r>
    </w:p>
    <w:p w:rsidR="00CB5FC1" w:rsidRPr="002500B9" w:rsidRDefault="00CB5FC1" w:rsidP="004331A6"/>
    <w:p w:rsidR="00CB5FC1" w:rsidRPr="00E103B7" w:rsidRDefault="00CB5FC1" w:rsidP="004331A6"/>
    <w:p w:rsidR="00CB5FC1" w:rsidRDefault="00CB5FC1" w:rsidP="004331A6"/>
    <w:p w:rsidR="00CB5FC1" w:rsidRDefault="00CB5FC1" w:rsidP="004331A6">
      <w:pPr>
        <w:jc w:val="center"/>
        <w:rPr>
          <w:rFonts w:eastAsia="方正小标宋简体"/>
          <w:b/>
          <w:sz w:val="48"/>
        </w:rPr>
      </w:pPr>
      <w:r>
        <w:rPr>
          <w:rFonts w:eastAsia="方正小标宋简体" w:hint="eastAsia"/>
          <w:b/>
          <w:sz w:val="48"/>
        </w:rPr>
        <w:t>浙江农林大学</w:t>
      </w:r>
      <w:r w:rsidR="00511351">
        <w:rPr>
          <w:rFonts w:eastAsia="方正小标宋简体" w:hint="eastAsia"/>
          <w:b/>
          <w:sz w:val="48"/>
        </w:rPr>
        <w:t>暨阳学院</w:t>
      </w:r>
    </w:p>
    <w:p w:rsidR="00CB5FC1" w:rsidRDefault="00CB5FC1" w:rsidP="004331A6">
      <w:pPr>
        <w:jc w:val="center"/>
        <w:rPr>
          <w:rFonts w:eastAsia="方正小标宋简体"/>
          <w:b/>
          <w:sz w:val="48"/>
        </w:rPr>
      </w:pPr>
    </w:p>
    <w:p w:rsidR="00CB5FC1" w:rsidRDefault="00CB5FC1" w:rsidP="004331A6">
      <w:pPr>
        <w:jc w:val="center"/>
        <w:rPr>
          <w:rFonts w:eastAsia="方正小标宋简体"/>
          <w:b/>
          <w:sz w:val="48"/>
        </w:rPr>
      </w:pPr>
      <w:r>
        <w:rPr>
          <w:rFonts w:eastAsia="方正小标宋简体" w:hint="eastAsia"/>
          <w:b/>
          <w:sz w:val="48"/>
        </w:rPr>
        <w:t>院级重点学科申报表</w:t>
      </w:r>
    </w:p>
    <w:p w:rsidR="00CB5FC1" w:rsidRDefault="00CB5FC1" w:rsidP="004331A6"/>
    <w:p w:rsidR="00CB5FC1" w:rsidRDefault="00CB5FC1" w:rsidP="004331A6"/>
    <w:p w:rsidR="00CB5FC1" w:rsidRDefault="00CB5FC1" w:rsidP="004331A6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942"/>
        <w:gridCol w:w="5414"/>
      </w:tblGrid>
      <w:tr w:rsidR="00CB5FC1" w:rsidRPr="00EC7CF2" w:rsidTr="0049412C">
        <w:trPr>
          <w:trHeight w:val="713"/>
          <w:jc w:val="center"/>
        </w:trPr>
        <w:tc>
          <w:tcPr>
            <w:tcW w:w="1942" w:type="dxa"/>
            <w:vAlign w:val="bottom"/>
          </w:tcPr>
          <w:p w:rsidR="00CB5FC1" w:rsidRPr="007777B1" w:rsidRDefault="00CB5FC1" w:rsidP="0049412C">
            <w:pPr>
              <w:spacing w:line="240" w:lineRule="atLeast"/>
              <w:jc w:val="right"/>
            </w:pPr>
            <w:r w:rsidRPr="0049412C">
              <w:rPr>
                <w:rFonts w:hint="eastAsia"/>
                <w:sz w:val="28"/>
                <w:szCs w:val="28"/>
              </w:rPr>
              <w:t>申报学科名称</w:t>
            </w:r>
          </w:p>
        </w:tc>
        <w:tc>
          <w:tcPr>
            <w:tcW w:w="5414" w:type="dxa"/>
            <w:tcBorders>
              <w:bottom w:val="single" w:sz="4" w:space="0" w:color="auto"/>
            </w:tcBorders>
            <w:vAlign w:val="bottom"/>
          </w:tcPr>
          <w:p w:rsidR="00CB5FC1" w:rsidRPr="0049412C" w:rsidRDefault="00CB5FC1" w:rsidP="007D4647">
            <w:pPr>
              <w:spacing w:line="560" w:lineRule="exact"/>
              <w:ind w:firstLineChars="300" w:firstLine="900"/>
              <w:rPr>
                <w:color w:val="000000"/>
                <w:sz w:val="30"/>
                <w:szCs w:val="30"/>
              </w:rPr>
            </w:pPr>
          </w:p>
        </w:tc>
      </w:tr>
      <w:tr w:rsidR="00CB5FC1" w:rsidRPr="00EC7CF2" w:rsidTr="0049412C">
        <w:trPr>
          <w:trHeight w:val="713"/>
          <w:jc w:val="center"/>
        </w:trPr>
        <w:tc>
          <w:tcPr>
            <w:tcW w:w="1942" w:type="dxa"/>
            <w:vAlign w:val="bottom"/>
          </w:tcPr>
          <w:p w:rsidR="00CB5FC1" w:rsidRPr="0049412C" w:rsidRDefault="00CB5FC1" w:rsidP="0049412C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49412C">
              <w:rPr>
                <w:rFonts w:hint="eastAsia"/>
                <w:sz w:val="28"/>
                <w:szCs w:val="28"/>
              </w:rPr>
              <w:t>申报学科代码</w:t>
            </w:r>
          </w:p>
        </w:tc>
        <w:tc>
          <w:tcPr>
            <w:tcW w:w="54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5FC1" w:rsidRPr="0049412C" w:rsidRDefault="00CB5FC1" w:rsidP="007D4647">
            <w:pPr>
              <w:spacing w:line="560" w:lineRule="exact"/>
              <w:ind w:firstLineChars="500" w:firstLine="1900"/>
              <w:rPr>
                <w:color w:val="000000"/>
                <w:spacing w:val="40"/>
                <w:sz w:val="30"/>
                <w:szCs w:val="30"/>
              </w:rPr>
            </w:pPr>
          </w:p>
        </w:tc>
      </w:tr>
      <w:tr w:rsidR="00CB5FC1" w:rsidRPr="00EC7CF2" w:rsidTr="0049412C">
        <w:trPr>
          <w:trHeight w:val="713"/>
          <w:jc w:val="center"/>
        </w:trPr>
        <w:tc>
          <w:tcPr>
            <w:tcW w:w="1942" w:type="dxa"/>
            <w:vAlign w:val="bottom"/>
          </w:tcPr>
          <w:p w:rsidR="00CB5FC1" w:rsidRPr="0049412C" w:rsidRDefault="00CB5FC1" w:rsidP="0049412C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49412C">
              <w:rPr>
                <w:rFonts w:hint="eastAsia"/>
                <w:sz w:val="28"/>
                <w:szCs w:val="28"/>
              </w:rPr>
              <w:t>所在一级学科</w:t>
            </w:r>
          </w:p>
        </w:tc>
        <w:tc>
          <w:tcPr>
            <w:tcW w:w="54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5FC1" w:rsidRPr="0049412C" w:rsidRDefault="00CB5FC1" w:rsidP="007D4647">
            <w:pPr>
              <w:spacing w:line="560" w:lineRule="exact"/>
              <w:ind w:firstLineChars="234" w:firstLine="889"/>
              <w:rPr>
                <w:color w:val="000000"/>
                <w:spacing w:val="40"/>
                <w:sz w:val="30"/>
                <w:szCs w:val="30"/>
              </w:rPr>
            </w:pPr>
          </w:p>
        </w:tc>
      </w:tr>
      <w:tr w:rsidR="00CB5FC1" w:rsidRPr="00EC7CF2" w:rsidTr="0049412C">
        <w:trPr>
          <w:trHeight w:val="713"/>
          <w:jc w:val="center"/>
        </w:trPr>
        <w:tc>
          <w:tcPr>
            <w:tcW w:w="1942" w:type="dxa"/>
            <w:vAlign w:val="bottom"/>
          </w:tcPr>
          <w:p w:rsidR="00CB5FC1" w:rsidRPr="0049412C" w:rsidRDefault="00CB5FC1" w:rsidP="0049412C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0B71F6">
              <w:rPr>
                <w:rFonts w:hint="eastAsia"/>
                <w:spacing w:val="35"/>
                <w:kern w:val="0"/>
                <w:sz w:val="28"/>
                <w:szCs w:val="28"/>
                <w:fitText w:val="1680" w:id="561238528"/>
              </w:rPr>
              <w:t>学科负责</w:t>
            </w:r>
            <w:r w:rsidRPr="000B71F6">
              <w:rPr>
                <w:rFonts w:hint="eastAsia"/>
                <w:kern w:val="0"/>
                <w:sz w:val="28"/>
                <w:szCs w:val="28"/>
                <w:fitText w:val="1680" w:id="561238528"/>
              </w:rPr>
              <w:t>人</w:t>
            </w:r>
          </w:p>
        </w:tc>
        <w:tc>
          <w:tcPr>
            <w:tcW w:w="54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5FC1" w:rsidRPr="0049412C" w:rsidRDefault="00CB5FC1" w:rsidP="007D4647">
            <w:pPr>
              <w:spacing w:line="560" w:lineRule="exact"/>
              <w:ind w:firstLineChars="378" w:firstLine="1739"/>
              <w:rPr>
                <w:color w:val="000000"/>
                <w:spacing w:val="80"/>
                <w:sz w:val="30"/>
                <w:szCs w:val="30"/>
              </w:rPr>
            </w:pPr>
          </w:p>
        </w:tc>
      </w:tr>
      <w:tr w:rsidR="00CB5FC1" w:rsidRPr="00EC7CF2" w:rsidTr="0049412C">
        <w:trPr>
          <w:trHeight w:val="713"/>
          <w:jc w:val="center"/>
        </w:trPr>
        <w:tc>
          <w:tcPr>
            <w:tcW w:w="1942" w:type="dxa"/>
            <w:vAlign w:val="bottom"/>
          </w:tcPr>
          <w:p w:rsidR="00CB5FC1" w:rsidRPr="0049412C" w:rsidRDefault="00CB5FC1" w:rsidP="0049412C">
            <w:pPr>
              <w:spacing w:line="240" w:lineRule="atLeast"/>
              <w:jc w:val="right"/>
              <w:rPr>
                <w:spacing w:val="35"/>
                <w:kern w:val="0"/>
                <w:sz w:val="28"/>
                <w:szCs w:val="28"/>
              </w:rPr>
            </w:pPr>
            <w:proofErr w:type="gramStart"/>
            <w:r w:rsidRPr="00017DCD">
              <w:rPr>
                <w:rFonts w:hint="eastAsia"/>
                <w:spacing w:val="93"/>
                <w:kern w:val="0"/>
                <w:sz w:val="28"/>
                <w:szCs w:val="28"/>
                <w:fitText w:val="1680" w:id="561238529"/>
              </w:rPr>
              <w:t>所在系</w:t>
            </w:r>
            <w:r w:rsidRPr="00017DCD">
              <w:rPr>
                <w:rFonts w:hint="eastAsia"/>
                <w:spacing w:val="1"/>
                <w:kern w:val="0"/>
                <w:sz w:val="28"/>
                <w:szCs w:val="28"/>
                <w:fitText w:val="1680" w:id="561238529"/>
              </w:rPr>
              <w:t>部</w:t>
            </w:r>
            <w:proofErr w:type="gramEnd"/>
          </w:p>
        </w:tc>
        <w:tc>
          <w:tcPr>
            <w:tcW w:w="54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5FC1" w:rsidRPr="0049412C" w:rsidRDefault="00CB5FC1" w:rsidP="007D4647">
            <w:pPr>
              <w:spacing w:line="560" w:lineRule="exact"/>
              <w:ind w:firstLineChars="255" w:firstLine="1173"/>
              <w:rPr>
                <w:color w:val="000000"/>
                <w:spacing w:val="80"/>
                <w:sz w:val="30"/>
                <w:szCs w:val="30"/>
              </w:rPr>
            </w:pPr>
          </w:p>
        </w:tc>
      </w:tr>
      <w:tr w:rsidR="00CB5FC1" w:rsidRPr="00EC7CF2" w:rsidTr="0049412C">
        <w:trPr>
          <w:trHeight w:val="713"/>
          <w:jc w:val="center"/>
        </w:trPr>
        <w:tc>
          <w:tcPr>
            <w:tcW w:w="1942" w:type="dxa"/>
            <w:vAlign w:val="bottom"/>
          </w:tcPr>
          <w:p w:rsidR="00CB5FC1" w:rsidRPr="0049412C" w:rsidRDefault="00CB5FC1" w:rsidP="0049412C">
            <w:pPr>
              <w:spacing w:line="240" w:lineRule="atLeast"/>
              <w:jc w:val="right"/>
              <w:rPr>
                <w:spacing w:val="35"/>
                <w:kern w:val="0"/>
                <w:sz w:val="28"/>
                <w:szCs w:val="28"/>
              </w:rPr>
            </w:pPr>
            <w:r w:rsidRPr="00017DCD">
              <w:rPr>
                <w:rFonts w:hint="eastAsia"/>
                <w:spacing w:val="93"/>
                <w:kern w:val="0"/>
                <w:sz w:val="28"/>
                <w:szCs w:val="28"/>
                <w:fitText w:val="1680" w:id="561238530"/>
              </w:rPr>
              <w:t>联系电</w:t>
            </w:r>
            <w:r w:rsidRPr="00017DCD">
              <w:rPr>
                <w:rFonts w:hint="eastAsia"/>
                <w:spacing w:val="1"/>
                <w:kern w:val="0"/>
                <w:sz w:val="28"/>
                <w:szCs w:val="28"/>
                <w:fitText w:val="1680" w:id="561238530"/>
              </w:rPr>
              <w:t>话</w:t>
            </w:r>
          </w:p>
        </w:tc>
        <w:tc>
          <w:tcPr>
            <w:tcW w:w="54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5FC1" w:rsidRPr="0049412C" w:rsidRDefault="00CB5FC1" w:rsidP="007D4647">
            <w:pPr>
              <w:spacing w:line="560" w:lineRule="exact"/>
              <w:ind w:firstLineChars="500" w:firstLine="1500"/>
              <w:rPr>
                <w:color w:val="000000"/>
                <w:sz w:val="30"/>
                <w:szCs w:val="30"/>
              </w:rPr>
            </w:pPr>
          </w:p>
        </w:tc>
      </w:tr>
      <w:tr w:rsidR="00CB5FC1" w:rsidRPr="00EC7CF2" w:rsidTr="0049412C">
        <w:trPr>
          <w:trHeight w:val="713"/>
          <w:jc w:val="center"/>
        </w:trPr>
        <w:tc>
          <w:tcPr>
            <w:tcW w:w="1942" w:type="dxa"/>
            <w:vAlign w:val="bottom"/>
          </w:tcPr>
          <w:p w:rsidR="00CB5FC1" w:rsidRPr="0049412C" w:rsidRDefault="00CB5FC1" w:rsidP="0049412C">
            <w:pPr>
              <w:spacing w:line="240" w:lineRule="atLeast"/>
              <w:jc w:val="right"/>
              <w:rPr>
                <w:spacing w:val="35"/>
                <w:kern w:val="0"/>
                <w:sz w:val="28"/>
                <w:szCs w:val="28"/>
              </w:rPr>
            </w:pPr>
            <w:r w:rsidRPr="00017DCD">
              <w:rPr>
                <w:rFonts w:hint="eastAsia"/>
                <w:spacing w:val="93"/>
                <w:kern w:val="0"/>
                <w:sz w:val="28"/>
                <w:szCs w:val="28"/>
                <w:fitText w:val="1680" w:id="561238531"/>
              </w:rPr>
              <w:t>电子邮</w:t>
            </w:r>
            <w:r w:rsidRPr="00017DCD">
              <w:rPr>
                <w:rFonts w:hint="eastAsia"/>
                <w:spacing w:val="1"/>
                <w:kern w:val="0"/>
                <w:sz w:val="28"/>
                <w:szCs w:val="28"/>
                <w:fitText w:val="1680" w:id="561238531"/>
              </w:rPr>
              <w:t>箱</w:t>
            </w:r>
          </w:p>
        </w:tc>
        <w:tc>
          <w:tcPr>
            <w:tcW w:w="54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5FC1" w:rsidRPr="0049412C" w:rsidRDefault="00CB5FC1" w:rsidP="007D4647">
            <w:pPr>
              <w:spacing w:line="560" w:lineRule="exact"/>
              <w:ind w:firstLineChars="400" w:firstLine="1200"/>
              <w:rPr>
                <w:color w:val="000000"/>
                <w:sz w:val="30"/>
                <w:szCs w:val="30"/>
              </w:rPr>
            </w:pPr>
          </w:p>
        </w:tc>
      </w:tr>
    </w:tbl>
    <w:p w:rsidR="00CB5FC1" w:rsidRPr="000473F7" w:rsidRDefault="00CB5FC1" w:rsidP="004331A6"/>
    <w:p w:rsidR="00CB5FC1" w:rsidRDefault="00CB5FC1" w:rsidP="004331A6"/>
    <w:p w:rsidR="00CB5FC1" w:rsidRDefault="00CB5FC1" w:rsidP="004331A6"/>
    <w:p w:rsidR="00CB5FC1" w:rsidRPr="000473F7" w:rsidRDefault="00CB5FC1" w:rsidP="004331A6"/>
    <w:p w:rsidR="00CB5FC1" w:rsidRDefault="00CB5FC1" w:rsidP="004331A6"/>
    <w:p w:rsidR="00CB5FC1" w:rsidRDefault="00CB5FC1" w:rsidP="004331A6"/>
    <w:p w:rsidR="00CB5FC1" w:rsidRDefault="00CB5FC1" w:rsidP="004331A6"/>
    <w:p w:rsidR="00CB5FC1" w:rsidRDefault="000B71F6" w:rsidP="004331A6">
      <w:pPr>
        <w:jc w:val="center"/>
        <w:rPr>
          <w:sz w:val="32"/>
        </w:rPr>
      </w:pPr>
      <w:r>
        <w:rPr>
          <w:rFonts w:hint="eastAsia"/>
          <w:sz w:val="32"/>
        </w:rPr>
        <w:t>科技部</w:t>
      </w:r>
      <w:r w:rsidR="00CB5FC1">
        <w:rPr>
          <w:rFonts w:hint="eastAsia"/>
          <w:sz w:val="32"/>
        </w:rPr>
        <w:t>制表</w:t>
      </w:r>
    </w:p>
    <w:p w:rsidR="00CB5FC1" w:rsidRDefault="00CB5FC1" w:rsidP="00634768">
      <w:pPr>
        <w:spacing w:beforeLines="50" w:before="156"/>
        <w:jc w:val="center"/>
      </w:pPr>
      <w:r>
        <w:rPr>
          <w:rFonts w:hint="eastAsia"/>
          <w:sz w:val="32"/>
        </w:rPr>
        <w:t>二○一</w:t>
      </w:r>
      <w:r w:rsidR="000B71F6">
        <w:rPr>
          <w:rFonts w:hint="eastAsia"/>
          <w:sz w:val="32"/>
        </w:rPr>
        <w:t>八</w:t>
      </w:r>
      <w:r>
        <w:rPr>
          <w:rFonts w:hint="eastAsia"/>
          <w:sz w:val="32"/>
        </w:rPr>
        <w:t>年</w:t>
      </w:r>
    </w:p>
    <w:p w:rsidR="00CB5FC1" w:rsidRDefault="00CB5FC1" w:rsidP="004331A6">
      <w:pPr>
        <w:spacing w:line="240" w:lineRule="atLeast"/>
        <w:rPr>
          <w:rFonts w:ascii="黑体" w:eastAsia="黑体" w:hAnsi="新宋体"/>
          <w:bCs/>
          <w:color w:val="000000"/>
          <w:szCs w:val="21"/>
        </w:rPr>
      </w:pPr>
    </w:p>
    <w:p w:rsidR="00CB5FC1" w:rsidRPr="00AC0275" w:rsidRDefault="00CB5FC1" w:rsidP="004331A6">
      <w:pPr>
        <w:spacing w:line="240" w:lineRule="atLeast"/>
        <w:rPr>
          <w:rFonts w:ascii="黑体" w:eastAsia="黑体" w:hAnsi="新宋体"/>
          <w:bCs/>
          <w:color w:val="000000"/>
          <w:szCs w:val="21"/>
        </w:rPr>
      </w:pPr>
    </w:p>
    <w:p w:rsidR="00CB5FC1" w:rsidRDefault="00CB5FC1" w:rsidP="004331A6">
      <w:pPr>
        <w:spacing w:line="320" w:lineRule="atLeast"/>
        <w:jc w:val="center"/>
        <w:rPr>
          <w:rFonts w:ascii="仿宋_GB2312" w:eastAsia="仿宋_GB2312"/>
          <w:b/>
          <w:color w:val="000000"/>
          <w:spacing w:val="160"/>
          <w:sz w:val="36"/>
        </w:rPr>
      </w:pPr>
    </w:p>
    <w:p w:rsidR="00CB5FC1" w:rsidRPr="00395DDA" w:rsidRDefault="00CB5FC1" w:rsidP="004331A6">
      <w:pPr>
        <w:spacing w:line="320" w:lineRule="atLeast"/>
        <w:jc w:val="center"/>
        <w:rPr>
          <w:rFonts w:ascii="仿宋_GB2312" w:eastAsia="仿宋_GB2312"/>
          <w:b/>
          <w:color w:val="000000"/>
          <w:spacing w:val="160"/>
          <w:sz w:val="36"/>
        </w:rPr>
      </w:pPr>
      <w:r w:rsidRPr="00395DDA">
        <w:rPr>
          <w:rFonts w:ascii="仿宋_GB2312" w:eastAsia="仿宋_GB2312" w:hint="eastAsia"/>
          <w:b/>
          <w:color w:val="000000"/>
          <w:spacing w:val="160"/>
          <w:sz w:val="36"/>
        </w:rPr>
        <w:lastRenderedPageBreak/>
        <w:t>填表说</w:t>
      </w:r>
      <w:r w:rsidRPr="00395DDA">
        <w:rPr>
          <w:rFonts w:ascii="仿宋_GB2312" w:eastAsia="仿宋_GB2312" w:hint="eastAsia"/>
          <w:b/>
          <w:color w:val="000000"/>
          <w:sz w:val="36"/>
        </w:rPr>
        <w:t>明</w:t>
      </w:r>
    </w:p>
    <w:p w:rsidR="00CB5FC1" w:rsidRDefault="00CB5FC1" w:rsidP="004331A6">
      <w:pPr>
        <w:spacing w:line="320" w:lineRule="atLeast"/>
        <w:rPr>
          <w:rFonts w:ascii="仿宋_GB2312" w:eastAsia="仿宋_GB2312"/>
          <w:color w:val="000000"/>
          <w:sz w:val="24"/>
        </w:rPr>
      </w:pPr>
    </w:p>
    <w:p w:rsidR="00CB5FC1" w:rsidRPr="00B0453E" w:rsidRDefault="00CB5FC1" w:rsidP="004331A6">
      <w:pPr>
        <w:spacing w:line="320" w:lineRule="atLeast"/>
        <w:rPr>
          <w:rFonts w:ascii="宋体"/>
          <w:color w:val="000000"/>
          <w:sz w:val="24"/>
        </w:rPr>
      </w:pPr>
    </w:p>
    <w:p w:rsidR="00CB5FC1" w:rsidRPr="00A21E8A" w:rsidRDefault="00CB5FC1" w:rsidP="005612C0">
      <w:pPr>
        <w:spacing w:line="480" w:lineRule="auto"/>
        <w:ind w:leftChars="50" w:left="105" w:rightChars="50" w:right="105" w:firstLine="482"/>
        <w:rPr>
          <w:rFonts w:ascii="宋体"/>
          <w:color w:val="000000"/>
          <w:kern w:val="0"/>
          <w:sz w:val="24"/>
          <w:u w:color="000000"/>
        </w:rPr>
      </w:pPr>
      <w:r w:rsidRPr="00B0453E">
        <w:rPr>
          <w:rFonts w:ascii="宋体" w:hAnsi="宋体" w:hint="eastAsia"/>
          <w:sz w:val="24"/>
        </w:rPr>
        <w:t>一</w:t>
      </w:r>
      <w:r w:rsidRPr="00B0453E">
        <w:rPr>
          <w:rFonts w:ascii="宋体" w:hAnsi="宋体" w:hint="eastAsia"/>
          <w:color w:val="000000"/>
          <w:kern w:val="0"/>
          <w:sz w:val="24"/>
          <w:u w:color="000000"/>
        </w:rPr>
        <w:t>、</w:t>
      </w:r>
      <w:r w:rsidRPr="00A21E8A">
        <w:rPr>
          <w:rFonts w:ascii="宋体" w:hAnsi="宋体" w:hint="eastAsia"/>
          <w:color w:val="000000"/>
          <w:kern w:val="0"/>
          <w:sz w:val="24"/>
          <w:u w:color="000000"/>
        </w:rPr>
        <w:t>本申请表的统计范围应确属所申请的学科，统计数据要准确无误、有据可查。各项经费应是申请学科实际获得并计入财务</w:t>
      </w:r>
      <w:proofErr w:type="gramStart"/>
      <w:r w:rsidRPr="00A21E8A">
        <w:rPr>
          <w:rFonts w:ascii="宋体" w:hAnsi="宋体" w:hint="eastAsia"/>
          <w:color w:val="000000"/>
          <w:kern w:val="0"/>
          <w:sz w:val="24"/>
          <w:u w:color="000000"/>
        </w:rPr>
        <w:t>帐目</w:t>
      </w:r>
      <w:proofErr w:type="gramEnd"/>
      <w:r w:rsidRPr="00A21E8A">
        <w:rPr>
          <w:rFonts w:ascii="宋体" w:hAnsi="宋体" w:hint="eastAsia"/>
          <w:color w:val="000000"/>
          <w:kern w:val="0"/>
          <w:sz w:val="24"/>
          <w:u w:color="000000"/>
        </w:rPr>
        <w:t>在学院使用的经费。未经上级主管部门批准同意的延期科研项目（课题）及其经费</w:t>
      </w:r>
      <w:proofErr w:type="gramStart"/>
      <w:r w:rsidRPr="00A21E8A">
        <w:rPr>
          <w:rFonts w:ascii="宋体" w:hAnsi="宋体" w:hint="eastAsia"/>
          <w:color w:val="000000"/>
          <w:kern w:val="0"/>
          <w:sz w:val="24"/>
          <w:u w:color="000000"/>
        </w:rPr>
        <w:t>不</w:t>
      </w:r>
      <w:proofErr w:type="gramEnd"/>
      <w:r w:rsidRPr="00A21E8A">
        <w:rPr>
          <w:rFonts w:ascii="宋体" w:hAnsi="宋体" w:hint="eastAsia"/>
          <w:color w:val="000000"/>
          <w:kern w:val="0"/>
          <w:sz w:val="24"/>
          <w:u w:color="000000"/>
        </w:rPr>
        <w:t>得计入。</w:t>
      </w:r>
    </w:p>
    <w:p w:rsidR="00CB5FC1" w:rsidRPr="00A21E8A" w:rsidRDefault="00CB5FC1" w:rsidP="005612C0">
      <w:pPr>
        <w:spacing w:line="480" w:lineRule="auto"/>
        <w:ind w:leftChars="50" w:left="105" w:rightChars="50" w:right="105" w:firstLine="482"/>
        <w:rPr>
          <w:rFonts w:ascii="宋体"/>
          <w:color w:val="000000"/>
          <w:kern w:val="0"/>
          <w:sz w:val="24"/>
          <w:u w:color="000000"/>
        </w:rPr>
      </w:pPr>
      <w:r w:rsidRPr="00A21E8A">
        <w:rPr>
          <w:rFonts w:ascii="宋体" w:hAnsi="宋体" w:hint="eastAsia"/>
          <w:color w:val="000000"/>
          <w:kern w:val="0"/>
          <w:sz w:val="24"/>
          <w:u w:color="000000"/>
        </w:rPr>
        <w:t>二、本表填写内容必须属实，根据要求填写，除另有具体说明外，所填报各项与时间相关的内容均自</w:t>
      </w:r>
      <w:r w:rsidR="00511351">
        <w:rPr>
          <w:rFonts w:ascii="宋体" w:hAnsi="宋体"/>
          <w:color w:val="000000"/>
          <w:kern w:val="0"/>
          <w:sz w:val="24"/>
          <w:u w:color="000000"/>
        </w:rPr>
        <w:t xml:space="preserve">   </w:t>
      </w:r>
      <w:r w:rsidRPr="00A21E8A">
        <w:rPr>
          <w:rFonts w:ascii="宋体" w:hAnsi="宋体" w:hint="eastAsia"/>
          <w:color w:val="000000"/>
          <w:kern w:val="0"/>
          <w:sz w:val="24"/>
          <w:u w:color="000000"/>
        </w:rPr>
        <w:t>年</w:t>
      </w:r>
      <w:r w:rsidR="00511351">
        <w:rPr>
          <w:rFonts w:ascii="宋体" w:hAnsi="宋体"/>
          <w:color w:val="000000"/>
          <w:kern w:val="0"/>
          <w:sz w:val="24"/>
          <w:u w:color="000000"/>
        </w:rPr>
        <w:t xml:space="preserve"> </w:t>
      </w:r>
      <w:r w:rsidRPr="00A21E8A">
        <w:rPr>
          <w:rFonts w:ascii="宋体" w:hAnsi="宋体" w:hint="eastAsia"/>
          <w:color w:val="000000"/>
          <w:kern w:val="0"/>
          <w:sz w:val="24"/>
          <w:u w:color="000000"/>
        </w:rPr>
        <w:t>月</w:t>
      </w:r>
      <w:r w:rsidR="00511351">
        <w:rPr>
          <w:rFonts w:ascii="宋体" w:hAnsi="宋体"/>
          <w:color w:val="000000"/>
          <w:kern w:val="0"/>
          <w:sz w:val="24"/>
          <w:u w:color="000000"/>
        </w:rPr>
        <w:t xml:space="preserve"> </w:t>
      </w:r>
      <w:r w:rsidRPr="00A21E8A">
        <w:rPr>
          <w:rFonts w:ascii="宋体" w:hAnsi="宋体" w:hint="eastAsia"/>
          <w:color w:val="000000"/>
          <w:kern w:val="0"/>
          <w:sz w:val="24"/>
          <w:u w:color="000000"/>
        </w:rPr>
        <w:t>日起计算；“目前”是指</w:t>
      </w:r>
      <w:r w:rsidR="00511351">
        <w:rPr>
          <w:rFonts w:ascii="宋体" w:hAnsi="宋体"/>
          <w:color w:val="000000"/>
          <w:kern w:val="0"/>
          <w:sz w:val="24"/>
          <w:u w:color="000000"/>
        </w:rPr>
        <w:t xml:space="preserve">   </w:t>
      </w:r>
      <w:r w:rsidRPr="00A21E8A">
        <w:rPr>
          <w:rFonts w:ascii="宋体" w:hAnsi="宋体" w:hint="eastAsia"/>
          <w:color w:val="000000"/>
          <w:kern w:val="0"/>
          <w:sz w:val="24"/>
          <w:u w:color="000000"/>
        </w:rPr>
        <w:t>年</w:t>
      </w:r>
      <w:r w:rsidR="00511351">
        <w:rPr>
          <w:rFonts w:ascii="宋体" w:hAnsi="宋体"/>
          <w:color w:val="000000"/>
          <w:kern w:val="0"/>
          <w:sz w:val="24"/>
          <w:u w:color="000000"/>
        </w:rPr>
        <w:t xml:space="preserve">  </w:t>
      </w:r>
      <w:r w:rsidRPr="00A21E8A">
        <w:rPr>
          <w:rFonts w:ascii="宋体" w:hAnsi="宋体" w:hint="eastAsia"/>
          <w:color w:val="000000"/>
          <w:kern w:val="0"/>
          <w:sz w:val="24"/>
          <w:u w:color="000000"/>
        </w:rPr>
        <w:t>月</w:t>
      </w:r>
      <w:r w:rsidR="00511351">
        <w:rPr>
          <w:rFonts w:ascii="宋体" w:hAnsi="宋体"/>
          <w:color w:val="000000"/>
          <w:kern w:val="0"/>
          <w:sz w:val="24"/>
          <w:u w:color="000000"/>
        </w:rPr>
        <w:t xml:space="preserve">  </w:t>
      </w:r>
      <w:r w:rsidRPr="00A21E8A">
        <w:rPr>
          <w:rFonts w:ascii="宋体" w:hAnsi="宋体" w:hint="eastAsia"/>
          <w:color w:val="000000"/>
          <w:kern w:val="0"/>
          <w:sz w:val="24"/>
          <w:u w:color="000000"/>
        </w:rPr>
        <w:t>日时间点；若无特定说明，所有时间、年月等一律用</w:t>
      </w:r>
      <w:r w:rsidRPr="00A21E8A">
        <w:rPr>
          <w:rFonts w:ascii="宋体" w:hAnsi="宋体"/>
          <w:color w:val="000000"/>
          <w:kern w:val="0"/>
          <w:sz w:val="24"/>
          <w:u w:color="000000"/>
        </w:rPr>
        <w:t>YYYY-MM</w:t>
      </w:r>
      <w:r w:rsidRPr="00A21E8A">
        <w:rPr>
          <w:rFonts w:ascii="宋体" w:hAnsi="宋体" w:hint="eastAsia"/>
          <w:color w:val="000000"/>
          <w:kern w:val="0"/>
          <w:sz w:val="24"/>
          <w:u w:color="000000"/>
        </w:rPr>
        <w:t>的格式表</w:t>
      </w:r>
      <w:bookmarkStart w:id="0" w:name="_GoBack"/>
      <w:bookmarkEnd w:id="0"/>
      <w:r w:rsidRPr="00A21E8A">
        <w:rPr>
          <w:rFonts w:ascii="宋体" w:hAnsi="宋体" w:hint="eastAsia"/>
          <w:color w:val="000000"/>
          <w:kern w:val="0"/>
          <w:sz w:val="24"/>
          <w:u w:color="000000"/>
        </w:rPr>
        <w:t>示，如“</w:t>
      </w:r>
      <w:r w:rsidRPr="00A21E8A">
        <w:rPr>
          <w:rFonts w:ascii="宋体" w:hAnsi="宋体"/>
          <w:color w:val="000000"/>
          <w:kern w:val="0"/>
          <w:sz w:val="24"/>
          <w:u w:color="000000"/>
        </w:rPr>
        <w:t>2011-08</w:t>
      </w:r>
      <w:r w:rsidRPr="00A21E8A">
        <w:rPr>
          <w:rFonts w:ascii="宋体" w:hAnsi="宋体" w:hint="eastAsia"/>
          <w:color w:val="000000"/>
          <w:kern w:val="0"/>
          <w:sz w:val="24"/>
          <w:u w:color="000000"/>
        </w:rPr>
        <w:t>”。</w:t>
      </w:r>
    </w:p>
    <w:p w:rsidR="00CB5FC1" w:rsidRPr="00A21E8A" w:rsidRDefault="00CB5FC1" w:rsidP="005612C0">
      <w:pPr>
        <w:spacing w:line="480" w:lineRule="auto"/>
        <w:ind w:leftChars="50" w:left="105" w:rightChars="50" w:right="105" w:firstLine="482"/>
        <w:rPr>
          <w:rFonts w:ascii="宋体"/>
          <w:color w:val="000000"/>
          <w:kern w:val="0"/>
          <w:sz w:val="24"/>
          <w:u w:color="000000"/>
        </w:rPr>
      </w:pPr>
    </w:p>
    <w:p w:rsidR="00CB5FC1" w:rsidRDefault="00CB5FC1" w:rsidP="004331A6">
      <w:pPr>
        <w:spacing w:line="500" w:lineRule="exact"/>
        <w:rPr>
          <w:rFonts w:ascii="仿宋_GB2312" w:eastAsia="仿宋_GB2312"/>
          <w:color w:val="000000"/>
          <w:sz w:val="24"/>
        </w:rPr>
      </w:pPr>
    </w:p>
    <w:p w:rsidR="00CB5FC1" w:rsidRPr="003A2C0B" w:rsidRDefault="00CB5FC1" w:rsidP="005612C0">
      <w:pPr>
        <w:spacing w:line="500" w:lineRule="exact"/>
        <w:ind w:firstLineChars="200" w:firstLine="480"/>
        <w:rPr>
          <w:rFonts w:ascii="宋体"/>
          <w:bCs/>
          <w:color w:val="000000"/>
          <w:sz w:val="24"/>
        </w:rPr>
        <w:sectPr w:rsidR="00CB5FC1" w:rsidRPr="003A2C0B" w:rsidSect="00294A04">
          <w:pgSz w:w="11906" w:h="16838"/>
          <w:pgMar w:top="1134" w:right="1247" w:bottom="1134" w:left="1247" w:header="851" w:footer="992" w:gutter="0"/>
          <w:pgNumType w:start="1"/>
          <w:cols w:space="425"/>
          <w:docGrid w:type="linesAndChars" w:linePitch="312"/>
        </w:sectPr>
      </w:pPr>
    </w:p>
    <w:p w:rsidR="00CB5FC1" w:rsidRDefault="00CB5FC1" w:rsidP="004331A6">
      <w:pPr>
        <w:rPr>
          <w:rFonts w:ascii="黑体" w:eastAsia="黑体"/>
          <w:bCs/>
          <w:color w:val="000000"/>
          <w:sz w:val="28"/>
          <w:szCs w:val="28"/>
        </w:rPr>
      </w:pPr>
      <w:r w:rsidRPr="00555686">
        <w:rPr>
          <w:rFonts w:ascii="黑体" w:eastAsia="黑体" w:hint="eastAsia"/>
          <w:bCs/>
          <w:color w:val="000000"/>
          <w:sz w:val="28"/>
          <w:szCs w:val="28"/>
        </w:rPr>
        <w:lastRenderedPageBreak/>
        <w:t>Ⅰ</w:t>
      </w:r>
      <w:r w:rsidRPr="00807E5A">
        <w:rPr>
          <w:rFonts w:ascii="黑体" w:eastAsia="黑体" w:hint="eastAsia"/>
          <w:bCs/>
          <w:color w:val="000000"/>
          <w:sz w:val="28"/>
          <w:szCs w:val="28"/>
        </w:rPr>
        <w:t>学科概况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1"/>
      </w:tblGrid>
      <w:tr w:rsidR="00CB5FC1" w:rsidRPr="0057234E" w:rsidTr="003B15D6">
        <w:trPr>
          <w:trHeight w:val="13390"/>
        </w:trPr>
        <w:tc>
          <w:tcPr>
            <w:tcW w:w="9421" w:type="dxa"/>
          </w:tcPr>
          <w:p w:rsidR="00CB5FC1" w:rsidRDefault="00CB5FC1" w:rsidP="003B15D6">
            <w:pPr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简要</w:t>
            </w:r>
            <w:r w:rsidRPr="00E76F79">
              <w:rPr>
                <w:rFonts w:ascii="宋体" w:hAnsi="宋体" w:hint="eastAsia"/>
                <w:bCs/>
                <w:color w:val="000000"/>
                <w:szCs w:val="21"/>
              </w:rPr>
              <w:t>概述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：</w:t>
            </w:r>
            <w:r w:rsidRPr="00E76F79">
              <w:rPr>
                <w:rFonts w:ascii="宋体" w:hAnsi="宋体" w:hint="eastAsia"/>
                <w:bCs/>
                <w:color w:val="000000"/>
                <w:szCs w:val="21"/>
              </w:rPr>
              <w:t>本学科的发展历史与现状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，</w:t>
            </w:r>
            <w:r w:rsidRPr="00E76F79">
              <w:rPr>
                <w:rFonts w:ascii="宋体" w:hAnsi="宋体" w:hint="eastAsia"/>
                <w:bCs/>
                <w:color w:val="000000"/>
                <w:szCs w:val="21"/>
              </w:rPr>
              <w:t>学科特色与优势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，</w:t>
            </w:r>
            <w:r w:rsidRPr="00E76F79">
              <w:rPr>
                <w:rFonts w:ascii="宋体" w:hAnsi="宋体" w:hint="eastAsia"/>
                <w:bCs/>
                <w:color w:val="000000"/>
                <w:szCs w:val="21"/>
              </w:rPr>
              <w:t>发展前景与申请的必要性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，</w:t>
            </w:r>
            <w:r w:rsidRPr="00E76F79">
              <w:rPr>
                <w:rFonts w:ascii="宋体" w:hAnsi="宋体" w:hint="eastAsia"/>
                <w:bCs/>
                <w:color w:val="000000"/>
                <w:szCs w:val="21"/>
              </w:rPr>
              <w:t>下一阶段建设主要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目标与</w:t>
            </w:r>
            <w:r w:rsidRPr="00E76F79">
              <w:rPr>
                <w:rFonts w:ascii="宋体" w:hAnsi="宋体" w:hint="eastAsia"/>
                <w:bCs/>
                <w:color w:val="000000"/>
                <w:szCs w:val="21"/>
              </w:rPr>
              <w:t>思路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。</w:t>
            </w:r>
            <w:r w:rsidRPr="00E76F79">
              <w:rPr>
                <w:rFonts w:ascii="宋体" w:hAnsi="宋体" w:hint="eastAsia"/>
                <w:bCs/>
                <w:color w:val="000000"/>
                <w:szCs w:val="21"/>
              </w:rPr>
              <w:t>（限</w:t>
            </w:r>
            <w:r>
              <w:rPr>
                <w:rFonts w:ascii="宋体" w:hAnsi="宋体"/>
                <w:bCs/>
                <w:color w:val="000000"/>
                <w:szCs w:val="21"/>
              </w:rPr>
              <w:t>1500</w:t>
            </w:r>
            <w:r w:rsidRPr="00E76F79">
              <w:rPr>
                <w:rFonts w:ascii="宋体" w:hAnsi="宋体" w:hint="eastAsia"/>
                <w:bCs/>
                <w:color w:val="000000"/>
                <w:szCs w:val="21"/>
              </w:rPr>
              <w:t>字内）</w:t>
            </w:r>
          </w:p>
          <w:p w:rsidR="00CB5FC1" w:rsidRPr="00E76F79" w:rsidRDefault="00CB5FC1" w:rsidP="003B1139">
            <w:pPr>
              <w:pStyle w:val="a8"/>
              <w:spacing w:before="0" w:beforeAutospacing="0" w:after="0" w:afterAutospacing="0" w:line="276" w:lineRule="auto"/>
              <w:ind w:firstLineChars="200" w:firstLine="480"/>
              <w:rPr>
                <w:bCs/>
                <w:szCs w:val="21"/>
              </w:rPr>
            </w:pPr>
          </w:p>
        </w:tc>
      </w:tr>
    </w:tbl>
    <w:p w:rsidR="00CB5FC1" w:rsidRDefault="00CB5FC1" w:rsidP="004331A6">
      <w:pPr>
        <w:rPr>
          <w:rFonts w:ascii="黑体" w:eastAsia="黑体" w:hAnsi="宋体"/>
          <w:b/>
          <w:color w:val="000000"/>
          <w:sz w:val="28"/>
          <w:szCs w:val="28"/>
          <w:vertAlign w:val="superscript"/>
        </w:rPr>
      </w:pPr>
      <w:r w:rsidRPr="00570C83">
        <w:rPr>
          <w:rFonts w:ascii="宋体" w:hAnsi="宋体" w:cs="宋体" w:hint="eastAsia"/>
          <w:bCs/>
          <w:color w:val="000000"/>
          <w:sz w:val="28"/>
          <w:szCs w:val="28"/>
        </w:rPr>
        <w:lastRenderedPageBreak/>
        <w:t>Ⅱ</w:t>
      </w:r>
      <w:r w:rsidRPr="00570C83">
        <w:rPr>
          <w:rFonts w:ascii="黑体" w:eastAsia="黑体" w:hint="eastAsia"/>
          <w:bCs/>
          <w:color w:val="000000"/>
          <w:sz w:val="28"/>
          <w:szCs w:val="28"/>
        </w:rPr>
        <w:t>学科</w:t>
      </w:r>
      <w:r>
        <w:rPr>
          <w:rFonts w:ascii="黑体" w:eastAsia="黑体" w:hint="eastAsia"/>
          <w:bCs/>
          <w:color w:val="000000"/>
          <w:sz w:val="28"/>
          <w:szCs w:val="28"/>
        </w:rPr>
        <w:t>负责人、学科</w:t>
      </w:r>
      <w:r w:rsidRPr="00570C83">
        <w:rPr>
          <w:rFonts w:ascii="黑体" w:eastAsia="黑体" w:hint="eastAsia"/>
          <w:bCs/>
          <w:color w:val="000000"/>
          <w:sz w:val="28"/>
          <w:szCs w:val="28"/>
        </w:rPr>
        <w:t>方向</w:t>
      </w:r>
      <w:r>
        <w:rPr>
          <w:rFonts w:ascii="黑体" w:eastAsia="黑体" w:hint="eastAsia"/>
          <w:bCs/>
          <w:color w:val="000000"/>
          <w:sz w:val="28"/>
          <w:szCs w:val="28"/>
        </w:rPr>
        <w:t>及</w:t>
      </w:r>
      <w:r w:rsidRPr="00570C83">
        <w:rPr>
          <w:rFonts w:ascii="黑体" w:eastAsia="黑体" w:hint="eastAsia"/>
          <w:bCs/>
          <w:color w:val="000000"/>
          <w:sz w:val="28"/>
          <w:szCs w:val="28"/>
        </w:rPr>
        <w:t>学术</w:t>
      </w:r>
      <w:r>
        <w:rPr>
          <w:rFonts w:ascii="黑体" w:eastAsia="黑体" w:hint="eastAsia"/>
          <w:bCs/>
          <w:color w:val="000000"/>
          <w:sz w:val="28"/>
          <w:szCs w:val="28"/>
        </w:rPr>
        <w:t>队伍</w:t>
      </w:r>
    </w:p>
    <w:tbl>
      <w:tblPr>
        <w:tblW w:w="9467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0"/>
        <w:gridCol w:w="121"/>
        <w:gridCol w:w="1164"/>
        <w:gridCol w:w="552"/>
        <w:gridCol w:w="650"/>
        <w:gridCol w:w="235"/>
        <w:gridCol w:w="617"/>
        <w:gridCol w:w="350"/>
        <w:gridCol w:w="698"/>
        <w:gridCol w:w="982"/>
        <w:gridCol w:w="625"/>
        <w:gridCol w:w="994"/>
        <w:gridCol w:w="1039"/>
        <w:gridCol w:w="830"/>
      </w:tblGrid>
      <w:tr w:rsidR="00CB5FC1" w:rsidRPr="00C64967" w:rsidTr="00511351">
        <w:trPr>
          <w:trHeight w:val="1049"/>
        </w:trPr>
        <w:tc>
          <w:tcPr>
            <w:tcW w:w="9467" w:type="dxa"/>
            <w:gridSpan w:val="14"/>
            <w:vAlign w:val="center"/>
          </w:tcPr>
          <w:p w:rsidR="00CB5FC1" w:rsidRPr="00AA198B" w:rsidRDefault="00CB5FC1" w:rsidP="003B15D6">
            <w:pPr>
              <w:snapToGrid w:val="0"/>
              <w:spacing w:line="240" w:lineRule="atLeast"/>
              <w:jc w:val="left"/>
              <w:rPr>
                <w:rFonts w:ascii="楷体_GB2312" w:eastAsia="楷体_GB2312" w:hAnsi="宋体"/>
                <w:b/>
              </w:rPr>
            </w:pPr>
            <w:r w:rsidRPr="0016239E">
              <w:rPr>
                <w:rFonts w:ascii="黑体" w:eastAsia="黑体" w:hint="eastAsia"/>
                <w:bCs/>
                <w:sz w:val="24"/>
              </w:rPr>
              <w:t>Ⅱ</w:t>
            </w:r>
            <w:r w:rsidRPr="0016239E">
              <w:rPr>
                <w:rFonts w:ascii="黑体" w:eastAsia="黑体"/>
                <w:bCs/>
                <w:sz w:val="24"/>
              </w:rPr>
              <w:t>-</w:t>
            </w:r>
            <w:r>
              <w:rPr>
                <w:rFonts w:ascii="黑体" w:eastAsia="黑体"/>
                <w:bCs/>
                <w:sz w:val="24"/>
              </w:rPr>
              <w:t>1</w:t>
            </w:r>
            <w:r w:rsidRPr="0016239E">
              <w:rPr>
                <w:rFonts w:ascii="黑体" w:eastAsia="黑体" w:hint="eastAsia"/>
                <w:bCs/>
                <w:sz w:val="24"/>
              </w:rPr>
              <w:t>本学科</w:t>
            </w:r>
            <w:r>
              <w:rPr>
                <w:rFonts w:ascii="黑体" w:eastAsia="黑体" w:hint="eastAsia"/>
                <w:bCs/>
                <w:sz w:val="24"/>
              </w:rPr>
              <w:t>负责人</w:t>
            </w:r>
            <w:r w:rsidRPr="0016239E">
              <w:rPr>
                <w:rFonts w:ascii="黑体" w:eastAsia="黑体" w:hint="eastAsia"/>
                <w:bCs/>
                <w:sz w:val="24"/>
              </w:rPr>
              <w:t>简况</w:t>
            </w:r>
          </w:p>
        </w:tc>
      </w:tr>
      <w:tr w:rsidR="00CB5FC1" w:rsidRPr="00C64967" w:rsidTr="003B1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FC1" w:rsidRPr="00C64967" w:rsidRDefault="00CB5FC1" w:rsidP="003B15D6">
            <w:pPr>
              <w:snapToGrid w:val="0"/>
              <w:spacing w:line="240" w:lineRule="exact"/>
              <w:jc w:val="center"/>
              <w:rPr>
                <w:rFonts w:ascii="宋体"/>
              </w:rPr>
            </w:pPr>
            <w:r w:rsidRPr="00C64967">
              <w:rPr>
                <w:rFonts w:ascii="宋体" w:hAnsi="宋体" w:hint="eastAsia"/>
              </w:rPr>
              <w:t>姓名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FC1" w:rsidRPr="000101DD" w:rsidRDefault="00CB5FC1" w:rsidP="003B15D6">
            <w:pPr>
              <w:pStyle w:val="af2"/>
              <w:snapToGrid w:val="0"/>
              <w:spacing w:before="0" w:after="0" w:line="24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FC1" w:rsidRPr="00C64967" w:rsidRDefault="00CB5FC1" w:rsidP="003B15D6">
            <w:pPr>
              <w:snapToGrid w:val="0"/>
              <w:spacing w:line="240" w:lineRule="exact"/>
              <w:jc w:val="center"/>
              <w:rPr>
                <w:rFonts w:ascii="宋体"/>
              </w:rPr>
            </w:pPr>
            <w:r w:rsidRPr="00C64967">
              <w:rPr>
                <w:rFonts w:ascii="宋体" w:hAnsi="宋体" w:hint="eastAsia"/>
              </w:rPr>
              <w:t>性别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FC1" w:rsidRPr="000101DD" w:rsidRDefault="00CB5FC1" w:rsidP="003B15D6">
            <w:pPr>
              <w:pStyle w:val="af2"/>
              <w:snapToGrid w:val="0"/>
              <w:spacing w:before="0" w:after="0" w:line="24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FC1" w:rsidRPr="00C64967" w:rsidRDefault="00CB5FC1" w:rsidP="003B15D6">
            <w:pPr>
              <w:snapToGrid w:val="0"/>
              <w:spacing w:line="240" w:lineRule="exact"/>
              <w:jc w:val="center"/>
              <w:rPr>
                <w:rFonts w:ascii="宋体"/>
              </w:rPr>
            </w:pPr>
            <w:r w:rsidRPr="00C64967">
              <w:rPr>
                <w:rFonts w:ascii="宋体" w:hAnsi="宋体" w:hint="eastAsia"/>
              </w:rPr>
              <w:t>出生年月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FC1" w:rsidRPr="000101DD" w:rsidRDefault="00CB5FC1" w:rsidP="003B15D6">
            <w:pPr>
              <w:pStyle w:val="af2"/>
              <w:snapToGrid w:val="0"/>
              <w:spacing w:before="0" w:after="0" w:line="24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FC1" w:rsidRPr="00C64967" w:rsidRDefault="00CB5FC1" w:rsidP="003B15D6">
            <w:pPr>
              <w:pStyle w:val="af2"/>
              <w:snapToGrid w:val="0"/>
              <w:spacing w:before="0" w:after="0" w:line="240" w:lineRule="exact"/>
              <w:jc w:val="center"/>
              <w:rPr>
                <w:rFonts w:hAnsi="宋体"/>
              </w:rPr>
            </w:pPr>
            <w:r w:rsidRPr="00C64967">
              <w:rPr>
                <w:rFonts w:hAnsi="宋体" w:hint="eastAsia"/>
              </w:rPr>
              <w:t>专业技术职务</w:t>
            </w:r>
            <w:r>
              <w:rPr>
                <w:rFonts w:hAnsi="宋体" w:hint="eastAsia"/>
              </w:rPr>
              <w:t>及取得时间</w:t>
            </w:r>
          </w:p>
        </w:tc>
        <w:tc>
          <w:tcPr>
            <w:tcW w:w="2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FC1" w:rsidRPr="000101DD" w:rsidRDefault="00CB5FC1" w:rsidP="003B15D6">
            <w:pPr>
              <w:pStyle w:val="af2"/>
              <w:snapToGrid w:val="0"/>
              <w:spacing w:before="0" w:after="0" w:line="240" w:lineRule="auto"/>
              <w:jc w:val="center"/>
              <w:rPr>
                <w:rFonts w:hAnsi="宋体"/>
                <w:szCs w:val="21"/>
              </w:rPr>
            </w:pPr>
          </w:p>
        </w:tc>
      </w:tr>
      <w:tr w:rsidR="00CB5FC1" w:rsidRPr="00C64967" w:rsidTr="003B1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3"/>
        </w:trPr>
        <w:tc>
          <w:tcPr>
            <w:tcW w:w="3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FC1" w:rsidRPr="00C64967" w:rsidRDefault="00CB5FC1" w:rsidP="003B15D6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 w:rsidRPr="00C64967">
              <w:rPr>
                <w:rFonts w:ascii="宋体" w:hAnsi="宋体" w:hint="eastAsia"/>
              </w:rPr>
              <w:t>最高学位或最后学历</w:t>
            </w:r>
          </w:p>
          <w:p w:rsidR="00CB5FC1" w:rsidRPr="00C64967" w:rsidRDefault="00CB5FC1" w:rsidP="003B15D6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 w:rsidRPr="00C64967">
              <w:rPr>
                <w:rFonts w:ascii="宋体" w:hAnsi="宋体" w:hint="eastAsia"/>
              </w:rPr>
              <w:t>（包括学校、专业、时间）</w:t>
            </w:r>
          </w:p>
        </w:tc>
        <w:tc>
          <w:tcPr>
            <w:tcW w:w="63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FC1" w:rsidRPr="00C64967" w:rsidRDefault="00CB5FC1" w:rsidP="00C92ABA">
            <w:pPr>
              <w:pStyle w:val="af2"/>
              <w:snapToGrid w:val="0"/>
              <w:spacing w:before="0" w:after="0" w:line="240" w:lineRule="exact"/>
              <w:rPr>
                <w:sz w:val="18"/>
                <w:szCs w:val="18"/>
              </w:rPr>
            </w:pPr>
          </w:p>
        </w:tc>
      </w:tr>
      <w:tr w:rsidR="00CB5FC1" w:rsidRPr="00C64967" w:rsidTr="003B1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9"/>
        </w:trPr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FC1" w:rsidRPr="00C64967" w:rsidRDefault="00CB5FC1" w:rsidP="00FB12DE">
            <w:pPr>
              <w:snapToGrid w:val="0"/>
              <w:spacing w:before="60" w:after="60" w:line="240" w:lineRule="atLeast"/>
              <w:jc w:val="center"/>
              <w:rPr>
                <w:rFonts w:ascii="宋体"/>
              </w:rPr>
            </w:pPr>
            <w:r w:rsidRPr="00C64967">
              <w:rPr>
                <w:rFonts w:ascii="宋体" w:hAnsi="宋体" w:hint="eastAsia"/>
              </w:rPr>
              <w:t>系</w:t>
            </w:r>
            <w:r>
              <w:rPr>
                <w:rFonts w:ascii="宋体" w:hAnsi="宋体" w:hint="eastAsia"/>
              </w:rPr>
              <w:t>（部）</w:t>
            </w:r>
          </w:p>
        </w:tc>
        <w:tc>
          <w:tcPr>
            <w:tcW w:w="70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FC1" w:rsidRPr="00C64967" w:rsidRDefault="00CB5FC1" w:rsidP="00C92ABA">
            <w:pPr>
              <w:pStyle w:val="af2"/>
              <w:snapToGrid w:val="0"/>
              <w:spacing w:before="0" w:after="0" w:line="240" w:lineRule="exact"/>
              <w:rPr>
                <w:rFonts w:hAnsi="宋体"/>
                <w:sz w:val="18"/>
                <w:szCs w:val="18"/>
              </w:rPr>
            </w:pPr>
          </w:p>
        </w:tc>
      </w:tr>
      <w:tr w:rsidR="00CB5FC1" w:rsidRPr="00C64967" w:rsidTr="003B1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7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FC1" w:rsidRPr="00C64967" w:rsidRDefault="00CB5FC1" w:rsidP="003B15D6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近五年来</w:t>
            </w:r>
            <w:r w:rsidRPr="00C64967">
              <w:rPr>
                <w:rFonts w:ascii="宋体" w:hAnsi="宋体" w:hint="eastAsia"/>
              </w:rPr>
              <w:t>最有代表性的成果</w:t>
            </w:r>
            <w:r>
              <w:rPr>
                <w:rFonts w:ascii="宋体" w:hAnsi="宋体" w:hint="eastAsia"/>
              </w:rPr>
              <w:t>（</w:t>
            </w:r>
            <w:proofErr w:type="gramStart"/>
            <w:r>
              <w:rPr>
                <w:rFonts w:ascii="宋体" w:hAnsi="宋体" w:hint="eastAsia"/>
              </w:rPr>
              <w:t>限填</w:t>
            </w:r>
            <w:r>
              <w:rPr>
                <w:rFonts w:ascii="宋体" w:hAnsi="宋体"/>
              </w:rPr>
              <w:t>5</w:t>
            </w:r>
            <w:r>
              <w:rPr>
                <w:rFonts w:ascii="宋体" w:hAnsi="宋体" w:hint="eastAsia"/>
              </w:rPr>
              <w:t>项</w:t>
            </w:r>
            <w:proofErr w:type="gramEnd"/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3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FC1" w:rsidRPr="00A41289" w:rsidRDefault="00CB5FC1" w:rsidP="003B15D6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 w:rsidRPr="00A41289">
              <w:rPr>
                <w:rFonts w:ascii="宋体" w:hAnsi="宋体" w:hint="eastAsia"/>
                <w:szCs w:val="21"/>
              </w:rPr>
              <w:t>成果名称</w:t>
            </w:r>
          </w:p>
          <w:p w:rsidR="00CB5FC1" w:rsidRPr="00A41289" w:rsidRDefault="00CB5FC1" w:rsidP="003B15D6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 w:rsidRPr="00A41289">
              <w:rPr>
                <w:rFonts w:ascii="宋体" w:hAnsi="宋体" w:hint="eastAsia"/>
                <w:szCs w:val="21"/>
              </w:rPr>
              <w:t>（获奖、论文、专著、发明专利等）</w:t>
            </w:r>
          </w:p>
        </w:tc>
        <w:tc>
          <w:tcPr>
            <w:tcW w:w="3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5FC1" w:rsidRPr="00A41289" w:rsidRDefault="00CB5FC1" w:rsidP="00FB12DE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 w:rsidRPr="00A41289">
              <w:rPr>
                <w:rFonts w:ascii="宋体" w:hAnsi="宋体" w:hint="eastAsia"/>
                <w:szCs w:val="21"/>
              </w:rPr>
              <w:t>获奖名称、等级及证书号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A41289">
              <w:rPr>
                <w:rFonts w:ascii="宋体" w:hAnsi="宋体" w:hint="eastAsia"/>
                <w:szCs w:val="21"/>
              </w:rPr>
              <w:t>刊物名称及</w:t>
            </w:r>
            <w:r w:rsidRPr="00A41289">
              <w:rPr>
                <w:rFonts w:ascii="宋体" w:hAnsi="宋体"/>
                <w:szCs w:val="21"/>
              </w:rPr>
              <w:t>ISSN</w:t>
            </w:r>
            <w:r w:rsidRPr="00A41289">
              <w:rPr>
                <w:rFonts w:ascii="宋体" w:hAnsi="宋体" w:hint="eastAsia"/>
                <w:szCs w:val="21"/>
              </w:rPr>
              <w:t>、检索号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A41289">
              <w:rPr>
                <w:rFonts w:ascii="宋体" w:hAnsi="宋体" w:hint="eastAsia"/>
                <w:szCs w:val="21"/>
              </w:rPr>
              <w:t>出版单位及</w:t>
            </w:r>
            <w:r w:rsidRPr="00A41289">
              <w:rPr>
                <w:rFonts w:ascii="宋体" w:hAnsi="宋体"/>
                <w:szCs w:val="21"/>
              </w:rPr>
              <w:t>ISBN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A41289">
              <w:rPr>
                <w:rFonts w:ascii="宋体" w:hAnsi="宋体" w:hint="eastAsia"/>
                <w:szCs w:val="21"/>
              </w:rPr>
              <w:t>专利授权号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FC1" w:rsidRPr="00A41289" w:rsidRDefault="00CB5FC1" w:rsidP="003B15D6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 w:rsidRPr="00A41289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FC1" w:rsidRPr="00A41289" w:rsidRDefault="00CB5FC1" w:rsidP="003B15D6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 w:rsidRPr="00A41289">
              <w:rPr>
                <w:rFonts w:ascii="宋体" w:hAnsi="宋体" w:hint="eastAsia"/>
                <w:szCs w:val="21"/>
              </w:rPr>
              <w:t>署名</w:t>
            </w:r>
          </w:p>
          <w:p w:rsidR="00CB5FC1" w:rsidRPr="00A41289" w:rsidRDefault="00CB5FC1" w:rsidP="003B15D6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 w:rsidRPr="00A41289">
              <w:rPr>
                <w:rFonts w:ascii="宋体" w:hAnsi="宋体" w:hint="eastAsia"/>
                <w:szCs w:val="21"/>
              </w:rPr>
              <w:t>情况</w:t>
            </w:r>
          </w:p>
        </w:tc>
      </w:tr>
      <w:tr w:rsidR="001B5BFF" w:rsidRPr="00C64967" w:rsidTr="003B1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7"/>
        </w:trPr>
        <w:tc>
          <w:tcPr>
            <w:tcW w:w="7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FF" w:rsidRPr="00C64967" w:rsidRDefault="001B5BFF" w:rsidP="001B5BFF">
            <w:pPr>
              <w:snapToGrid w:val="0"/>
              <w:spacing w:line="220" w:lineRule="exact"/>
              <w:jc w:val="center"/>
              <w:rPr>
                <w:rFonts w:ascii="宋体"/>
              </w:rPr>
            </w:pPr>
          </w:p>
        </w:tc>
        <w:tc>
          <w:tcPr>
            <w:tcW w:w="3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BFF" w:rsidRPr="00EE1CC1" w:rsidRDefault="001B5BFF" w:rsidP="00B93659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3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BFF" w:rsidRPr="00EE1CC1" w:rsidRDefault="001B5BFF" w:rsidP="00B93659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BFF" w:rsidRPr="00EE1CC1" w:rsidRDefault="001B5BFF" w:rsidP="001B5BF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BFF" w:rsidRPr="00EE1CC1" w:rsidRDefault="001B5BFF" w:rsidP="001B5BFF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1B5BFF" w:rsidRPr="00C64967" w:rsidTr="003B1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7"/>
        </w:trPr>
        <w:tc>
          <w:tcPr>
            <w:tcW w:w="7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FF" w:rsidRPr="00C64967" w:rsidRDefault="001B5BFF" w:rsidP="001B5BFF">
            <w:pPr>
              <w:snapToGrid w:val="0"/>
              <w:spacing w:line="220" w:lineRule="exact"/>
              <w:jc w:val="center"/>
              <w:rPr>
                <w:rFonts w:ascii="宋体"/>
              </w:rPr>
            </w:pPr>
          </w:p>
        </w:tc>
        <w:tc>
          <w:tcPr>
            <w:tcW w:w="3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BFF" w:rsidRPr="00131B7D" w:rsidRDefault="001B5BFF" w:rsidP="001B5BFF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3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BFF" w:rsidRPr="00131B7D" w:rsidRDefault="001B5BFF" w:rsidP="001B5BFF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BFF" w:rsidRPr="00131B7D" w:rsidRDefault="001B5BFF" w:rsidP="001B5BF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BFF" w:rsidRPr="00131B7D" w:rsidRDefault="001B5BFF" w:rsidP="001B5BFF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1B5BFF" w:rsidRPr="00C64967" w:rsidTr="003B1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7"/>
        </w:trPr>
        <w:tc>
          <w:tcPr>
            <w:tcW w:w="7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FF" w:rsidRPr="00C64967" w:rsidRDefault="001B5BFF" w:rsidP="001B5BFF">
            <w:pPr>
              <w:snapToGrid w:val="0"/>
              <w:spacing w:line="220" w:lineRule="exact"/>
              <w:jc w:val="center"/>
              <w:rPr>
                <w:rFonts w:ascii="宋体"/>
              </w:rPr>
            </w:pPr>
          </w:p>
        </w:tc>
        <w:tc>
          <w:tcPr>
            <w:tcW w:w="3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BFF" w:rsidRPr="00131B7D" w:rsidRDefault="001B5BFF" w:rsidP="001B5BFF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3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BFF" w:rsidRPr="00131B7D" w:rsidRDefault="001B5BFF" w:rsidP="001B5BFF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BFF" w:rsidRPr="00131B7D" w:rsidRDefault="001B5BFF" w:rsidP="001B5BF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BFF" w:rsidRPr="00131B7D" w:rsidRDefault="001B5BFF" w:rsidP="001B5BFF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1B5BFF" w:rsidRPr="00C64967" w:rsidTr="003B1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7"/>
        </w:trPr>
        <w:tc>
          <w:tcPr>
            <w:tcW w:w="7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FF" w:rsidRPr="00C64967" w:rsidRDefault="001B5BFF" w:rsidP="001B5BFF">
            <w:pPr>
              <w:snapToGrid w:val="0"/>
              <w:spacing w:line="220" w:lineRule="exact"/>
              <w:jc w:val="center"/>
              <w:rPr>
                <w:rFonts w:ascii="宋体"/>
              </w:rPr>
            </w:pPr>
          </w:p>
        </w:tc>
        <w:tc>
          <w:tcPr>
            <w:tcW w:w="3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BFF" w:rsidRPr="00131B7D" w:rsidRDefault="001B5BFF" w:rsidP="001B5BFF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3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BFF" w:rsidRPr="00131B7D" w:rsidRDefault="001B5BFF" w:rsidP="001B5BFF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BFF" w:rsidRPr="00131B7D" w:rsidRDefault="001B5BFF" w:rsidP="001B5BF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BFF" w:rsidRPr="00131B7D" w:rsidRDefault="001B5BFF" w:rsidP="001B5BFF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1B5BFF" w:rsidRPr="00C64967" w:rsidTr="003B1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7"/>
        </w:trPr>
        <w:tc>
          <w:tcPr>
            <w:tcW w:w="7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FF" w:rsidRPr="00C64967" w:rsidRDefault="001B5BFF" w:rsidP="001B5BFF">
            <w:pPr>
              <w:snapToGrid w:val="0"/>
              <w:spacing w:line="220" w:lineRule="exact"/>
              <w:jc w:val="center"/>
              <w:rPr>
                <w:rFonts w:ascii="宋体"/>
              </w:rPr>
            </w:pPr>
          </w:p>
        </w:tc>
        <w:tc>
          <w:tcPr>
            <w:tcW w:w="3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BFF" w:rsidRPr="00131B7D" w:rsidRDefault="001B5BFF" w:rsidP="008E44F1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3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BFF" w:rsidRPr="00131B7D" w:rsidRDefault="001B5BFF" w:rsidP="001B5BFF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BFF" w:rsidRPr="00131B7D" w:rsidRDefault="001B5BFF" w:rsidP="001B5BF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BFF" w:rsidRPr="00131B7D" w:rsidRDefault="001B5BFF" w:rsidP="001B5BFF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1B5BFF" w:rsidRPr="00C64967" w:rsidTr="003B1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7"/>
        </w:trPr>
        <w:tc>
          <w:tcPr>
            <w:tcW w:w="7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BFF" w:rsidRPr="00C64967" w:rsidRDefault="001B5BFF" w:rsidP="001B5BFF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近五年来</w:t>
            </w:r>
            <w:r w:rsidRPr="00C64967">
              <w:rPr>
                <w:rFonts w:ascii="宋体" w:hAnsi="宋体" w:hint="eastAsia"/>
              </w:rPr>
              <w:t>承担</w:t>
            </w:r>
          </w:p>
          <w:p w:rsidR="001B5BFF" w:rsidRPr="00C64967" w:rsidRDefault="001B5BFF" w:rsidP="001B5BFF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 w:rsidRPr="00C64967">
              <w:rPr>
                <w:rFonts w:ascii="宋体" w:hAnsi="宋体" w:hint="eastAsia"/>
              </w:rPr>
              <w:t>的主要科研项</w:t>
            </w:r>
          </w:p>
          <w:p w:rsidR="001B5BFF" w:rsidRPr="00C64967" w:rsidRDefault="001B5BFF" w:rsidP="001B5BFF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 w:rsidRPr="00C64967">
              <w:rPr>
                <w:rFonts w:ascii="宋体" w:hAnsi="宋体" w:hint="eastAsia"/>
              </w:rPr>
              <w:t>目、课题</w:t>
            </w:r>
            <w:r>
              <w:rPr>
                <w:rFonts w:ascii="宋体" w:hAnsi="宋体" w:hint="eastAsia"/>
              </w:rPr>
              <w:t>（</w:t>
            </w:r>
            <w:proofErr w:type="gramStart"/>
            <w:r>
              <w:rPr>
                <w:rFonts w:ascii="宋体" w:hAnsi="宋体" w:hint="eastAsia"/>
              </w:rPr>
              <w:t>限填</w:t>
            </w:r>
            <w:r>
              <w:rPr>
                <w:rFonts w:ascii="宋体" w:hAnsi="宋体"/>
              </w:rPr>
              <w:t>5</w:t>
            </w:r>
            <w:r>
              <w:rPr>
                <w:rFonts w:ascii="宋体" w:hAnsi="宋体" w:hint="eastAsia"/>
              </w:rPr>
              <w:t>项</w:t>
            </w:r>
            <w:proofErr w:type="gramEnd"/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3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BFF" w:rsidRPr="00A41289" w:rsidRDefault="001B5BFF" w:rsidP="001B5BFF">
            <w:pPr>
              <w:snapToGrid w:val="0"/>
              <w:jc w:val="center"/>
              <w:rPr>
                <w:rFonts w:ascii="宋体"/>
                <w:szCs w:val="21"/>
              </w:rPr>
            </w:pPr>
            <w:r w:rsidRPr="00A41289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BFF" w:rsidRPr="00A41289" w:rsidRDefault="001B5BFF" w:rsidP="001B5BFF">
            <w:pPr>
              <w:snapToGrid w:val="0"/>
              <w:jc w:val="center"/>
              <w:rPr>
                <w:rFonts w:ascii="宋体"/>
                <w:szCs w:val="21"/>
              </w:rPr>
            </w:pPr>
            <w:r w:rsidRPr="00A41289">
              <w:rPr>
                <w:rFonts w:ascii="宋体" w:hAnsi="宋体" w:hint="eastAsia"/>
                <w:szCs w:val="21"/>
              </w:rPr>
              <w:t>来源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BFF" w:rsidRPr="00A41289" w:rsidRDefault="001B5BFF" w:rsidP="001B5BFF">
            <w:pPr>
              <w:snapToGrid w:val="0"/>
              <w:jc w:val="center"/>
              <w:rPr>
                <w:rFonts w:ascii="宋体"/>
                <w:szCs w:val="21"/>
              </w:rPr>
            </w:pPr>
            <w:r w:rsidRPr="00A41289">
              <w:rPr>
                <w:rFonts w:ascii="宋体" w:hAnsi="宋体" w:hint="eastAsia"/>
                <w:szCs w:val="21"/>
              </w:rPr>
              <w:t>起讫时间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BFF" w:rsidRPr="00A41289" w:rsidRDefault="001B5BFF" w:rsidP="001B5BFF">
            <w:pPr>
              <w:snapToGrid w:val="0"/>
              <w:jc w:val="center"/>
              <w:rPr>
                <w:rFonts w:ascii="宋体"/>
                <w:szCs w:val="21"/>
              </w:rPr>
            </w:pPr>
            <w:r w:rsidRPr="00A41289">
              <w:rPr>
                <w:rFonts w:ascii="宋体" w:hAnsi="宋体" w:hint="eastAsia"/>
                <w:szCs w:val="21"/>
              </w:rPr>
              <w:t>经费</w:t>
            </w:r>
          </w:p>
          <w:p w:rsidR="001B5BFF" w:rsidRPr="00A41289" w:rsidRDefault="001B5BFF" w:rsidP="001B5BFF">
            <w:pPr>
              <w:snapToGrid w:val="0"/>
              <w:jc w:val="center"/>
              <w:rPr>
                <w:rFonts w:ascii="宋体"/>
                <w:szCs w:val="21"/>
              </w:rPr>
            </w:pPr>
            <w:r w:rsidRPr="00A41289">
              <w:rPr>
                <w:rFonts w:ascii="宋体" w:hAnsi="宋体" w:hint="eastAsia"/>
                <w:szCs w:val="21"/>
              </w:rPr>
              <w:t>（万元）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BFF" w:rsidRPr="00A41289" w:rsidRDefault="001B5BFF" w:rsidP="001B5BFF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 w:rsidRPr="00A41289">
              <w:rPr>
                <w:rFonts w:ascii="宋体" w:hAnsi="宋体" w:hint="eastAsia"/>
                <w:szCs w:val="21"/>
              </w:rPr>
              <w:t>署名</w:t>
            </w:r>
          </w:p>
          <w:p w:rsidR="001B5BFF" w:rsidRPr="00A41289" w:rsidRDefault="001B5BFF" w:rsidP="001B5BFF">
            <w:pPr>
              <w:snapToGrid w:val="0"/>
              <w:jc w:val="center"/>
              <w:rPr>
                <w:rFonts w:ascii="宋体"/>
                <w:szCs w:val="21"/>
              </w:rPr>
            </w:pPr>
            <w:r w:rsidRPr="00A41289">
              <w:rPr>
                <w:rFonts w:ascii="宋体" w:hAnsi="宋体" w:hint="eastAsia"/>
                <w:szCs w:val="21"/>
              </w:rPr>
              <w:t>情况</w:t>
            </w:r>
          </w:p>
        </w:tc>
      </w:tr>
      <w:tr w:rsidR="00496490" w:rsidRPr="00C64967" w:rsidTr="003B1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7"/>
        </w:trPr>
        <w:tc>
          <w:tcPr>
            <w:tcW w:w="7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490" w:rsidRPr="00C64967" w:rsidRDefault="00496490" w:rsidP="00496490">
            <w:pPr>
              <w:snapToGrid w:val="0"/>
              <w:spacing w:line="220" w:lineRule="exact"/>
              <w:jc w:val="center"/>
              <w:rPr>
                <w:rFonts w:ascii="宋体"/>
              </w:rPr>
            </w:pPr>
          </w:p>
        </w:tc>
        <w:tc>
          <w:tcPr>
            <w:tcW w:w="3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490" w:rsidRPr="00131B7D" w:rsidRDefault="00496490" w:rsidP="00496490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490" w:rsidRPr="00131B7D" w:rsidRDefault="00496490" w:rsidP="00496490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490" w:rsidRPr="00E3136A" w:rsidRDefault="00496490" w:rsidP="002A3873">
            <w:pPr>
              <w:adjustRightInd w:val="0"/>
              <w:snapToGrid w:val="0"/>
              <w:spacing w:line="360" w:lineRule="exact"/>
              <w:rPr>
                <w:szCs w:val="21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490" w:rsidRPr="00131B7D" w:rsidRDefault="00496490" w:rsidP="00496490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490" w:rsidRPr="00131B7D" w:rsidRDefault="00496490" w:rsidP="00496490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496490" w:rsidRPr="00C64967" w:rsidTr="003B1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7"/>
        </w:trPr>
        <w:tc>
          <w:tcPr>
            <w:tcW w:w="7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490" w:rsidRPr="00C64967" w:rsidRDefault="00496490" w:rsidP="00496490">
            <w:pPr>
              <w:snapToGrid w:val="0"/>
              <w:spacing w:line="220" w:lineRule="exact"/>
              <w:jc w:val="center"/>
              <w:rPr>
                <w:rFonts w:ascii="宋体"/>
              </w:rPr>
            </w:pPr>
          </w:p>
        </w:tc>
        <w:tc>
          <w:tcPr>
            <w:tcW w:w="3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490" w:rsidRPr="00131B7D" w:rsidRDefault="00496490" w:rsidP="00496490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490" w:rsidRPr="00131B7D" w:rsidRDefault="00496490" w:rsidP="00496490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490" w:rsidRPr="00E3136A" w:rsidRDefault="00496490" w:rsidP="00496490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490" w:rsidRPr="00131B7D" w:rsidRDefault="00496490" w:rsidP="00496490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490" w:rsidRPr="00131B7D" w:rsidRDefault="00496490" w:rsidP="00496490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496490" w:rsidRPr="00C64967" w:rsidTr="003B1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7"/>
        </w:trPr>
        <w:tc>
          <w:tcPr>
            <w:tcW w:w="7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490" w:rsidRPr="00C64967" w:rsidRDefault="00496490" w:rsidP="00496490">
            <w:pPr>
              <w:snapToGrid w:val="0"/>
              <w:spacing w:line="220" w:lineRule="exact"/>
              <w:jc w:val="center"/>
              <w:rPr>
                <w:rFonts w:ascii="宋体"/>
              </w:rPr>
            </w:pPr>
          </w:p>
        </w:tc>
        <w:tc>
          <w:tcPr>
            <w:tcW w:w="3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490" w:rsidRPr="00131B7D" w:rsidRDefault="00496490" w:rsidP="00496490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490" w:rsidRPr="00131B7D" w:rsidRDefault="00496490" w:rsidP="00496490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490" w:rsidRPr="00E3136A" w:rsidRDefault="00496490" w:rsidP="00496490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490" w:rsidRPr="00131B7D" w:rsidRDefault="00496490" w:rsidP="00496490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490" w:rsidRPr="00131B7D" w:rsidRDefault="00496490" w:rsidP="00496490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496490" w:rsidRPr="00C64967" w:rsidTr="003B1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7"/>
        </w:trPr>
        <w:tc>
          <w:tcPr>
            <w:tcW w:w="7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490" w:rsidRPr="00C64967" w:rsidRDefault="00496490" w:rsidP="00496490">
            <w:pPr>
              <w:snapToGrid w:val="0"/>
              <w:spacing w:line="220" w:lineRule="exact"/>
              <w:jc w:val="center"/>
              <w:rPr>
                <w:rFonts w:ascii="宋体"/>
              </w:rPr>
            </w:pPr>
          </w:p>
        </w:tc>
        <w:tc>
          <w:tcPr>
            <w:tcW w:w="3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490" w:rsidRPr="00131B7D" w:rsidRDefault="00496490" w:rsidP="00496490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490" w:rsidRPr="00131B7D" w:rsidRDefault="00496490" w:rsidP="00496490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490" w:rsidRPr="00E3136A" w:rsidRDefault="00496490" w:rsidP="00496490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490" w:rsidRPr="00131B7D" w:rsidRDefault="00496490" w:rsidP="00496490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490" w:rsidRPr="00EE1CC1" w:rsidRDefault="00496490" w:rsidP="00496490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496490" w:rsidRPr="00C64967" w:rsidTr="003B1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7"/>
        </w:trPr>
        <w:tc>
          <w:tcPr>
            <w:tcW w:w="7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490" w:rsidRPr="00C64967" w:rsidRDefault="00496490" w:rsidP="00496490">
            <w:pPr>
              <w:snapToGrid w:val="0"/>
              <w:spacing w:line="220" w:lineRule="exact"/>
              <w:jc w:val="center"/>
              <w:rPr>
                <w:rFonts w:ascii="宋体"/>
              </w:rPr>
            </w:pPr>
          </w:p>
        </w:tc>
        <w:tc>
          <w:tcPr>
            <w:tcW w:w="3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490" w:rsidRPr="00131B7D" w:rsidRDefault="00496490" w:rsidP="00496490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490" w:rsidRPr="00131B7D" w:rsidRDefault="00496490" w:rsidP="00496490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490" w:rsidRPr="00E3136A" w:rsidRDefault="00496490" w:rsidP="00496490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490" w:rsidRPr="00131B7D" w:rsidRDefault="00496490" w:rsidP="00496490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490" w:rsidRPr="00131B7D" w:rsidRDefault="00496490" w:rsidP="00496490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</w:tbl>
    <w:p w:rsidR="00CB5FC1" w:rsidRDefault="00CB5FC1" w:rsidP="00CB5FC1">
      <w:pPr>
        <w:ind w:left="630" w:hangingChars="300" w:hanging="630"/>
        <w:rPr>
          <w:rFonts w:eastAsia="仿宋_GB2312"/>
          <w:color w:val="000000"/>
        </w:rPr>
      </w:pPr>
    </w:p>
    <w:p w:rsidR="00CB5FC1" w:rsidRDefault="00CB5FC1" w:rsidP="00511351">
      <w:pPr>
        <w:ind w:left="630" w:hangingChars="300" w:hanging="630"/>
        <w:rPr>
          <w:rFonts w:ascii="黑体" w:eastAsia="黑体"/>
          <w:bCs/>
          <w:color w:val="000000"/>
          <w:sz w:val="28"/>
          <w:szCs w:val="28"/>
        </w:rPr>
      </w:pPr>
      <w:r w:rsidRPr="00FB12DE">
        <w:rPr>
          <w:rFonts w:ascii="宋体" w:hAnsi="宋体" w:hint="eastAsia"/>
          <w:color w:val="000000"/>
        </w:rPr>
        <w:t>注：署名情况用分数形式表示（如“</w:t>
      </w:r>
      <w:r w:rsidRPr="00FB12DE">
        <w:rPr>
          <w:rFonts w:ascii="宋体" w:hAnsi="宋体"/>
          <w:color w:val="000000"/>
        </w:rPr>
        <w:t>1/ 5</w:t>
      </w:r>
      <w:r w:rsidRPr="00FB12DE">
        <w:rPr>
          <w:rFonts w:ascii="宋体" w:hAnsi="宋体" w:hint="eastAsia"/>
          <w:color w:val="000000"/>
        </w:rPr>
        <w:t>”，下同）。</w:t>
      </w:r>
    </w:p>
    <w:tbl>
      <w:tblPr>
        <w:tblW w:w="94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974"/>
        <w:gridCol w:w="467"/>
        <w:gridCol w:w="523"/>
        <w:gridCol w:w="337"/>
        <w:gridCol w:w="580"/>
        <w:gridCol w:w="179"/>
        <w:gridCol w:w="625"/>
        <w:gridCol w:w="692"/>
        <w:gridCol w:w="232"/>
        <w:gridCol w:w="460"/>
        <w:gridCol w:w="692"/>
        <w:gridCol w:w="991"/>
        <w:gridCol w:w="1064"/>
      </w:tblGrid>
      <w:tr w:rsidR="00CB5FC1" w:rsidTr="002D52A5">
        <w:trPr>
          <w:trHeight w:val="526"/>
          <w:jc w:val="center"/>
        </w:trPr>
        <w:tc>
          <w:tcPr>
            <w:tcW w:w="94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FC1" w:rsidRPr="00B93321" w:rsidRDefault="00CB5FC1" w:rsidP="003B15D6">
            <w:pPr>
              <w:jc w:val="left"/>
              <w:rPr>
                <w:rFonts w:ascii="黑体" w:eastAsia="黑体"/>
                <w:bCs/>
                <w:sz w:val="24"/>
              </w:rPr>
            </w:pPr>
            <w:r w:rsidRPr="00B93321">
              <w:rPr>
                <w:rFonts w:ascii="黑体" w:eastAsia="黑体" w:hint="eastAsia"/>
                <w:bCs/>
                <w:color w:val="000000"/>
                <w:sz w:val="24"/>
              </w:rPr>
              <w:lastRenderedPageBreak/>
              <w:t>Ⅱ</w:t>
            </w:r>
            <w:r w:rsidRPr="00B93321">
              <w:rPr>
                <w:rFonts w:ascii="黑体" w:eastAsia="黑体"/>
                <w:bCs/>
                <w:sz w:val="24"/>
              </w:rPr>
              <w:t>-</w:t>
            </w:r>
            <w:r>
              <w:rPr>
                <w:rFonts w:ascii="黑体" w:eastAsia="黑体"/>
                <w:bCs/>
                <w:sz w:val="24"/>
              </w:rPr>
              <w:t>2</w:t>
            </w:r>
            <w:r w:rsidRPr="00B93321">
              <w:rPr>
                <w:rFonts w:ascii="黑体" w:eastAsia="黑体" w:hint="eastAsia"/>
                <w:bCs/>
                <w:sz w:val="24"/>
              </w:rPr>
              <w:t>本学科现有</w:t>
            </w:r>
            <w:r>
              <w:rPr>
                <w:rFonts w:ascii="黑体" w:eastAsia="黑体" w:hint="eastAsia"/>
                <w:bCs/>
                <w:sz w:val="24"/>
              </w:rPr>
              <w:t>学术队伍</w:t>
            </w:r>
            <w:r w:rsidRPr="00B93321">
              <w:rPr>
                <w:rFonts w:ascii="黑体" w:eastAsia="黑体" w:hint="eastAsia"/>
                <w:bCs/>
                <w:sz w:val="24"/>
              </w:rPr>
              <w:t>结构</w:t>
            </w:r>
          </w:p>
        </w:tc>
      </w:tr>
      <w:tr w:rsidR="00CB5FC1" w:rsidTr="002D52A5">
        <w:trPr>
          <w:trHeight w:val="482"/>
          <w:jc w:val="center"/>
        </w:trPr>
        <w:tc>
          <w:tcPr>
            <w:tcW w:w="3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FC1" w:rsidRPr="00870381" w:rsidRDefault="00CB5FC1" w:rsidP="003B15D6">
            <w:pPr>
              <w:spacing w:line="200" w:lineRule="atLeast"/>
              <w:jc w:val="center"/>
              <w:rPr>
                <w:rFonts w:ascii="宋体"/>
              </w:rPr>
            </w:pPr>
            <w:r w:rsidRPr="00870381">
              <w:rPr>
                <w:rFonts w:ascii="宋体" w:hAnsi="宋体" w:hint="eastAsia"/>
              </w:rPr>
              <w:t>专业技术职务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FC1" w:rsidRPr="00870381" w:rsidRDefault="00CB5FC1" w:rsidP="003B15D6">
            <w:pPr>
              <w:spacing w:line="200" w:lineRule="atLeast"/>
              <w:jc w:val="center"/>
              <w:rPr>
                <w:rFonts w:ascii="宋体"/>
              </w:rPr>
            </w:pPr>
            <w:r w:rsidRPr="00870381">
              <w:rPr>
                <w:rFonts w:ascii="宋体" w:hAnsi="宋体" w:hint="eastAsia"/>
              </w:rPr>
              <w:t>合计</w:t>
            </w:r>
            <w:r>
              <w:rPr>
                <w:rFonts w:ascii="宋体" w:hAnsi="宋体" w:hint="eastAsia"/>
              </w:rPr>
              <w:t>（人）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FC1" w:rsidRPr="00870381" w:rsidRDefault="00CB5FC1" w:rsidP="003B15D6">
            <w:pPr>
              <w:spacing w:line="200" w:lineRule="atLeast"/>
              <w:jc w:val="center"/>
              <w:rPr>
                <w:rFonts w:ascii="宋体"/>
              </w:rPr>
            </w:pPr>
            <w:r w:rsidRPr="00870381">
              <w:rPr>
                <w:rFonts w:ascii="宋体" w:hAnsi="宋体"/>
              </w:rPr>
              <w:t>35</w:t>
            </w:r>
            <w:r w:rsidRPr="00870381">
              <w:rPr>
                <w:rFonts w:ascii="宋体" w:hAnsi="宋体" w:hint="eastAsia"/>
              </w:rPr>
              <w:t>岁以下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FC1" w:rsidRPr="00870381" w:rsidRDefault="00CB5FC1" w:rsidP="003B15D6">
            <w:pPr>
              <w:spacing w:line="200" w:lineRule="atLeast"/>
              <w:jc w:val="center"/>
              <w:rPr>
                <w:rFonts w:ascii="宋体"/>
              </w:rPr>
            </w:pPr>
            <w:r w:rsidRPr="00870381">
              <w:rPr>
                <w:rFonts w:ascii="宋体" w:hAnsi="宋体"/>
              </w:rPr>
              <w:t>36</w:t>
            </w:r>
            <w:r w:rsidRPr="00870381">
              <w:rPr>
                <w:rFonts w:ascii="宋体" w:hAnsi="宋体" w:hint="eastAsia"/>
              </w:rPr>
              <w:t>至</w:t>
            </w:r>
            <w:r w:rsidRPr="00870381">
              <w:rPr>
                <w:rFonts w:ascii="宋体" w:hAnsi="宋体"/>
              </w:rPr>
              <w:t>45</w:t>
            </w:r>
            <w:r w:rsidRPr="00870381">
              <w:rPr>
                <w:rFonts w:ascii="宋体" w:hAnsi="宋体" w:hint="eastAsia"/>
              </w:rPr>
              <w:t>岁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FC1" w:rsidRPr="00870381" w:rsidRDefault="00CB5FC1" w:rsidP="003B15D6">
            <w:pPr>
              <w:spacing w:line="200" w:lineRule="atLeast"/>
              <w:jc w:val="center"/>
              <w:rPr>
                <w:rFonts w:ascii="宋体"/>
              </w:rPr>
            </w:pPr>
            <w:r w:rsidRPr="00870381">
              <w:rPr>
                <w:rFonts w:ascii="宋体" w:hAnsi="宋体"/>
              </w:rPr>
              <w:t>46</w:t>
            </w:r>
            <w:r w:rsidRPr="00870381">
              <w:rPr>
                <w:rFonts w:ascii="宋体" w:hAnsi="宋体" w:hint="eastAsia"/>
              </w:rPr>
              <w:t>至</w:t>
            </w:r>
            <w:r w:rsidRPr="00870381">
              <w:rPr>
                <w:rFonts w:ascii="宋体" w:hAnsi="宋体"/>
              </w:rPr>
              <w:t>55</w:t>
            </w:r>
            <w:r w:rsidRPr="00870381">
              <w:rPr>
                <w:rFonts w:ascii="宋体" w:hAnsi="宋体" w:hint="eastAsia"/>
              </w:rPr>
              <w:t>岁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FC1" w:rsidRPr="00870381" w:rsidRDefault="00CB5FC1" w:rsidP="003B15D6">
            <w:pPr>
              <w:spacing w:line="200" w:lineRule="atLeast"/>
              <w:jc w:val="center"/>
              <w:rPr>
                <w:rFonts w:ascii="宋体"/>
              </w:rPr>
            </w:pPr>
            <w:r w:rsidRPr="00870381">
              <w:rPr>
                <w:rFonts w:ascii="宋体" w:hAnsi="宋体"/>
              </w:rPr>
              <w:t>56</w:t>
            </w:r>
            <w:r w:rsidRPr="00870381">
              <w:rPr>
                <w:rFonts w:ascii="宋体" w:hAnsi="宋体" w:hint="eastAsia"/>
              </w:rPr>
              <w:t>至</w:t>
            </w:r>
            <w:r w:rsidRPr="00870381">
              <w:rPr>
                <w:rFonts w:ascii="宋体" w:hAnsi="宋体"/>
              </w:rPr>
              <w:t>60</w:t>
            </w:r>
            <w:r w:rsidRPr="00870381">
              <w:rPr>
                <w:rFonts w:ascii="宋体" w:hAnsi="宋体" w:hint="eastAsia"/>
              </w:rPr>
              <w:t>岁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B5FC1" w:rsidRPr="00870381" w:rsidRDefault="00CB5FC1" w:rsidP="003B15D6">
            <w:pPr>
              <w:spacing w:line="200" w:lineRule="atLeast"/>
              <w:jc w:val="center"/>
              <w:rPr>
                <w:rFonts w:ascii="宋体"/>
              </w:rPr>
            </w:pPr>
            <w:r w:rsidRPr="00870381">
              <w:rPr>
                <w:rFonts w:ascii="宋体" w:hAnsi="宋体"/>
              </w:rPr>
              <w:t>61</w:t>
            </w:r>
            <w:r w:rsidRPr="00870381">
              <w:rPr>
                <w:rFonts w:ascii="宋体" w:hAnsi="宋体" w:hint="eastAsia"/>
              </w:rPr>
              <w:t>岁以上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B5FC1" w:rsidRPr="00870381" w:rsidRDefault="00CB5FC1" w:rsidP="003B15D6">
            <w:pPr>
              <w:spacing w:line="200" w:lineRule="atLeast"/>
              <w:rPr>
                <w:rFonts w:ascii="宋体"/>
              </w:rPr>
            </w:pPr>
            <w:r>
              <w:rPr>
                <w:rFonts w:ascii="宋体" w:hAnsi="宋体" w:hint="eastAsia"/>
              </w:rPr>
              <w:t>具有</w:t>
            </w:r>
            <w:r w:rsidRPr="00870381">
              <w:rPr>
                <w:rFonts w:ascii="宋体" w:hAnsi="宋体" w:hint="eastAsia"/>
              </w:rPr>
              <w:t>博士学位</w:t>
            </w:r>
            <w:r>
              <w:rPr>
                <w:rFonts w:ascii="宋体" w:hAnsi="宋体" w:hint="eastAsia"/>
              </w:rPr>
              <w:t>（人）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FC1" w:rsidRPr="00870381" w:rsidRDefault="00CB5FC1" w:rsidP="003B15D6">
            <w:pPr>
              <w:spacing w:line="20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具有</w:t>
            </w:r>
            <w:r w:rsidRPr="00870381">
              <w:rPr>
                <w:rFonts w:ascii="宋体" w:hAnsi="宋体" w:hint="eastAsia"/>
              </w:rPr>
              <w:t>硕士学位</w:t>
            </w:r>
            <w:r>
              <w:rPr>
                <w:rFonts w:ascii="宋体" w:hAnsi="宋体" w:hint="eastAsia"/>
              </w:rPr>
              <w:t>（人）</w:t>
            </w:r>
          </w:p>
        </w:tc>
      </w:tr>
      <w:tr w:rsidR="00325293" w:rsidTr="002D52A5">
        <w:trPr>
          <w:cantSplit/>
          <w:trHeight w:val="567"/>
          <w:jc w:val="center"/>
        </w:trPr>
        <w:tc>
          <w:tcPr>
            <w:tcW w:w="3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293" w:rsidRPr="00870381" w:rsidRDefault="00325293" w:rsidP="00325293">
            <w:pPr>
              <w:spacing w:line="200" w:lineRule="atLeast"/>
              <w:rPr>
                <w:rFonts w:ascii="宋体"/>
              </w:rPr>
            </w:pPr>
            <w:r w:rsidRPr="00870381">
              <w:rPr>
                <w:rFonts w:ascii="宋体" w:hAnsi="宋体" w:hint="eastAsia"/>
              </w:rPr>
              <w:t>教授（或相当专业技术职务）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293" w:rsidRPr="002C0ACA" w:rsidRDefault="00325293" w:rsidP="00325293">
            <w:pPr>
              <w:spacing w:line="200" w:lineRule="atLeast"/>
              <w:jc w:val="center"/>
              <w:rPr>
                <w:rFonts w:ascii="宋体"/>
              </w:rPr>
            </w:pP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293" w:rsidRPr="002C0ACA" w:rsidRDefault="00325293" w:rsidP="00325293">
            <w:pPr>
              <w:spacing w:line="200" w:lineRule="atLeast"/>
              <w:jc w:val="center"/>
              <w:rPr>
                <w:rFonts w:ascii="宋体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293" w:rsidRPr="002C0ACA" w:rsidRDefault="00325293" w:rsidP="00325293">
            <w:pPr>
              <w:spacing w:line="200" w:lineRule="atLeast"/>
              <w:jc w:val="center"/>
              <w:rPr>
                <w:rFonts w:ascii="宋体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293" w:rsidRPr="002C0ACA" w:rsidRDefault="00325293" w:rsidP="00325293">
            <w:pPr>
              <w:spacing w:line="200" w:lineRule="atLeast"/>
              <w:jc w:val="center"/>
              <w:rPr>
                <w:rFonts w:ascii="宋体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293" w:rsidRPr="002C0ACA" w:rsidRDefault="00325293" w:rsidP="00325293">
            <w:pPr>
              <w:spacing w:line="200" w:lineRule="atLeast"/>
              <w:jc w:val="center"/>
              <w:rPr>
                <w:rFonts w:ascii="宋体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25293" w:rsidRPr="002C0ACA" w:rsidRDefault="00325293" w:rsidP="00325293">
            <w:pPr>
              <w:spacing w:line="200" w:lineRule="atLeast"/>
              <w:jc w:val="center"/>
              <w:rPr>
                <w:rFonts w:ascii="宋体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25293" w:rsidRPr="002C0ACA" w:rsidRDefault="00325293" w:rsidP="00325293">
            <w:pPr>
              <w:spacing w:line="200" w:lineRule="atLeast"/>
              <w:jc w:val="center"/>
              <w:rPr>
                <w:rFonts w:ascii="宋体"/>
              </w:rPr>
            </w:pPr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293" w:rsidRPr="002C0ACA" w:rsidRDefault="00325293" w:rsidP="00325293">
            <w:pPr>
              <w:spacing w:line="200" w:lineRule="atLeast"/>
              <w:jc w:val="center"/>
              <w:rPr>
                <w:rFonts w:ascii="宋体"/>
              </w:rPr>
            </w:pPr>
          </w:p>
        </w:tc>
      </w:tr>
      <w:tr w:rsidR="00325293" w:rsidTr="002D52A5">
        <w:trPr>
          <w:cantSplit/>
          <w:trHeight w:val="567"/>
          <w:jc w:val="center"/>
        </w:trPr>
        <w:tc>
          <w:tcPr>
            <w:tcW w:w="3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293" w:rsidRPr="00870381" w:rsidRDefault="00325293" w:rsidP="00325293">
            <w:pPr>
              <w:spacing w:line="200" w:lineRule="atLeast"/>
              <w:jc w:val="center"/>
              <w:rPr>
                <w:rFonts w:ascii="宋体"/>
              </w:rPr>
            </w:pPr>
            <w:r w:rsidRPr="00870381">
              <w:rPr>
                <w:rFonts w:ascii="宋体" w:hAnsi="宋体" w:hint="eastAsia"/>
              </w:rPr>
              <w:t>副教授（或相当专业技术职务）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293" w:rsidRPr="002C0ACA" w:rsidRDefault="00325293" w:rsidP="00325293">
            <w:pPr>
              <w:spacing w:line="200" w:lineRule="atLeast"/>
              <w:jc w:val="center"/>
              <w:rPr>
                <w:rFonts w:ascii="宋体"/>
              </w:rPr>
            </w:pP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293" w:rsidRPr="002C0ACA" w:rsidRDefault="00325293" w:rsidP="00325293">
            <w:pPr>
              <w:spacing w:line="200" w:lineRule="atLeast"/>
              <w:jc w:val="center"/>
              <w:rPr>
                <w:rFonts w:ascii="宋体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293" w:rsidRPr="002C0ACA" w:rsidRDefault="00325293" w:rsidP="00325293">
            <w:pPr>
              <w:spacing w:line="200" w:lineRule="atLeast"/>
              <w:jc w:val="center"/>
              <w:rPr>
                <w:rFonts w:ascii="宋体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293" w:rsidRPr="002C0ACA" w:rsidRDefault="00325293" w:rsidP="00325293">
            <w:pPr>
              <w:spacing w:line="200" w:lineRule="atLeast"/>
              <w:jc w:val="center"/>
              <w:rPr>
                <w:rFonts w:ascii="宋体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293" w:rsidRPr="002C0ACA" w:rsidRDefault="00325293" w:rsidP="00325293">
            <w:pPr>
              <w:spacing w:line="200" w:lineRule="atLeast"/>
              <w:jc w:val="center"/>
              <w:rPr>
                <w:rFonts w:ascii="宋体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25293" w:rsidRPr="002C0ACA" w:rsidRDefault="00325293" w:rsidP="00325293">
            <w:pPr>
              <w:spacing w:line="200" w:lineRule="atLeast"/>
              <w:jc w:val="center"/>
              <w:rPr>
                <w:rFonts w:ascii="宋体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25293" w:rsidRDefault="00325293" w:rsidP="00325293">
            <w:pPr>
              <w:spacing w:line="2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4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293" w:rsidRDefault="00325293" w:rsidP="00325293">
            <w:pPr>
              <w:spacing w:line="200" w:lineRule="atLeast"/>
              <w:jc w:val="center"/>
              <w:rPr>
                <w:rFonts w:ascii="仿宋_GB2312" w:eastAsia="仿宋_GB2312"/>
              </w:rPr>
            </w:pPr>
          </w:p>
        </w:tc>
      </w:tr>
      <w:tr w:rsidR="00325293" w:rsidTr="002D52A5">
        <w:trPr>
          <w:cantSplit/>
          <w:trHeight w:val="567"/>
          <w:jc w:val="center"/>
        </w:trPr>
        <w:tc>
          <w:tcPr>
            <w:tcW w:w="3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293" w:rsidRPr="00870381" w:rsidRDefault="00325293" w:rsidP="00325293">
            <w:pPr>
              <w:spacing w:line="200" w:lineRule="atLeast"/>
              <w:rPr>
                <w:rFonts w:ascii="宋体"/>
              </w:rPr>
            </w:pPr>
            <w:r w:rsidRPr="00870381">
              <w:rPr>
                <w:rFonts w:ascii="宋体" w:hAnsi="宋体" w:hint="eastAsia"/>
              </w:rPr>
              <w:t>讲师（或相当专业技术职务）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293" w:rsidRPr="002C0ACA" w:rsidRDefault="00325293" w:rsidP="00325293">
            <w:pPr>
              <w:spacing w:line="200" w:lineRule="atLeast"/>
              <w:jc w:val="center"/>
              <w:rPr>
                <w:rFonts w:ascii="宋体"/>
              </w:rPr>
            </w:pP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293" w:rsidRPr="002C0ACA" w:rsidRDefault="00325293" w:rsidP="00325293">
            <w:pPr>
              <w:spacing w:line="200" w:lineRule="atLeast"/>
              <w:jc w:val="center"/>
              <w:rPr>
                <w:rFonts w:ascii="宋体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293" w:rsidRPr="002C0ACA" w:rsidRDefault="00325293" w:rsidP="00325293">
            <w:pPr>
              <w:spacing w:line="200" w:lineRule="atLeast"/>
              <w:jc w:val="center"/>
              <w:rPr>
                <w:rFonts w:ascii="宋体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293" w:rsidRPr="002C0ACA" w:rsidRDefault="00325293" w:rsidP="00325293">
            <w:pPr>
              <w:spacing w:line="200" w:lineRule="atLeast"/>
              <w:jc w:val="center"/>
              <w:rPr>
                <w:rFonts w:ascii="宋体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293" w:rsidRPr="002C0ACA" w:rsidRDefault="00325293" w:rsidP="00325293">
            <w:pPr>
              <w:spacing w:line="200" w:lineRule="atLeast"/>
              <w:jc w:val="center"/>
              <w:rPr>
                <w:rFonts w:ascii="宋体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25293" w:rsidRPr="002C0ACA" w:rsidRDefault="00325293" w:rsidP="00325293">
            <w:pPr>
              <w:spacing w:line="200" w:lineRule="atLeast"/>
              <w:jc w:val="center"/>
              <w:rPr>
                <w:rFonts w:ascii="宋体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25293" w:rsidRDefault="00325293" w:rsidP="00325293">
            <w:pPr>
              <w:spacing w:line="2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4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293" w:rsidRDefault="00325293" w:rsidP="00325293">
            <w:pPr>
              <w:spacing w:line="200" w:lineRule="atLeast"/>
              <w:jc w:val="center"/>
              <w:rPr>
                <w:rFonts w:ascii="仿宋_GB2312" w:eastAsia="仿宋_GB2312"/>
              </w:rPr>
            </w:pPr>
          </w:p>
        </w:tc>
      </w:tr>
      <w:tr w:rsidR="00325293" w:rsidTr="002D52A5">
        <w:trPr>
          <w:trHeight w:val="482"/>
          <w:jc w:val="center"/>
        </w:trPr>
        <w:tc>
          <w:tcPr>
            <w:tcW w:w="94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293" w:rsidRPr="00B93321" w:rsidRDefault="00325293" w:rsidP="00325293">
            <w:pPr>
              <w:snapToGrid w:val="0"/>
              <w:rPr>
                <w:rFonts w:ascii="仿宋_GB2312" w:eastAsia="仿宋_GB2312"/>
                <w:bCs/>
                <w:sz w:val="24"/>
              </w:rPr>
            </w:pPr>
            <w:r w:rsidRPr="00B93321">
              <w:rPr>
                <w:rFonts w:ascii="黑体" w:eastAsia="黑体" w:hint="eastAsia"/>
                <w:bCs/>
                <w:sz w:val="24"/>
              </w:rPr>
              <w:t>Ⅱ</w:t>
            </w:r>
            <w:r w:rsidRPr="00B93321">
              <w:rPr>
                <w:rFonts w:ascii="黑体" w:eastAsia="黑体"/>
                <w:bCs/>
                <w:sz w:val="24"/>
              </w:rPr>
              <w:t>-</w:t>
            </w:r>
            <w:r>
              <w:rPr>
                <w:rFonts w:ascii="黑体" w:eastAsia="黑体"/>
                <w:bCs/>
                <w:sz w:val="24"/>
              </w:rPr>
              <w:t>3</w:t>
            </w:r>
            <w:r w:rsidRPr="00B93321">
              <w:rPr>
                <w:rFonts w:ascii="黑体" w:eastAsia="黑体" w:hint="eastAsia"/>
                <w:bCs/>
                <w:sz w:val="24"/>
              </w:rPr>
              <w:t>本学科的学科方向及</w:t>
            </w:r>
            <w:r>
              <w:rPr>
                <w:rFonts w:ascii="黑体" w:eastAsia="黑体" w:hint="eastAsia"/>
                <w:bCs/>
                <w:sz w:val="24"/>
              </w:rPr>
              <w:t>人员队伍组成（填完整名单）</w:t>
            </w:r>
          </w:p>
        </w:tc>
      </w:tr>
      <w:tr w:rsidR="00325293" w:rsidTr="002D52A5">
        <w:trPr>
          <w:cantSplit/>
          <w:trHeight w:val="764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293" w:rsidRPr="00ED7078" w:rsidRDefault="00325293" w:rsidP="00325293">
            <w:pPr>
              <w:snapToGrid w:val="0"/>
              <w:spacing w:line="240" w:lineRule="atLeast"/>
              <w:jc w:val="center"/>
              <w:rPr>
                <w:rFonts w:ascii="宋体"/>
                <w:dstrike/>
              </w:rPr>
            </w:pPr>
            <w:r w:rsidRPr="00ED7078">
              <w:rPr>
                <w:rFonts w:ascii="宋体" w:hAnsi="宋体" w:hint="eastAsia"/>
              </w:rPr>
              <w:t>学科方向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293" w:rsidRPr="00ED7078" w:rsidRDefault="00325293" w:rsidP="00325293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 w:rsidRPr="00ED7078">
              <w:rPr>
                <w:rFonts w:ascii="宋体" w:hAnsi="宋体" w:hint="eastAsia"/>
              </w:rPr>
              <w:t>姓名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293" w:rsidRPr="00ED7078" w:rsidRDefault="00325293" w:rsidP="00325293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 w:rsidRPr="00ED7078">
              <w:rPr>
                <w:rFonts w:ascii="宋体" w:hAnsi="宋体" w:hint="eastAsia"/>
              </w:rPr>
              <w:t>出生</w:t>
            </w:r>
          </w:p>
          <w:p w:rsidR="00325293" w:rsidRPr="00ED7078" w:rsidRDefault="00325293" w:rsidP="00325293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 w:rsidRPr="00ED7078">
              <w:rPr>
                <w:rFonts w:ascii="宋体" w:hAnsi="宋体" w:hint="eastAsia"/>
              </w:rPr>
              <w:t>年月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293" w:rsidRPr="00ED7078" w:rsidRDefault="00325293" w:rsidP="00325293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 w:rsidRPr="00ED7078">
              <w:rPr>
                <w:rFonts w:ascii="宋体" w:hAnsi="宋体" w:hint="eastAsia"/>
              </w:rPr>
              <w:t>获博士学位年月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293" w:rsidRPr="00ED7078" w:rsidRDefault="00325293" w:rsidP="00325293">
            <w:pPr>
              <w:snapToGrid w:val="0"/>
              <w:spacing w:line="240" w:lineRule="atLeast"/>
              <w:jc w:val="center"/>
              <w:rPr>
                <w:rFonts w:ascii="宋体"/>
                <w:dstrike/>
                <w:szCs w:val="21"/>
              </w:rPr>
            </w:pPr>
            <w:r w:rsidRPr="00ED7078">
              <w:rPr>
                <w:rFonts w:ascii="宋体" w:hAnsi="宋体" w:hint="eastAsia"/>
              </w:rPr>
              <w:t>专业技术职务</w:t>
            </w:r>
          </w:p>
        </w:tc>
        <w:tc>
          <w:tcPr>
            <w:tcW w:w="320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5293" w:rsidRPr="00ED7078" w:rsidRDefault="00325293" w:rsidP="00325293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 w:rsidRPr="00ED7078">
              <w:rPr>
                <w:rFonts w:ascii="宋体" w:hAnsi="宋体" w:hint="eastAsia"/>
              </w:rPr>
              <w:t>专家称谓</w:t>
            </w:r>
          </w:p>
        </w:tc>
      </w:tr>
      <w:tr w:rsidR="00325293" w:rsidTr="002D52A5">
        <w:trPr>
          <w:cantSplit/>
          <w:trHeight w:hRule="exact" w:val="454"/>
          <w:jc w:val="center"/>
        </w:trPr>
        <w:tc>
          <w:tcPr>
            <w:tcW w:w="16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5293" w:rsidRPr="00ED7078" w:rsidRDefault="00325293" w:rsidP="00A0273D">
            <w:pPr>
              <w:spacing w:line="260" w:lineRule="atLeast"/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  <w:r w:rsidRPr="003C6DDC">
              <w:rPr>
                <w:rFonts w:eastAsia="仿宋_GB2312" w:hint="eastAsia"/>
                <w:color w:val="000000"/>
              </w:rPr>
              <w:t>智能识别与检测技术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293" w:rsidRPr="006114E4" w:rsidRDefault="00325293" w:rsidP="003252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293" w:rsidRDefault="00325293" w:rsidP="003252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293" w:rsidRDefault="00325293" w:rsidP="003252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293" w:rsidRPr="00B14856" w:rsidRDefault="00325293" w:rsidP="003252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293" w:rsidRPr="00ED7078" w:rsidRDefault="00325293" w:rsidP="00325293">
            <w:pPr>
              <w:jc w:val="center"/>
              <w:rPr>
                <w:rFonts w:ascii="宋体"/>
                <w:szCs w:val="21"/>
              </w:rPr>
            </w:pPr>
          </w:p>
        </w:tc>
      </w:tr>
      <w:tr w:rsidR="000F0461" w:rsidTr="002D52A5">
        <w:trPr>
          <w:cantSplit/>
          <w:trHeight w:hRule="exact" w:val="454"/>
          <w:jc w:val="center"/>
        </w:trPr>
        <w:tc>
          <w:tcPr>
            <w:tcW w:w="164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0461" w:rsidRPr="003C6DDC" w:rsidRDefault="000F0461" w:rsidP="000F0461">
            <w:pPr>
              <w:spacing w:line="26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461" w:rsidRPr="006114E4" w:rsidRDefault="000F0461" w:rsidP="000F04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461" w:rsidRDefault="000F0461" w:rsidP="000F04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461" w:rsidRDefault="000F0461" w:rsidP="000F04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461" w:rsidRDefault="000F0461" w:rsidP="000F04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461" w:rsidRDefault="000F0461" w:rsidP="000F0461">
            <w:pPr>
              <w:jc w:val="center"/>
              <w:rPr>
                <w:rFonts w:ascii="宋体"/>
                <w:szCs w:val="21"/>
              </w:rPr>
            </w:pPr>
          </w:p>
        </w:tc>
      </w:tr>
      <w:tr w:rsidR="000F0461" w:rsidTr="002D52A5">
        <w:trPr>
          <w:cantSplit/>
          <w:trHeight w:hRule="exact" w:val="454"/>
          <w:jc w:val="center"/>
        </w:trPr>
        <w:tc>
          <w:tcPr>
            <w:tcW w:w="16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0461" w:rsidRPr="00ED7078" w:rsidRDefault="000F0461" w:rsidP="000F0461">
            <w:pPr>
              <w:spacing w:line="2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461" w:rsidRPr="006114E4" w:rsidRDefault="000F0461" w:rsidP="000F04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461" w:rsidRDefault="000F0461" w:rsidP="000F04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461" w:rsidRDefault="000F0461" w:rsidP="000F04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461" w:rsidRDefault="000F0461" w:rsidP="000F04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461" w:rsidRPr="00ED7078" w:rsidRDefault="000F0461" w:rsidP="000F0461">
            <w:pPr>
              <w:jc w:val="center"/>
              <w:rPr>
                <w:rFonts w:ascii="宋体"/>
                <w:szCs w:val="21"/>
              </w:rPr>
            </w:pPr>
          </w:p>
        </w:tc>
      </w:tr>
      <w:tr w:rsidR="00EC7B6C" w:rsidTr="002D52A5">
        <w:trPr>
          <w:cantSplit/>
          <w:trHeight w:hRule="exact" w:val="454"/>
          <w:jc w:val="center"/>
        </w:trPr>
        <w:tc>
          <w:tcPr>
            <w:tcW w:w="16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B6C" w:rsidRPr="00ED7078" w:rsidRDefault="00EC7B6C" w:rsidP="00EC7B6C">
            <w:pPr>
              <w:spacing w:line="2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Pr="006114E4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Pr="00ED7078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</w:tr>
      <w:tr w:rsidR="00EC7B6C" w:rsidTr="002D52A5">
        <w:trPr>
          <w:cantSplit/>
          <w:trHeight w:hRule="exact" w:val="454"/>
          <w:jc w:val="center"/>
        </w:trPr>
        <w:tc>
          <w:tcPr>
            <w:tcW w:w="16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B6C" w:rsidRPr="00ED7078" w:rsidRDefault="00EC7B6C" w:rsidP="00EC7B6C">
            <w:pPr>
              <w:spacing w:line="2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Pr="006114E4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Pr="00ED7078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Pr="00ED7078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Pr="00ED7078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Pr="00ED7078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</w:tr>
      <w:tr w:rsidR="00EC7B6C" w:rsidTr="002D52A5">
        <w:trPr>
          <w:cantSplit/>
          <w:trHeight w:hRule="exact" w:val="454"/>
          <w:jc w:val="center"/>
        </w:trPr>
        <w:tc>
          <w:tcPr>
            <w:tcW w:w="16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B6C" w:rsidRPr="00ED7078" w:rsidRDefault="00EC7B6C" w:rsidP="00EC7B6C">
            <w:pPr>
              <w:spacing w:line="2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Pr="006114E4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Pr="00ED7078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</w:tr>
      <w:tr w:rsidR="00EC7B6C" w:rsidTr="002D52A5">
        <w:trPr>
          <w:cantSplit/>
          <w:trHeight w:hRule="exact" w:val="454"/>
          <w:jc w:val="center"/>
        </w:trPr>
        <w:tc>
          <w:tcPr>
            <w:tcW w:w="16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B6C" w:rsidRPr="00ED7078" w:rsidRDefault="00EC7B6C" w:rsidP="00EC7B6C">
            <w:pPr>
              <w:spacing w:line="2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Pr="006114E4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Pr="00ED7078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</w:tr>
      <w:tr w:rsidR="00EC7B6C" w:rsidTr="002D52A5">
        <w:trPr>
          <w:cantSplit/>
          <w:trHeight w:hRule="exact" w:val="454"/>
          <w:jc w:val="center"/>
        </w:trPr>
        <w:tc>
          <w:tcPr>
            <w:tcW w:w="16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B6C" w:rsidRPr="00ED7078" w:rsidRDefault="00EC7B6C" w:rsidP="00EC7B6C">
            <w:pPr>
              <w:spacing w:line="2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Pr="006114E4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Pr="00ED7078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Pr="00ED7078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Pr="00ED7078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Pr="00ED7078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</w:tr>
      <w:tr w:rsidR="00EC7B6C" w:rsidTr="002D52A5">
        <w:trPr>
          <w:cantSplit/>
          <w:trHeight w:hRule="exact" w:val="454"/>
          <w:jc w:val="center"/>
        </w:trPr>
        <w:tc>
          <w:tcPr>
            <w:tcW w:w="16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B6C" w:rsidRPr="00ED7078" w:rsidRDefault="00EC7B6C" w:rsidP="00EC7B6C">
            <w:pPr>
              <w:spacing w:line="2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Pr="00ED7078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Pr="00ED7078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Pr="00ED7078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</w:tr>
      <w:tr w:rsidR="00EC7B6C" w:rsidTr="002D52A5">
        <w:trPr>
          <w:cantSplit/>
          <w:trHeight w:hRule="exact" w:val="454"/>
          <w:jc w:val="center"/>
        </w:trPr>
        <w:tc>
          <w:tcPr>
            <w:tcW w:w="16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B6C" w:rsidRPr="00ED7078" w:rsidRDefault="00EC7B6C" w:rsidP="00EC7B6C">
            <w:pPr>
              <w:spacing w:line="2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Pr="006114E4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Pr="00ED7078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Pr="00ED7078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Pr="00ED7078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Pr="00ED7078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</w:tr>
      <w:tr w:rsidR="00EC7B6C" w:rsidTr="002D52A5">
        <w:trPr>
          <w:cantSplit/>
          <w:trHeight w:hRule="exact" w:val="454"/>
          <w:jc w:val="center"/>
        </w:trPr>
        <w:tc>
          <w:tcPr>
            <w:tcW w:w="1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Pr="00ED7078" w:rsidRDefault="00EC7B6C" w:rsidP="00EC7B6C">
            <w:pPr>
              <w:spacing w:line="260" w:lineRule="atLeast"/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  <w:r>
              <w:rPr>
                <w:rFonts w:eastAsia="仿宋_GB2312" w:hint="eastAsia"/>
                <w:color w:val="000000"/>
              </w:rPr>
              <w:t>农业信息化</w:t>
            </w:r>
            <w:r w:rsidRPr="00FD0034">
              <w:rPr>
                <w:rFonts w:eastAsia="仿宋_GB2312" w:hint="eastAsia"/>
                <w:color w:val="000000"/>
              </w:rPr>
              <w:t>与</w:t>
            </w:r>
            <w:r>
              <w:rPr>
                <w:rFonts w:eastAsia="仿宋_GB2312" w:hint="eastAsia"/>
                <w:color w:val="000000"/>
              </w:rPr>
              <w:t>电子</w:t>
            </w:r>
            <w:r w:rsidRPr="00FD0034">
              <w:rPr>
                <w:rFonts w:eastAsia="仿宋_GB2312" w:hint="eastAsia"/>
                <w:color w:val="000000"/>
              </w:rPr>
              <w:t>商务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Pr="006114E4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Pr="00ED7078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</w:tr>
      <w:tr w:rsidR="00EC7B6C" w:rsidTr="002D52A5">
        <w:trPr>
          <w:cantSplit/>
          <w:trHeight w:hRule="exact" w:val="454"/>
          <w:jc w:val="center"/>
        </w:trPr>
        <w:tc>
          <w:tcPr>
            <w:tcW w:w="1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Pr="00ED7078" w:rsidRDefault="00EC7B6C" w:rsidP="00EC7B6C">
            <w:pPr>
              <w:spacing w:line="260" w:lineRule="atLeast"/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Pr="00ED7078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</w:tr>
      <w:tr w:rsidR="00EC7B6C" w:rsidTr="002D52A5">
        <w:trPr>
          <w:cantSplit/>
          <w:trHeight w:hRule="exact" w:val="454"/>
          <w:jc w:val="center"/>
        </w:trPr>
        <w:tc>
          <w:tcPr>
            <w:tcW w:w="1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Pr="00ED7078" w:rsidRDefault="00EC7B6C" w:rsidP="00EC7B6C">
            <w:pPr>
              <w:spacing w:line="260" w:lineRule="atLeast"/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Pr="00ED7078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</w:tr>
      <w:tr w:rsidR="00EC7B6C" w:rsidTr="002D52A5">
        <w:trPr>
          <w:cantSplit/>
          <w:trHeight w:hRule="exact" w:val="454"/>
          <w:jc w:val="center"/>
        </w:trPr>
        <w:tc>
          <w:tcPr>
            <w:tcW w:w="1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Pr="00ED7078" w:rsidRDefault="00EC7B6C" w:rsidP="00EC7B6C">
            <w:pPr>
              <w:spacing w:line="260" w:lineRule="atLeast"/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Pr="006114E4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Pr="00ED7078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Pr="00ED7078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</w:tr>
      <w:tr w:rsidR="00EC7B6C" w:rsidTr="002D52A5">
        <w:trPr>
          <w:cantSplit/>
          <w:trHeight w:hRule="exact" w:val="454"/>
          <w:jc w:val="center"/>
        </w:trPr>
        <w:tc>
          <w:tcPr>
            <w:tcW w:w="1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Pr="00ED7078" w:rsidRDefault="00EC7B6C" w:rsidP="00EC7B6C">
            <w:pPr>
              <w:spacing w:line="260" w:lineRule="atLeast"/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B6C" w:rsidRPr="00ED7078" w:rsidRDefault="00EC7B6C" w:rsidP="00EC7B6C">
            <w:pPr>
              <w:jc w:val="center"/>
              <w:rPr>
                <w:rFonts w:ascii="宋体"/>
                <w:szCs w:val="21"/>
              </w:rPr>
            </w:pPr>
          </w:p>
        </w:tc>
      </w:tr>
      <w:tr w:rsidR="00FC5BD0" w:rsidTr="002D52A5">
        <w:trPr>
          <w:cantSplit/>
          <w:trHeight w:hRule="exact" w:val="454"/>
          <w:jc w:val="center"/>
        </w:trPr>
        <w:tc>
          <w:tcPr>
            <w:tcW w:w="1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BD0" w:rsidRPr="00ED7078" w:rsidRDefault="00FC5BD0" w:rsidP="00FC5BD0">
            <w:pPr>
              <w:spacing w:line="260" w:lineRule="atLeast"/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BD0" w:rsidRPr="006114E4" w:rsidRDefault="00FC5BD0" w:rsidP="00FC5BD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BD0" w:rsidRPr="00ED7078" w:rsidRDefault="00FC5BD0" w:rsidP="00FC5BD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BD0" w:rsidRPr="00ED7078" w:rsidRDefault="00FC5BD0" w:rsidP="00FC5BD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BD0" w:rsidRPr="00ED7078" w:rsidRDefault="00FC5BD0" w:rsidP="00FC5BD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BD0" w:rsidRPr="00ED7078" w:rsidRDefault="00FC5BD0" w:rsidP="00FC5BD0">
            <w:pPr>
              <w:jc w:val="center"/>
              <w:rPr>
                <w:rFonts w:ascii="宋体"/>
                <w:szCs w:val="21"/>
              </w:rPr>
            </w:pPr>
          </w:p>
        </w:tc>
      </w:tr>
      <w:tr w:rsidR="00FC5BD0" w:rsidTr="002D52A5">
        <w:trPr>
          <w:cantSplit/>
          <w:trHeight w:hRule="exact" w:val="454"/>
          <w:jc w:val="center"/>
        </w:trPr>
        <w:tc>
          <w:tcPr>
            <w:tcW w:w="1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BD0" w:rsidRPr="00ED7078" w:rsidRDefault="00FC5BD0" w:rsidP="00FC5BD0">
            <w:pPr>
              <w:spacing w:line="260" w:lineRule="atLeast"/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BD0" w:rsidRDefault="00FC5BD0" w:rsidP="00FC5BD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BD0" w:rsidRPr="00ED7078" w:rsidRDefault="00FC5BD0" w:rsidP="00FC5BD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BD0" w:rsidRPr="00ED7078" w:rsidRDefault="00FC5BD0" w:rsidP="00FC5BD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BD0" w:rsidRPr="00ED7078" w:rsidRDefault="00FC5BD0" w:rsidP="00FC5BD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BD0" w:rsidRPr="00ED7078" w:rsidRDefault="00FC5BD0" w:rsidP="00FC5BD0">
            <w:pPr>
              <w:jc w:val="center"/>
              <w:rPr>
                <w:rFonts w:ascii="宋体"/>
                <w:szCs w:val="21"/>
              </w:rPr>
            </w:pPr>
          </w:p>
        </w:tc>
      </w:tr>
      <w:tr w:rsidR="00FC5BD0" w:rsidTr="002D52A5">
        <w:trPr>
          <w:cantSplit/>
          <w:trHeight w:hRule="exact" w:val="454"/>
          <w:jc w:val="center"/>
        </w:trPr>
        <w:tc>
          <w:tcPr>
            <w:tcW w:w="1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BD0" w:rsidRPr="00ED7078" w:rsidRDefault="00FC5BD0" w:rsidP="00FC5BD0">
            <w:pPr>
              <w:spacing w:line="260" w:lineRule="atLeast"/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BD0" w:rsidRPr="00ED7078" w:rsidRDefault="00FC5BD0" w:rsidP="00FC5BD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BD0" w:rsidRPr="00ED7078" w:rsidRDefault="00FC5BD0" w:rsidP="00FC5BD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BD0" w:rsidRPr="00ED7078" w:rsidRDefault="00FC5BD0" w:rsidP="00FC5BD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BD0" w:rsidRPr="00ED7078" w:rsidRDefault="00FC5BD0" w:rsidP="00FC5BD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BD0" w:rsidRPr="00ED7078" w:rsidRDefault="00FC5BD0" w:rsidP="00FC5BD0">
            <w:pPr>
              <w:jc w:val="center"/>
              <w:rPr>
                <w:rFonts w:ascii="宋体"/>
                <w:szCs w:val="21"/>
              </w:rPr>
            </w:pPr>
          </w:p>
        </w:tc>
      </w:tr>
      <w:tr w:rsidR="00FC5BD0" w:rsidTr="002D52A5">
        <w:trPr>
          <w:cantSplit/>
          <w:trHeight w:hRule="exact" w:val="454"/>
          <w:jc w:val="center"/>
        </w:trPr>
        <w:tc>
          <w:tcPr>
            <w:tcW w:w="1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BD0" w:rsidRPr="00ED7078" w:rsidRDefault="00FC5BD0" w:rsidP="00FC5BD0">
            <w:pPr>
              <w:spacing w:line="260" w:lineRule="atLeast"/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BD0" w:rsidRPr="006114E4" w:rsidRDefault="00FC5BD0" w:rsidP="00FC5BD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BD0" w:rsidRPr="00ED7078" w:rsidRDefault="00FC5BD0" w:rsidP="00FC5BD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BD0" w:rsidRPr="00ED7078" w:rsidRDefault="00FC5BD0" w:rsidP="00FC5BD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BD0" w:rsidRPr="00ED7078" w:rsidRDefault="00FC5BD0" w:rsidP="00FC5BD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BD0" w:rsidRPr="00ED7078" w:rsidRDefault="00FC5BD0" w:rsidP="00FC5BD0">
            <w:pPr>
              <w:jc w:val="center"/>
              <w:rPr>
                <w:rFonts w:ascii="宋体"/>
                <w:szCs w:val="21"/>
              </w:rPr>
            </w:pPr>
          </w:p>
        </w:tc>
      </w:tr>
      <w:tr w:rsidR="00FC5BD0" w:rsidTr="002D52A5">
        <w:trPr>
          <w:cantSplit/>
          <w:trHeight w:hRule="exact" w:val="454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BD0" w:rsidRPr="00ED7078" w:rsidRDefault="00FC5BD0" w:rsidP="00FC5BD0">
            <w:pPr>
              <w:spacing w:line="260" w:lineRule="atLeast"/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BD0" w:rsidRPr="00ED7078" w:rsidRDefault="00FC5BD0" w:rsidP="00FC5BD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BD0" w:rsidRPr="00ED7078" w:rsidRDefault="00FC5BD0" w:rsidP="00FC5BD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BD0" w:rsidRPr="00ED7078" w:rsidRDefault="00FC5BD0" w:rsidP="00FC5BD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BD0" w:rsidRPr="00ED7078" w:rsidRDefault="00FC5BD0" w:rsidP="00FC5BD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BD0" w:rsidRPr="00ED7078" w:rsidRDefault="00FC5BD0" w:rsidP="00FC5BD0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CB5FC1" w:rsidRDefault="00CB5FC1" w:rsidP="005612C0">
      <w:pPr>
        <w:ind w:leftChars="200" w:left="630" w:hangingChars="100" w:hanging="210"/>
        <w:rPr>
          <w:rFonts w:eastAsia="仿宋_GB2312"/>
          <w:color w:val="000000"/>
        </w:rPr>
      </w:pPr>
      <w:r w:rsidRPr="00A262BD">
        <w:rPr>
          <w:rFonts w:eastAsia="仿宋_GB2312" w:hint="eastAsia"/>
          <w:color w:val="000000"/>
        </w:rPr>
        <w:t>注：专家称谓指</w:t>
      </w:r>
      <w:r>
        <w:rPr>
          <w:rFonts w:eastAsia="仿宋_GB2312" w:hint="eastAsia"/>
          <w:color w:val="000000"/>
        </w:rPr>
        <w:t>省级及以上人才（参见学校人事处人才专栏）。同一</w:t>
      </w:r>
      <w:r w:rsidRPr="00A262BD">
        <w:rPr>
          <w:rFonts w:eastAsia="仿宋_GB2312" w:hint="eastAsia"/>
          <w:color w:val="000000"/>
        </w:rPr>
        <w:t>人</w:t>
      </w:r>
      <w:r>
        <w:rPr>
          <w:rFonts w:eastAsia="仿宋_GB2312" w:hint="eastAsia"/>
          <w:color w:val="000000"/>
        </w:rPr>
        <w:t>若</w:t>
      </w:r>
      <w:r w:rsidRPr="00A262BD">
        <w:rPr>
          <w:rFonts w:eastAsia="仿宋_GB2312" w:hint="eastAsia"/>
          <w:color w:val="000000"/>
        </w:rPr>
        <w:t>有多项专家称谓</w:t>
      </w:r>
      <w:r>
        <w:rPr>
          <w:rFonts w:eastAsia="仿宋_GB2312" w:hint="eastAsia"/>
          <w:color w:val="000000"/>
        </w:rPr>
        <w:t>，</w:t>
      </w:r>
      <w:r w:rsidRPr="00A262BD">
        <w:rPr>
          <w:rFonts w:eastAsia="仿宋_GB2312" w:hint="eastAsia"/>
          <w:color w:val="000000"/>
        </w:rPr>
        <w:t>只选填一项</w:t>
      </w:r>
      <w:r>
        <w:rPr>
          <w:rFonts w:eastAsia="仿宋_GB2312" w:hint="eastAsia"/>
          <w:color w:val="000000"/>
        </w:rPr>
        <w:t>，无专家称谓则不填</w:t>
      </w:r>
      <w:r w:rsidRPr="00A262BD">
        <w:rPr>
          <w:rFonts w:eastAsia="仿宋_GB2312" w:hint="eastAsia"/>
          <w:color w:val="000000"/>
        </w:rPr>
        <w:t>。</w:t>
      </w:r>
    </w:p>
    <w:p w:rsidR="00CB5FC1" w:rsidRDefault="00CB5FC1" w:rsidP="004331A6">
      <w:pPr>
        <w:rPr>
          <w:rFonts w:ascii="宋体" w:eastAsia="仿宋_GB2312"/>
          <w:color w:val="000000"/>
        </w:rPr>
      </w:pPr>
    </w:p>
    <w:p w:rsidR="003C6DDC" w:rsidRDefault="003C6DDC" w:rsidP="004331A6">
      <w:pPr>
        <w:rPr>
          <w:rFonts w:ascii="宋体" w:eastAsia="仿宋_GB2312"/>
          <w:color w:val="000000"/>
        </w:rPr>
      </w:pPr>
    </w:p>
    <w:tbl>
      <w:tblPr>
        <w:tblW w:w="9467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0"/>
        <w:gridCol w:w="121"/>
        <w:gridCol w:w="1164"/>
        <w:gridCol w:w="265"/>
        <w:gridCol w:w="287"/>
        <w:gridCol w:w="650"/>
        <w:gridCol w:w="235"/>
        <w:gridCol w:w="617"/>
        <w:gridCol w:w="350"/>
        <w:gridCol w:w="698"/>
        <w:gridCol w:w="982"/>
        <w:gridCol w:w="625"/>
        <w:gridCol w:w="994"/>
        <w:gridCol w:w="1039"/>
        <w:gridCol w:w="830"/>
      </w:tblGrid>
      <w:tr w:rsidR="00CB5FC1" w:rsidRPr="00C64967" w:rsidTr="003B15D6">
        <w:trPr>
          <w:trHeight w:val="397"/>
        </w:trPr>
        <w:tc>
          <w:tcPr>
            <w:tcW w:w="9467" w:type="dxa"/>
            <w:gridSpan w:val="15"/>
            <w:vAlign w:val="center"/>
          </w:tcPr>
          <w:p w:rsidR="00CB5FC1" w:rsidRPr="00AA198B" w:rsidRDefault="00CB5FC1" w:rsidP="003B15D6">
            <w:pPr>
              <w:snapToGrid w:val="0"/>
              <w:spacing w:line="240" w:lineRule="atLeast"/>
              <w:jc w:val="left"/>
              <w:rPr>
                <w:rFonts w:ascii="楷体_GB2312" w:eastAsia="楷体_GB2312" w:hAnsi="宋体"/>
                <w:b/>
              </w:rPr>
            </w:pPr>
            <w:r w:rsidRPr="0016239E">
              <w:rPr>
                <w:rFonts w:ascii="黑体" w:eastAsia="黑体" w:hint="eastAsia"/>
                <w:bCs/>
                <w:sz w:val="24"/>
              </w:rPr>
              <w:t>Ⅱ</w:t>
            </w:r>
            <w:r w:rsidRPr="0016239E">
              <w:rPr>
                <w:rFonts w:ascii="黑体" w:eastAsia="黑体"/>
                <w:bCs/>
                <w:sz w:val="24"/>
              </w:rPr>
              <w:t>-</w:t>
            </w:r>
            <w:r>
              <w:rPr>
                <w:rFonts w:ascii="黑体" w:eastAsia="黑体"/>
                <w:bCs/>
                <w:sz w:val="24"/>
              </w:rPr>
              <w:t>4</w:t>
            </w:r>
            <w:r w:rsidRPr="0016239E">
              <w:rPr>
                <w:rFonts w:ascii="黑体" w:eastAsia="黑体" w:hint="eastAsia"/>
                <w:bCs/>
                <w:sz w:val="24"/>
              </w:rPr>
              <w:t>本学科各方向及其学术带头人简况</w:t>
            </w:r>
          </w:p>
        </w:tc>
      </w:tr>
      <w:tr w:rsidR="00CB5FC1" w:rsidRPr="00C64967" w:rsidTr="003B15D6">
        <w:trPr>
          <w:trHeight w:val="507"/>
        </w:trPr>
        <w:tc>
          <w:tcPr>
            <w:tcW w:w="2160" w:type="dxa"/>
            <w:gridSpan w:val="4"/>
            <w:tcBorders>
              <w:right w:val="single" w:sz="4" w:space="0" w:color="auto"/>
            </w:tcBorders>
            <w:vAlign w:val="center"/>
          </w:tcPr>
          <w:p w:rsidR="00CB5FC1" w:rsidRPr="004C3BE8" w:rsidRDefault="00CB5FC1" w:rsidP="003B15D6">
            <w:pPr>
              <w:snapToGrid w:val="0"/>
              <w:spacing w:line="240" w:lineRule="atLeast"/>
              <w:jc w:val="left"/>
              <w:rPr>
                <w:rFonts w:ascii="宋体"/>
                <w:b/>
              </w:rPr>
            </w:pPr>
            <w:r w:rsidRPr="004C3BE8">
              <w:rPr>
                <w:rFonts w:ascii="宋体" w:hAnsi="宋体" w:hint="eastAsia"/>
                <w:b/>
              </w:rPr>
              <w:t>Ⅱ</w:t>
            </w:r>
            <w:r w:rsidRPr="004C3BE8">
              <w:rPr>
                <w:rFonts w:ascii="宋体" w:hAnsi="宋体"/>
                <w:b/>
              </w:rPr>
              <w:t xml:space="preserve">-4-1 </w:t>
            </w:r>
            <w:r w:rsidRPr="004C3BE8">
              <w:rPr>
                <w:rFonts w:ascii="宋体" w:hAnsi="宋体" w:hint="eastAsia"/>
                <w:b/>
              </w:rPr>
              <w:t>学科方向名称</w:t>
            </w:r>
          </w:p>
        </w:tc>
        <w:tc>
          <w:tcPr>
            <w:tcW w:w="7307" w:type="dxa"/>
            <w:gridSpan w:val="11"/>
            <w:tcBorders>
              <w:left w:val="single" w:sz="4" w:space="0" w:color="auto"/>
            </w:tcBorders>
            <w:vAlign w:val="center"/>
          </w:tcPr>
          <w:p w:rsidR="00CB5FC1" w:rsidRPr="004C3BE8" w:rsidRDefault="00D23F3B" w:rsidP="009B7DE1">
            <w:pPr>
              <w:snapToGrid w:val="0"/>
              <w:spacing w:line="240" w:lineRule="atLeast"/>
              <w:jc w:val="left"/>
              <w:rPr>
                <w:rFonts w:ascii="楷体_GB2312" w:eastAsia="楷体_GB2312" w:hAnsi="宋体"/>
                <w:b/>
              </w:rPr>
            </w:pPr>
            <w:r w:rsidRPr="004C3BE8">
              <w:rPr>
                <w:rFonts w:ascii="楷体_GB2312" w:eastAsia="楷体_GB2312" w:hAnsi="宋体" w:hint="eastAsia"/>
                <w:b/>
              </w:rPr>
              <w:t>智能识别与检测技术</w:t>
            </w:r>
          </w:p>
        </w:tc>
      </w:tr>
      <w:tr w:rsidR="00CB5FC1" w:rsidRPr="00C64967" w:rsidTr="00FD0034">
        <w:trPr>
          <w:trHeight w:val="2868"/>
        </w:trPr>
        <w:tc>
          <w:tcPr>
            <w:tcW w:w="9467" w:type="dxa"/>
            <w:gridSpan w:val="15"/>
            <w:tcBorders>
              <w:bottom w:val="single" w:sz="4" w:space="0" w:color="auto"/>
            </w:tcBorders>
          </w:tcPr>
          <w:p w:rsidR="00CB5FC1" w:rsidRPr="00025A54" w:rsidRDefault="00CB5FC1" w:rsidP="003B15D6">
            <w:pPr>
              <w:snapToGrid w:val="0"/>
              <w:spacing w:line="240" w:lineRule="atLeast"/>
              <w:rPr>
                <w:rFonts w:ascii="宋体"/>
                <w:bCs/>
              </w:rPr>
            </w:pPr>
            <w:r w:rsidRPr="00025A54">
              <w:rPr>
                <w:rFonts w:ascii="宋体" w:hAnsi="宋体" w:hint="eastAsia"/>
                <w:bCs/>
              </w:rPr>
              <w:t>本学科方向工作的主要内容、特色、优势和可能取得的突破（</w:t>
            </w:r>
            <w:proofErr w:type="gramStart"/>
            <w:r w:rsidRPr="00025A54">
              <w:rPr>
                <w:rFonts w:ascii="宋体" w:hAnsi="宋体" w:hint="eastAsia"/>
                <w:bCs/>
              </w:rPr>
              <w:t>限填</w:t>
            </w:r>
            <w:proofErr w:type="gramEnd"/>
            <w:r>
              <w:rPr>
                <w:rFonts w:ascii="宋体" w:hAnsi="宋体"/>
                <w:bCs/>
              </w:rPr>
              <w:t>3</w:t>
            </w:r>
            <w:r w:rsidRPr="00025A54">
              <w:rPr>
                <w:rFonts w:ascii="宋体"/>
                <w:bCs/>
              </w:rPr>
              <w:t>00</w:t>
            </w:r>
            <w:r w:rsidRPr="00025A54">
              <w:rPr>
                <w:rFonts w:ascii="宋体" w:hAnsi="宋体" w:hint="eastAsia"/>
                <w:bCs/>
              </w:rPr>
              <w:t>字）</w:t>
            </w:r>
          </w:p>
          <w:p w:rsidR="00CB5FC1" w:rsidRDefault="00CB5FC1" w:rsidP="003B15D6">
            <w:pPr>
              <w:snapToGrid w:val="0"/>
              <w:spacing w:line="240" w:lineRule="atLeast"/>
              <w:rPr>
                <w:rFonts w:ascii="宋体"/>
                <w:bCs/>
              </w:rPr>
            </w:pPr>
          </w:p>
          <w:p w:rsidR="003D2430" w:rsidRPr="003D2430" w:rsidRDefault="003D2430" w:rsidP="00AB1F13">
            <w:pPr>
              <w:snapToGrid w:val="0"/>
              <w:spacing w:line="360" w:lineRule="atLeast"/>
              <w:ind w:rightChars="107" w:right="225" w:firstLineChars="200" w:firstLine="420"/>
              <w:rPr>
                <w:rFonts w:ascii="宋体"/>
                <w:bCs/>
              </w:rPr>
            </w:pPr>
          </w:p>
        </w:tc>
      </w:tr>
      <w:tr w:rsidR="00CB5FC1" w:rsidRPr="00C64967" w:rsidTr="003B15D6">
        <w:trPr>
          <w:trHeight w:val="465"/>
        </w:trPr>
        <w:tc>
          <w:tcPr>
            <w:tcW w:w="9467" w:type="dxa"/>
            <w:gridSpan w:val="15"/>
            <w:tcBorders>
              <w:top w:val="single" w:sz="4" w:space="0" w:color="auto"/>
            </w:tcBorders>
            <w:vAlign w:val="center"/>
          </w:tcPr>
          <w:p w:rsidR="00CB5FC1" w:rsidRPr="0016239E" w:rsidRDefault="00CB5FC1" w:rsidP="003B15D6">
            <w:pPr>
              <w:snapToGrid w:val="0"/>
              <w:spacing w:line="240" w:lineRule="atLeast"/>
              <w:jc w:val="center"/>
              <w:rPr>
                <w:rFonts w:ascii="宋体"/>
                <w:b/>
              </w:rPr>
            </w:pPr>
            <w:proofErr w:type="gramStart"/>
            <w:r w:rsidRPr="0016239E">
              <w:rPr>
                <w:rFonts w:ascii="宋体" w:hAnsi="宋体" w:hint="eastAsia"/>
                <w:b/>
              </w:rPr>
              <w:t>本方向</w:t>
            </w:r>
            <w:proofErr w:type="gramEnd"/>
            <w:r w:rsidRPr="0016239E">
              <w:rPr>
                <w:rFonts w:ascii="宋体" w:hAnsi="宋体" w:hint="eastAsia"/>
                <w:b/>
              </w:rPr>
              <w:t>学术带头人简况（每个学科方向填写</w:t>
            </w:r>
            <w:r w:rsidRPr="0016239E">
              <w:rPr>
                <w:rFonts w:ascii="宋体" w:hAnsi="宋体"/>
                <w:b/>
              </w:rPr>
              <w:t>1</w:t>
            </w:r>
            <w:r w:rsidRPr="0016239E">
              <w:rPr>
                <w:rFonts w:ascii="宋体" w:hAnsi="宋体" w:hint="eastAsia"/>
                <w:b/>
              </w:rPr>
              <w:t>人）</w:t>
            </w:r>
          </w:p>
        </w:tc>
      </w:tr>
      <w:tr w:rsidR="00966228" w:rsidRPr="00C64967" w:rsidTr="00966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228" w:rsidRPr="00BC6DEE" w:rsidRDefault="00966228" w:rsidP="00966228">
            <w:pPr>
              <w:jc w:val="center"/>
            </w:pPr>
            <w:r w:rsidRPr="00BC6DEE">
              <w:rPr>
                <w:rFonts w:hint="eastAsia"/>
              </w:rPr>
              <w:t>姓名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228" w:rsidRPr="00BC6DEE" w:rsidRDefault="00966228" w:rsidP="00966228">
            <w:pPr>
              <w:jc w:val="center"/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228" w:rsidRPr="00BC6DEE" w:rsidRDefault="00966228" w:rsidP="00966228">
            <w:pPr>
              <w:jc w:val="center"/>
            </w:pPr>
            <w:r w:rsidRPr="00BC6DEE">
              <w:rPr>
                <w:rFonts w:hint="eastAsia"/>
              </w:rPr>
              <w:t>性别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228" w:rsidRPr="00BC6DEE" w:rsidRDefault="00966228" w:rsidP="00966228">
            <w:pPr>
              <w:jc w:val="center"/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228" w:rsidRPr="00BC6DEE" w:rsidRDefault="00966228" w:rsidP="00966228">
            <w:pPr>
              <w:jc w:val="center"/>
            </w:pPr>
            <w:r w:rsidRPr="00BC6DEE">
              <w:rPr>
                <w:rFonts w:hint="eastAsia"/>
              </w:rPr>
              <w:t>出生年月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228" w:rsidRPr="00BC6DEE" w:rsidRDefault="00966228" w:rsidP="00966228">
            <w:pPr>
              <w:jc w:val="center"/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228" w:rsidRPr="00BC6DEE" w:rsidRDefault="00966228" w:rsidP="00966228">
            <w:pPr>
              <w:jc w:val="center"/>
            </w:pPr>
            <w:r w:rsidRPr="00BC6DEE">
              <w:rPr>
                <w:rFonts w:hint="eastAsia"/>
              </w:rPr>
              <w:t>专业技术职务及取得时间</w:t>
            </w:r>
          </w:p>
        </w:tc>
        <w:tc>
          <w:tcPr>
            <w:tcW w:w="2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228" w:rsidRDefault="00966228" w:rsidP="00966228">
            <w:pPr>
              <w:jc w:val="center"/>
            </w:pPr>
          </w:p>
        </w:tc>
      </w:tr>
      <w:tr w:rsidR="00CB5FC1" w:rsidRPr="00C64967" w:rsidTr="00966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0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5FC1" w:rsidRPr="00C64967" w:rsidRDefault="00CB5FC1" w:rsidP="003B15D6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 w:rsidRPr="00C64967">
              <w:rPr>
                <w:rFonts w:ascii="宋体" w:hAnsi="宋体" w:hint="eastAsia"/>
              </w:rPr>
              <w:t>最高学位或最后学历</w:t>
            </w:r>
          </w:p>
          <w:p w:rsidR="00CB5FC1" w:rsidRPr="00C64967" w:rsidRDefault="00CB5FC1" w:rsidP="003B15D6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 w:rsidRPr="00C64967">
              <w:rPr>
                <w:rFonts w:ascii="宋体" w:hAnsi="宋体" w:hint="eastAsia"/>
              </w:rPr>
              <w:t>（包括学校、专业、时间）</w:t>
            </w:r>
          </w:p>
        </w:tc>
        <w:tc>
          <w:tcPr>
            <w:tcW w:w="63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FC1" w:rsidRPr="00C64967" w:rsidRDefault="00CB5FC1" w:rsidP="00FD0034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CB5FC1" w:rsidRPr="00C64967" w:rsidTr="003B1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2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FC1" w:rsidRPr="00C64967" w:rsidRDefault="00CB5FC1" w:rsidP="003B15D6">
            <w:pPr>
              <w:snapToGrid w:val="0"/>
              <w:spacing w:before="60" w:after="60"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系（部）</w:t>
            </w:r>
          </w:p>
        </w:tc>
        <w:tc>
          <w:tcPr>
            <w:tcW w:w="70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FC1" w:rsidRPr="00C64967" w:rsidRDefault="00482BEB" w:rsidP="00FD0034">
            <w:pPr>
              <w:jc w:val="left"/>
              <w:rPr>
                <w:rFonts w:hAnsi="宋体"/>
                <w:sz w:val="18"/>
                <w:szCs w:val="18"/>
              </w:rPr>
            </w:pPr>
            <w:r w:rsidRPr="00FD0034">
              <w:rPr>
                <w:rFonts w:hint="eastAsia"/>
              </w:rPr>
              <w:t>浙江农林大学天目学院</w:t>
            </w:r>
            <w:r w:rsidRPr="00E3136A">
              <w:rPr>
                <w:rFonts w:hAnsi="宋体" w:hint="eastAsia"/>
                <w:szCs w:val="21"/>
              </w:rPr>
              <w:t>工程技术系</w:t>
            </w:r>
          </w:p>
        </w:tc>
      </w:tr>
      <w:tr w:rsidR="00CB5FC1" w:rsidRPr="00C64967" w:rsidTr="003B1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7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FC1" w:rsidRPr="00C64967" w:rsidRDefault="00CB5FC1" w:rsidP="003B15D6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近五年来</w:t>
            </w:r>
            <w:r w:rsidRPr="00C64967">
              <w:rPr>
                <w:rFonts w:ascii="宋体" w:hAnsi="宋体" w:hint="eastAsia"/>
              </w:rPr>
              <w:t>最有代表性的成果</w:t>
            </w:r>
            <w:r>
              <w:rPr>
                <w:rFonts w:ascii="宋体" w:hAnsi="宋体" w:hint="eastAsia"/>
              </w:rPr>
              <w:t>（</w:t>
            </w:r>
            <w:proofErr w:type="gramStart"/>
            <w:r>
              <w:rPr>
                <w:rFonts w:ascii="宋体" w:hAnsi="宋体" w:hint="eastAsia"/>
              </w:rPr>
              <w:t>限填</w:t>
            </w:r>
            <w:r>
              <w:rPr>
                <w:rFonts w:ascii="宋体" w:hAnsi="宋体"/>
              </w:rPr>
              <w:t>5</w:t>
            </w:r>
            <w:r>
              <w:rPr>
                <w:rFonts w:ascii="宋体" w:hAnsi="宋体" w:hint="eastAsia"/>
              </w:rPr>
              <w:t>项</w:t>
            </w:r>
            <w:proofErr w:type="gramEnd"/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3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FC1" w:rsidRPr="00A41289" w:rsidRDefault="00CB5FC1" w:rsidP="003B15D6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 w:rsidRPr="00A41289">
              <w:rPr>
                <w:rFonts w:ascii="宋体" w:hAnsi="宋体" w:hint="eastAsia"/>
                <w:szCs w:val="21"/>
              </w:rPr>
              <w:t>成果名称</w:t>
            </w:r>
          </w:p>
          <w:p w:rsidR="00CB5FC1" w:rsidRPr="00A41289" w:rsidRDefault="00CB5FC1" w:rsidP="003B15D6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 w:rsidRPr="00A41289">
              <w:rPr>
                <w:rFonts w:ascii="宋体" w:hAnsi="宋体" w:hint="eastAsia"/>
                <w:szCs w:val="21"/>
              </w:rPr>
              <w:t>（获奖、论文、专著、发明专利等）</w:t>
            </w:r>
          </w:p>
        </w:tc>
        <w:tc>
          <w:tcPr>
            <w:tcW w:w="3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5FC1" w:rsidRPr="00A41289" w:rsidRDefault="00CB5FC1" w:rsidP="003B15D6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 w:rsidRPr="00A41289">
              <w:rPr>
                <w:rFonts w:ascii="宋体" w:hAnsi="宋体" w:hint="eastAsia"/>
                <w:szCs w:val="21"/>
              </w:rPr>
              <w:t>获奖名称、等级及证书号，刊物名称及</w:t>
            </w:r>
            <w:r w:rsidRPr="00A41289">
              <w:rPr>
                <w:rFonts w:ascii="宋体" w:hAnsi="宋体"/>
                <w:szCs w:val="21"/>
              </w:rPr>
              <w:t>ISSN</w:t>
            </w:r>
            <w:r w:rsidRPr="00A41289">
              <w:rPr>
                <w:rFonts w:ascii="宋体" w:hAnsi="宋体" w:hint="eastAsia"/>
                <w:szCs w:val="21"/>
              </w:rPr>
              <w:t>、检索号，出版单位及</w:t>
            </w:r>
            <w:r w:rsidRPr="00A41289">
              <w:rPr>
                <w:rFonts w:ascii="宋体" w:hAnsi="宋体"/>
                <w:szCs w:val="21"/>
              </w:rPr>
              <w:t>ISBN,</w:t>
            </w:r>
            <w:r w:rsidRPr="00A41289">
              <w:rPr>
                <w:rFonts w:ascii="宋体" w:hAnsi="宋体" w:hint="eastAsia"/>
                <w:szCs w:val="21"/>
              </w:rPr>
              <w:t>专利授权号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FC1" w:rsidRPr="00A41289" w:rsidRDefault="00CB5FC1" w:rsidP="003B15D6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 w:rsidRPr="00A41289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FC1" w:rsidRPr="00A41289" w:rsidRDefault="00CB5FC1" w:rsidP="003B15D6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 w:rsidRPr="00A41289">
              <w:rPr>
                <w:rFonts w:ascii="宋体" w:hAnsi="宋体" w:hint="eastAsia"/>
                <w:szCs w:val="21"/>
              </w:rPr>
              <w:t>署名</w:t>
            </w:r>
          </w:p>
          <w:p w:rsidR="00CB5FC1" w:rsidRPr="00A41289" w:rsidRDefault="00CB5FC1" w:rsidP="003B15D6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 w:rsidRPr="00A41289">
              <w:rPr>
                <w:rFonts w:ascii="宋体" w:hAnsi="宋体" w:hint="eastAsia"/>
                <w:szCs w:val="21"/>
              </w:rPr>
              <w:t>情况</w:t>
            </w:r>
          </w:p>
        </w:tc>
      </w:tr>
      <w:tr w:rsidR="00482BEB" w:rsidRPr="00C64967" w:rsidTr="003B1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7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EB" w:rsidRPr="00C64967" w:rsidRDefault="00482BEB" w:rsidP="00482BEB">
            <w:pPr>
              <w:snapToGrid w:val="0"/>
              <w:spacing w:line="220" w:lineRule="exact"/>
              <w:jc w:val="center"/>
              <w:rPr>
                <w:rFonts w:ascii="宋体"/>
              </w:rPr>
            </w:pPr>
          </w:p>
        </w:tc>
        <w:tc>
          <w:tcPr>
            <w:tcW w:w="3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EB" w:rsidRPr="00EE1CC1" w:rsidRDefault="00482BEB" w:rsidP="009B22FE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3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BEB" w:rsidRPr="00EE1CC1" w:rsidRDefault="00482BEB" w:rsidP="009B22FE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EB" w:rsidRPr="00EE1CC1" w:rsidRDefault="00482BEB" w:rsidP="00482BE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EB" w:rsidRPr="00EE1CC1" w:rsidRDefault="00482BEB" w:rsidP="00482BEB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482BEB" w:rsidRPr="00C64967" w:rsidTr="003B1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7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EB" w:rsidRPr="00C64967" w:rsidRDefault="00482BEB" w:rsidP="00482BEB">
            <w:pPr>
              <w:snapToGrid w:val="0"/>
              <w:spacing w:line="220" w:lineRule="exact"/>
              <w:jc w:val="center"/>
              <w:rPr>
                <w:rFonts w:ascii="宋体"/>
              </w:rPr>
            </w:pPr>
          </w:p>
        </w:tc>
        <w:tc>
          <w:tcPr>
            <w:tcW w:w="3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EB" w:rsidRPr="00131B7D" w:rsidRDefault="00482BEB" w:rsidP="00482BEB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3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BEB" w:rsidRPr="00131B7D" w:rsidRDefault="00482BEB" w:rsidP="00482BEB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EB" w:rsidRPr="00131B7D" w:rsidRDefault="00482BEB" w:rsidP="00482BE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EB" w:rsidRPr="00131B7D" w:rsidRDefault="00482BEB" w:rsidP="00482BEB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482BEB" w:rsidRPr="00C64967" w:rsidTr="003B1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7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EB" w:rsidRPr="00C64967" w:rsidRDefault="00482BEB" w:rsidP="00482BEB">
            <w:pPr>
              <w:snapToGrid w:val="0"/>
              <w:spacing w:line="220" w:lineRule="exact"/>
              <w:jc w:val="center"/>
              <w:rPr>
                <w:rFonts w:ascii="宋体"/>
              </w:rPr>
            </w:pPr>
          </w:p>
        </w:tc>
        <w:tc>
          <w:tcPr>
            <w:tcW w:w="3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EB" w:rsidRPr="00131B7D" w:rsidRDefault="00482BEB" w:rsidP="00482BEB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3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BEB" w:rsidRPr="00131B7D" w:rsidRDefault="00482BEB" w:rsidP="00482BEB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EB" w:rsidRPr="00131B7D" w:rsidRDefault="00482BEB" w:rsidP="00482BE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EB" w:rsidRPr="00131B7D" w:rsidRDefault="00482BEB" w:rsidP="00482BEB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482BEB" w:rsidRPr="00C64967" w:rsidTr="003B1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7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EB" w:rsidRPr="00C64967" w:rsidRDefault="00482BEB" w:rsidP="00482BEB">
            <w:pPr>
              <w:snapToGrid w:val="0"/>
              <w:spacing w:line="220" w:lineRule="exact"/>
              <w:jc w:val="center"/>
              <w:rPr>
                <w:rFonts w:ascii="宋体"/>
              </w:rPr>
            </w:pPr>
          </w:p>
        </w:tc>
        <w:tc>
          <w:tcPr>
            <w:tcW w:w="3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EB" w:rsidRPr="00131B7D" w:rsidRDefault="00482BEB" w:rsidP="00482BEB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3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BEB" w:rsidRPr="00131B7D" w:rsidRDefault="00482BEB" w:rsidP="00482BEB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EB" w:rsidRPr="00131B7D" w:rsidRDefault="00482BEB" w:rsidP="00482BE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EB" w:rsidRPr="00131B7D" w:rsidRDefault="00482BEB" w:rsidP="00482BEB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482BEB" w:rsidRPr="00C64967" w:rsidTr="003B1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7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EB" w:rsidRPr="00C64967" w:rsidRDefault="00482BEB" w:rsidP="00482BEB">
            <w:pPr>
              <w:snapToGrid w:val="0"/>
              <w:spacing w:line="220" w:lineRule="exact"/>
              <w:jc w:val="center"/>
              <w:rPr>
                <w:rFonts w:ascii="宋体"/>
              </w:rPr>
            </w:pPr>
          </w:p>
        </w:tc>
        <w:tc>
          <w:tcPr>
            <w:tcW w:w="3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EB" w:rsidRPr="00131B7D" w:rsidRDefault="00482BEB" w:rsidP="002A3873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3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BEB" w:rsidRPr="00131B7D" w:rsidRDefault="00482BEB" w:rsidP="00482BEB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EB" w:rsidRPr="00131B7D" w:rsidRDefault="00482BEB" w:rsidP="00482BE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EB" w:rsidRPr="00131B7D" w:rsidRDefault="00482BEB" w:rsidP="00482BEB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482BEB" w:rsidRPr="00C64967" w:rsidTr="003B1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7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EB" w:rsidRPr="00C64967" w:rsidRDefault="00482BEB" w:rsidP="00482BEB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近五年来</w:t>
            </w:r>
            <w:r w:rsidRPr="00C64967">
              <w:rPr>
                <w:rFonts w:ascii="宋体" w:hAnsi="宋体" w:hint="eastAsia"/>
              </w:rPr>
              <w:t>承担</w:t>
            </w:r>
          </w:p>
          <w:p w:rsidR="00482BEB" w:rsidRPr="00C64967" w:rsidRDefault="00482BEB" w:rsidP="00482BEB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 w:rsidRPr="00C64967">
              <w:rPr>
                <w:rFonts w:ascii="宋体" w:hAnsi="宋体" w:hint="eastAsia"/>
              </w:rPr>
              <w:t>的主要科研项</w:t>
            </w:r>
          </w:p>
          <w:p w:rsidR="00482BEB" w:rsidRPr="00C64967" w:rsidRDefault="00482BEB" w:rsidP="00482BEB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 w:rsidRPr="00C64967">
              <w:rPr>
                <w:rFonts w:ascii="宋体" w:hAnsi="宋体" w:hint="eastAsia"/>
              </w:rPr>
              <w:t>目、课题</w:t>
            </w:r>
            <w:r>
              <w:rPr>
                <w:rFonts w:ascii="宋体" w:hAnsi="宋体" w:hint="eastAsia"/>
              </w:rPr>
              <w:t>（</w:t>
            </w:r>
            <w:proofErr w:type="gramStart"/>
            <w:r>
              <w:rPr>
                <w:rFonts w:ascii="宋体" w:hAnsi="宋体" w:hint="eastAsia"/>
              </w:rPr>
              <w:t>限填</w:t>
            </w:r>
            <w:r>
              <w:rPr>
                <w:rFonts w:ascii="宋体" w:hAnsi="宋体"/>
              </w:rPr>
              <w:t>5</w:t>
            </w:r>
            <w:r>
              <w:rPr>
                <w:rFonts w:ascii="宋体" w:hAnsi="宋体" w:hint="eastAsia"/>
              </w:rPr>
              <w:t>项</w:t>
            </w:r>
            <w:proofErr w:type="gramEnd"/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3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EB" w:rsidRPr="00A41289" w:rsidRDefault="00482BEB" w:rsidP="00482BEB">
            <w:pPr>
              <w:snapToGrid w:val="0"/>
              <w:jc w:val="center"/>
              <w:rPr>
                <w:rFonts w:ascii="宋体"/>
                <w:szCs w:val="21"/>
              </w:rPr>
            </w:pPr>
            <w:r w:rsidRPr="00A41289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EB" w:rsidRPr="00A41289" w:rsidRDefault="00482BEB" w:rsidP="00482BEB">
            <w:pPr>
              <w:snapToGrid w:val="0"/>
              <w:jc w:val="center"/>
              <w:rPr>
                <w:rFonts w:ascii="宋体"/>
                <w:szCs w:val="21"/>
              </w:rPr>
            </w:pPr>
            <w:r w:rsidRPr="00A41289">
              <w:rPr>
                <w:rFonts w:ascii="宋体" w:hAnsi="宋体" w:hint="eastAsia"/>
                <w:szCs w:val="21"/>
              </w:rPr>
              <w:t>来源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EB" w:rsidRPr="00A41289" w:rsidRDefault="00482BEB" w:rsidP="00482BEB">
            <w:pPr>
              <w:snapToGrid w:val="0"/>
              <w:jc w:val="center"/>
              <w:rPr>
                <w:rFonts w:ascii="宋体"/>
                <w:szCs w:val="21"/>
              </w:rPr>
            </w:pPr>
            <w:r w:rsidRPr="00A41289">
              <w:rPr>
                <w:rFonts w:ascii="宋体" w:hAnsi="宋体" w:hint="eastAsia"/>
                <w:szCs w:val="21"/>
              </w:rPr>
              <w:t>起讫时间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EB" w:rsidRPr="00A41289" w:rsidRDefault="00482BEB" w:rsidP="00482BEB">
            <w:pPr>
              <w:snapToGrid w:val="0"/>
              <w:jc w:val="center"/>
              <w:rPr>
                <w:rFonts w:ascii="宋体"/>
                <w:szCs w:val="21"/>
              </w:rPr>
            </w:pPr>
            <w:r w:rsidRPr="00A41289">
              <w:rPr>
                <w:rFonts w:ascii="宋体" w:hAnsi="宋体" w:hint="eastAsia"/>
                <w:szCs w:val="21"/>
              </w:rPr>
              <w:t>经费</w:t>
            </w:r>
          </w:p>
          <w:p w:rsidR="00482BEB" w:rsidRPr="00A41289" w:rsidRDefault="00482BEB" w:rsidP="00482BEB">
            <w:pPr>
              <w:snapToGrid w:val="0"/>
              <w:jc w:val="center"/>
              <w:rPr>
                <w:rFonts w:ascii="宋体"/>
                <w:szCs w:val="21"/>
              </w:rPr>
            </w:pPr>
            <w:r w:rsidRPr="00A41289">
              <w:rPr>
                <w:rFonts w:ascii="宋体" w:hAnsi="宋体" w:hint="eastAsia"/>
                <w:szCs w:val="21"/>
              </w:rPr>
              <w:t>（万元）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EB" w:rsidRPr="00A41289" w:rsidRDefault="00482BEB" w:rsidP="00482BEB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 w:rsidRPr="00A41289">
              <w:rPr>
                <w:rFonts w:ascii="宋体" w:hAnsi="宋体" w:hint="eastAsia"/>
                <w:szCs w:val="21"/>
              </w:rPr>
              <w:t>署名</w:t>
            </w:r>
          </w:p>
          <w:p w:rsidR="00482BEB" w:rsidRPr="00A41289" w:rsidRDefault="00482BEB" w:rsidP="00482BEB">
            <w:pPr>
              <w:snapToGrid w:val="0"/>
              <w:jc w:val="center"/>
              <w:rPr>
                <w:rFonts w:ascii="宋体"/>
                <w:szCs w:val="21"/>
              </w:rPr>
            </w:pPr>
            <w:r w:rsidRPr="00A41289">
              <w:rPr>
                <w:rFonts w:ascii="宋体" w:hAnsi="宋体" w:hint="eastAsia"/>
                <w:szCs w:val="21"/>
              </w:rPr>
              <w:t>情况</w:t>
            </w:r>
          </w:p>
        </w:tc>
      </w:tr>
      <w:tr w:rsidR="00482BEB" w:rsidRPr="00C64967" w:rsidTr="003B1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7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EB" w:rsidRPr="00C64967" w:rsidRDefault="00482BEB" w:rsidP="00482BEB">
            <w:pPr>
              <w:snapToGrid w:val="0"/>
              <w:spacing w:line="220" w:lineRule="exact"/>
              <w:jc w:val="center"/>
              <w:rPr>
                <w:rFonts w:ascii="宋体"/>
              </w:rPr>
            </w:pPr>
          </w:p>
        </w:tc>
        <w:tc>
          <w:tcPr>
            <w:tcW w:w="3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EB" w:rsidRPr="00131B7D" w:rsidRDefault="00482BEB" w:rsidP="00482BEB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EB" w:rsidRPr="00131B7D" w:rsidRDefault="00482BEB" w:rsidP="00482BEB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EB" w:rsidRPr="00E3136A" w:rsidRDefault="00482BEB" w:rsidP="002A3873">
            <w:pPr>
              <w:adjustRightInd w:val="0"/>
              <w:snapToGrid w:val="0"/>
              <w:spacing w:line="360" w:lineRule="exact"/>
              <w:rPr>
                <w:szCs w:val="21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EB" w:rsidRPr="00131B7D" w:rsidRDefault="00482BEB" w:rsidP="00482BEB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EB" w:rsidRPr="00131B7D" w:rsidRDefault="00482BEB" w:rsidP="00482BEB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482BEB" w:rsidRPr="00C64967" w:rsidTr="003B1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7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EB" w:rsidRPr="00C64967" w:rsidRDefault="00482BEB" w:rsidP="00482BEB">
            <w:pPr>
              <w:snapToGrid w:val="0"/>
              <w:spacing w:line="220" w:lineRule="exact"/>
              <w:jc w:val="center"/>
              <w:rPr>
                <w:rFonts w:ascii="宋体"/>
              </w:rPr>
            </w:pPr>
          </w:p>
        </w:tc>
        <w:tc>
          <w:tcPr>
            <w:tcW w:w="3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EB" w:rsidRPr="00131B7D" w:rsidRDefault="00482BEB" w:rsidP="00482BEB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EB" w:rsidRPr="00131B7D" w:rsidRDefault="00482BEB" w:rsidP="00482BEB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EB" w:rsidRPr="00E3136A" w:rsidRDefault="00482BEB" w:rsidP="00482BEB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EB" w:rsidRPr="00131B7D" w:rsidRDefault="00482BEB" w:rsidP="00482BEB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EB" w:rsidRPr="00131B7D" w:rsidRDefault="00482BEB" w:rsidP="00482BEB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482BEB" w:rsidRPr="00C64967" w:rsidTr="003B1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7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EB" w:rsidRPr="00C64967" w:rsidRDefault="00482BEB" w:rsidP="00482BEB">
            <w:pPr>
              <w:snapToGrid w:val="0"/>
              <w:spacing w:line="220" w:lineRule="exact"/>
              <w:jc w:val="center"/>
              <w:rPr>
                <w:rFonts w:ascii="宋体"/>
              </w:rPr>
            </w:pPr>
          </w:p>
        </w:tc>
        <w:tc>
          <w:tcPr>
            <w:tcW w:w="3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EB" w:rsidRPr="00131B7D" w:rsidRDefault="00482BEB" w:rsidP="00482BEB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EB" w:rsidRPr="00131B7D" w:rsidRDefault="00482BEB" w:rsidP="00482BEB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EB" w:rsidRPr="00E3136A" w:rsidRDefault="00482BEB" w:rsidP="00482BEB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EB" w:rsidRPr="00131B7D" w:rsidRDefault="00482BEB" w:rsidP="00482BEB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EB" w:rsidRPr="00131B7D" w:rsidRDefault="00482BEB" w:rsidP="00482BEB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482BEB" w:rsidRPr="00C64967" w:rsidTr="003B1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7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EB" w:rsidRPr="00C64967" w:rsidRDefault="00482BEB" w:rsidP="00482BEB">
            <w:pPr>
              <w:snapToGrid w:val="0"/>
              <w:spacing w:line="220" w:lineRule="exact"/>
              <w:jc w:val="center"/>
              <w:rPr>
                <w:rFonts w:ascii="宋体"/>
              </w:rPr>
            </w:pPr>
          </w:p>
        </w:tc>
        <w:tc>
          <w:tcPr>
            <w:tcW w:w="3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EB" w:rsidRPr="00131B7D" w:rsidRDefault="00482BEB" w:rsidP="00482BEB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EB" w:rsidRPr="00131B7D" w:rsidRDefault="00482BEB" w:rsidP="00482BEB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EB" w:rsidRPr="00E3136A" w:rsidRDefault="00482BEB" w:rsidP="00482BEB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EB" w:rsidRPr="00131B7D" w:rsidRDefault="00482BEB" w:rsidP="00482BEB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EB" w:rsidRPr="00EE1CC1" w:rsidRDefault="00482BEB" w:rsidP="00482BEB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482BEB" w:rsidRPr="00C64967" w:rsidTr="003B1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7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EB" w:rsidRPr="00C64967" w:rsidRDefault="00482BEB" w:rsidP="00482BEB">
            <w:pPr>
              <w:snapToGrid w:val="0"/>
              <w:spacing w:line="220" w:lineRule="exact"/>
              <w:jc w:val="center"/>
              <w:rPr>
                <w:rFonts w:ascii="宋体"/>
              </w:rPr>
            </w:pPr>
          </w:p>
        </w:tc>
        <w:tc>
          <w:tcPr>
            <w:tcW w:w="3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EB" w:rsidRPr="00131B7D" w:rsidRDefault="00482BEB" w:rsidP="00482BEB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EB" w:rsidRPr="00131B7D" w:rsidRDefault="00482BEB" w:rsidP="00482BEB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EB" w:rsidRPr="00E3136A" w:rsidRDefault="00482BEB" w:rsidP="00482BEB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EB" w:rsidRPr="00131B7D" w:rsidRDefault="00482BEB" w:rsidP="00482BEB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EB" w:rsidRPr="00131B7D" w:rsidRDefault="00482BEB" w:rsidP="00482BEB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</w:tbl>
    <w:p w:rsidR="00CB5FC1" w:rsidRDefault="00CB5FC1" w:rsidP="00CB5FC1">
      <w:pPr>
        <w:ind w:left="630" w:hangingChars="300" w:hanging="630"/>
        <w:rPr>
          <w:rFonts w:eastAsia="仿宋_GB2312"/>
          <w:color w:val="000000"/>
        </w:rPr>
      </w:pPr>
      <w:r w:rsidRPr="000A6DA1">
        <w:rPr>
          <w:rFonts w:eastAsia="仿宋_GB2312" w:hint="eastAsia"/>
          <w:color w:val="000000"/>
        </w:rPr>
        <w:t>注：该部分请按</w:t>
      </w:r>
      <w:r w:rsidR="00BC70DB" w:rsidRPr="000A6DA1">
        <w:rPr>
          <w:rFonts w:eastAsia="仿宋_GB2312"/>
          <w:color w:val="000000"/>
        </w:rPr>
        <w:fldChar w:fldCharType="begin"/>
      </w:r>
      <w:r w:rsidRPr="000A6DA1">
        <w:rPr>
          <w:rFonts w:eastAsia="仿宋_GB2312"/>
          <w:color w:val="000000"/>
        </w:rPr>
        <w:instrText xml:space="preserve"> = 2 \* ROMAN </w:instrText>
      </w:r>
      <w:r w:rsidR="00BC70DB" w:rsidRPr="000A6DA1">
        <w:rPr>
          <w:rFonts w:eastAsia="仿宋_GB2312"/>
          <w:color w:val="000000"/>
        </w:rPr>
        <w:fldChar w:fldCharType="separate"/>
      </w:r>
      <w:r w:rsidRPr="000A6DA1">
        <w:rPr>
          <w:rFonts w:eastAsia="仿宋_GB2312"/>
          <w:noProof/>
          <w:color w:val="000000"/>
        </w:rPr>
        <w:t>II</w:t>
      </w:r>
      <w:r w:rsidR="00BC70DB" w:rsidRPr="000A6DA1">
        <w:rPr>
          <w:rFonts w:eastAsia="仿宋_GB2312"/>
          <w:color w:val="000000"/>
        </w:rPr>
        <w:fldChar w:fldCharType="end"/>
      </w:r>
      <w:r w:rsidRPr="000A6DA1">
        <w:rPr>
          <w:rFonts w:eastAsia="仿宋_GB2312"/>
          <w:color w:val="000000"/>
        </w:rPr>
        <w:t>-</w:t>
      </w:r>
      <w:r>
        <w:rPr>
          <w:rFonts w:eastAsia="仿宋_GB2312"/>
          <w:color w:val="000000"/>
        </w:rPr>
        <w:t>3</w:t>
      </w:r>
      <w:r w:rsidRPr="000A6DA1">
        <w:rPr>
          <w:rFonts w:eastAsia="仿宋_GB2312" w:hint="eastAsia"/>
          <w:color w:val="000000"/>
        </w:rPr>
        <w:t>所填</w:t>
      </w:r>
      <w:r>
        <w:rPr>
          <w:rFonts w:eastAsia="仿宋_GB2312" w:hint="eastAsia"/>
          <w:color w:val="000000"/>
        </w:rPr>
        <w:t>的</w:t>
      </w:r>
      <w:r w:rsidRPr="000A6DA1">
        <w:rPr>
          <w:rFonts w:eastAsia="仿宋_GB2312" w:hint="eastAsia"/>
          <w:color w:val="000000"/>
        </w:rPr>
        <w:t>学科方向逐个填写，</w:t>
      </w:r>
      <w:r>
        <w:rPr>
          <w:rFonts w:eastAsia="仿宋_GB2312" w:hint="eastAsia"/>
          <w:color w:val="000000"/>
        </w:rPr>
        <w:t>每个</w:t>
      </w:r>
      <w:proofErr w:type="gramStart"/>
      <w:r>
        <w:rPr>
          <w:rFonts w:eastAsia="仿宋_GB2312" w:hint="eastAsia"/>
          <w:color w:val="000000"/>
        </w:rPr>
        <w:t>方向限写一页</w:t>
      </w:r>
      <w:proofErr w:type="gramEnd"/>
      <w:r>
        <w:rPr>
          <w:rFonts w:eastAsia="仿宋_GB2312" w:hint="eastAsia"/>
          <w:color w:val="000000"/>
        </w:rPr>
        <w:t>。</w:t>
      </w:r>
    </w:p>
    <w:p w:rsidR="00C7216F" w:rsidRPr="000A6DA1" w:rsidRDefault="00C7216F" w:rsidP="00CB5FC1">
      <w:pPr>
        <w:ind w:left="630" w:hangingChars="300" w:hanging="630"/>
        <w:rPr>
          <w:rFonts w:eastAsia="仿宋_GB2312"/>
          <w:color w:val="000000"/>
        </w:rPr>
      </w:pPr>
    </w:p>
    <w:tbl>
      <w:tblPr>
        <w:tblW w:w="9467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0"/>
        <w:gridCol w:w="121"/>
        <w:gridCol w:w="1164"/>
        <w:gridCol w:w="265"/>
        <w:gridCol w:w="287"/>
        <w:gridCol w:w="650"/>
        <w:gridCol w:w="235"/>
        <w:gridCol w:w="617"/>
        <w:gridCol w:w="350"/>
        <w:gridCol w:w="698"/>
        <w:gridCol w:w="982"/>
        <w:gridCol w:w="625"/>
        <w:gridCol w:w="994"/>
        <w:gridCol w:w="1039"/>
        <w:gridCol w:w="830"/>
      </w:tblGrid>
      <w:tr w:rsidR="00AE644D" w:rsidTr="00A97B6E">
        <w:trPr>
          <w:trHeight w:val="397"/>
        </w:trPr>
        <w:tc>
          <w:tcPr>
            <w:tcW w:w="9467" w:type="dxa"/>
            <w:gridSpan w:val="15"/>
            <w:vAlign w:val="center"/>
          </w:tcPr>
          <w:p w:rsidR="00AE644D" w:rsidRDefault="00AE644D" w:rsidP="009C60CF">
            <w:pPr>
              <w:snapToGrid w:val="0"/>
              <w:spacing w:line="240" w:lineRule="atLeast"/>
              <w:jc w:val="left"/>
              <w:rPr>
                <w:rFonts w:ascii="楷体_GB2312" w:eastAsia="楷体_GB2312" w:hAnsi="宋体"/>
                <w:b/>
              </w:rPr>
            </w:pPr>
            <w:r>
              <w:rPr>
                <w:rFonts w:ascii="黑体" w:eastAsia="黑体" w:hint="eastAsia"/>
                <w:bCs/>
                <w:sz w:val="24"/>
              </w:rPr>
              <w:t>Ⅱ</w:t>
            </w:r>
            <w:r>
              <w:rPr>
                <w:rFonts w:ascii="黑体" w:eastAsia="黑体"/>
                <w:bCs/>
                <w:sz w:val="24"/>
              </w:rPr>
              <w:t xml:space="preserve">-4 </w:t>
            </w:r>
            <w:r>
              <w:rPr>
                <w:rFonts w:ascii="黑体" w:eastAsia="黑体" w:hint="eastAsia"/>
                <w:bCs/>
                <w:sz w:val="24"/>
              </w:rPr>
              <w:t>本学科各方向及其学术带头人简况</w:t>
            </w:r>
          </w:p>
        </w:tc>
      </w:tr>
      <w:tr w:rsidR="00AE644D" w:rsidRPr="00AE644D" w:rsidTr="00A97B6E">
        <w:trPr>
          <w:trHeight w:val="507"/>
        </w:trPr>
        <w:tc>
          <w:tcPr>
            <w:tcW w:w="2160" w:type="dxa"/>
            <w:gridSpan w:val="4"/>
            <w:tcBorders>
              <w:right w:val="single" w:sz="4" w:space="0" w:color="auto"/>
            </w:tcBorders>
            <w:vAlign w:val="center"/>
          </w:tcPr>
          <w:p w:rsidR="00AE644D" w:rsidRPr="00A97B6E" w:rsidRDefault="00AE644D" w:rsidP="009C60CF">
            <w:pPr>
              <w:snapToGrid w:val="0"/>
              <w:spacing w:line="240" w:lineRule="atLeast"/>
              <w:jc w:val="left"/>
              <w:rPr>
                <w:rFonts w:ascii="宋体"/>
                <w:b/>
              </w:rPr>
            </w:pPr>
            <w:r w:rsidRPr="00A97B6E">
              <w:rPr>
                <w:rFonts w:ascii="宋体" w:hAnsi="宋体" w:hint="eastAsia"/>
                <w:b/>
              </w:rPr>
              <w:t>Ⅱ</w:t>
            </w:r>
            <w:r w:rsidRPr="00A97B6E">
              <w:rPr>
                <w:rFonts w:ascii="宋体" w:hAnsi="宋体"/>
                <w:b/>
              </w:rPr>
              <w:t>-4-</w:t>
            </w:r>
            <w:r w:rsidR="00A816BE">
              <w:rPr>
                <w:rFonts w:ascii="宋体" w:hAnsi="宋体" w:hint="eastAsia"/>
                <w:b/>
              </w:rPr>
              <w:t>3</w:t>
            </w:r>
            <w:r w:rsidRPr="00A97B6E">
              <w:rPr>
                <w:rFonts w:ascii="宋体" w:hAnsi="宋体"/>
                <w:b/>
              </w:rPr>
              <w:t xml:space="preserve"> </w:t>
            </w:r>
            <w:r w:rsidRPr="00A97B6E">
              <w:rPr>
                <w:rFonts w:ascii="宋体" w:hAnsi="宋体" w:hint="eastAsia"/>
                <w:b/>
              </w:rPr>
              <w:t>学科方向名称</w:t>
            </w:r>
          </w:p>
        </w:tc>
        <w:tc>
          <w:tcPr>
            <w:tcW w:w="7307" w:type="dxa"/>
            <w:gridSpan w:val="11"/>
            <w:tcBorders>
              <w:left w:val="single" w:sz="4" w:space="0" w:color="auto"/>
            </w:tcBorders>
            <w:vAlign w:val="center"/>
          </w:tcPr>
          <w:p w:rsidR="00AE644D" w:rsidRPr="00E57F5A" w:rsidRDefault="00AE644D" w:rsidP="009C60CF">
            <w:pPr>
              <w:snapToGrid w:val="0"/>
              <w:spacing w:line="240" w:lineRule="atLeast"/>
              <w:jc w:val="left"/>
              <w:rPr>
                <w:rFonts w:ascii="楷体_GB2312" w:eastAsia="楷体_GB2312" w:hAnsi="宋体"/>
                <w:b/>
              </w:rPr>
            </w:pPr>
            <w:r w:rsidRPr="00E57F5A">
              <w:rPr>
                <w:rFonts w:ascii="楷体_GB2312" w:eastAsia="楷体_GB2312" w:hAnsi="宋体" w:hint="eastAsia"/>
                <w:b/>
              </w:rPr>
              <w:t>农业信息化与电子商务</w:t>
            </w:r>
          </w:p>
        </w:tc>
      </w:tr>
      <w:tr w:rsidR="00AE644D" w:rsidTr="001F5806">
        <w:trPr>
          <w:trHeight w:val="2584"/>
        </w:trPr>
        <w:tc>
          <w:tcPr>
            <w:tcW w:w="9467" w:type="dxa"/>
            <w:gridSpan w:val="15"/>
            <w:tcBorders>
              <w:bottom w:val="single" w:sz="4" w:space="0" w:color="auto"/>
            </w:tcBorders>
          </w:tcPr>
          <w:p w:rsidR="00AE644D" w:rsidRDefault="00AE644D" w:rsidP="009C60CF">
            <w:pPr>
              <w:snapToGrid w:val="0"/>
              <w:spacing w:line="240" w:lineRule="atLeast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本学科方向工作的主要内容、特色、优势和可能取得的突破（</w:t>
            </w:r>
            <w:proofErr w:type="gramStart"/>
            <w:r>
              <w:rPr>
                <w:rFonts w:ascii="宋体" w:hAnsi="宋体" w:hint="eastAsia"/>
                <w:bCs/>
              </w:rPr>
              <w:t>限填</w:t>
            </w:r>
            <w:proofErr w:type="gramEnd"/>
            <w:r>
              <w:rPr>
                <w:rFonts w:ascii="宋体" w:hAnsi="宋体"/>
                <w:bCs/>
              </w:rPr>
              <w:t>3</w:t>
            </w:r>
            <w:r>
              <w:rPr>
                <w:rFonts w:ascii="宋体"/>
                <w:bCs/>
              </w:rPr>
              <w:t>00</w:t>
            </w:r>
            <w:r>
              <w:rPr>
                <w:rFonts w:ascii="宋体" w:hAnsi="宋体" w:hint="eastAsia"/>
                <w:bCs/>
              </w:rPr>
              <w:t>字）</w:t>
            </w:r>
          </w:p>
          <w:p w:rsidR="00AE644D" w:rsidRDefault="00AE644D" w:rsidP="008959F8">
            <w:pPr>
              <w:snapToGrid w:val="0"/>
              <w:spacing w:line="240" w:lineRule="atLeast"/>
              <w:ind w:rightChars="39" w:right="82" w:firstLineChars="200" w:firstLine="420"/>
              <w:rPr>
                <w:szCs w:val="21"/>
              </w:rPr>
            </w:pPr>
          </w:p>
        </w:tc>
      </w:tr>
      <w:tr w:rsidR="00AE644D" w:rsidTr="00A97B6E">
        <w:trPr>
          <w:trHeight w:val="465"/>
        </w:trPr>
        <w:tc>
          <w:tcPr>
            <w:tcW w:w="9467" w:type="dxa"/>
            <w:gridSpan w:val="15"/>
            <w:tcBorders>
              <w:top w:val="single" w:sz="4" w:space="0" w:color="auto"/>
            </w:tcBorders>
            <w:vAlign w:val="center"/>
          </w:tcPr>
          <w:p w:rsidR="00AE644D" w:rsidRDefault="00AE644D" w:rsidP="009C60CF">
            <w:pPr>
              <w:snapToGrid w:val="0"/>
              <w:spacing w:line="240" w:lineRule="atLeast"/>
              <w:jc w:val="center"/>
              <w:rPr>
                <w:rFonts w:ascii="宋体"/>
                <w:b/>
              </w:rPr>
            </w:pPr>
            <w:proofErr w:type="gramStart"/>
            <w:r>
              <w:rPr>
                <w:rFonts w:ascii="宋体" w:hAnsi="宋体" w:hint="eastAsia"/>
                <w:b/>
              </w:rPr>
              <w:t>本方向</w:t>
            </w:r>
            <w:proofErr w:type="gramEnd"/>
            <w:r>
              <w:rPr>
                <w:rFonts w:ascii="宋体" w:hAnsi="宋体" w:hint="eastAsia"/>
                <w:b/>
              </w:rPr>
              <w:t>学术带头人简况（每个学科方向填写</w:t>
            </w:r>
            <w:r>
              <w:rPr>
                <w:rFonts w:ascii="宋体" w:hAnsi="宋体"/>
                <w:b/>
              </w:rPr>
              <w:t>1</w:t>
            </w:r>
            <w:r>
              <w:rPr>
                <w:rFonts w:ascii="宋体" w:hAnsi="宋体" w:hint="eastAsia"/>
                <w:b/>
              </w:rPr>
              <w:t>人）</w:t>
            </w:r>
          </w:p>
        </w:tc>
      </w:tr>
      <w:tr w:rsidR="00AE644D" w:rsidTr="00A97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Default="00AE644D" w:rsidP="009C60CF">
            <w:pPr>
              <w:snapToGrid w:val="0"/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Default="00AE644D" w:rsidP="009C60CF">
            <w:pPr>
              <w:pStyle w:val="af2"/>
              <w:snapToGrid w:val="0"/>
              <w:spacing w:before="0" w:after="0" w:line="240" w:lineRule="auto"/>
              <w:rPr>
                <w:rFonts w:hAnsi="宋体"/>
                <w:szCs w:val="21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Default="00AE644D" w:rsidP="009C60CF">
            <w:pPr>
              <w:snapToGrid w:val="0"/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Default="00AE644D" w:rsidP="009C60CF">
            <w:pPr>
              <w:pStyle w:val="af2"/>
              <w:snapToGrid w:val="0"/>
              <w:spacing w:before="0" w:after="0" w:line="240" w:lineRule="auto"/>
              <w:rPr>
                <w:rFonts w:hAnsi="宋体"/>
                <w:szCs w:val="21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Default="00AE644D" w:rsidP="009C60CF">
            <w:pPr>
              <w:snapToGrid w:val="0"/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Default="00AE644D" w:rsidP="009C60CF">
            <w:pPr>
              <w:pStyle w:val="af2"/>
              <w:snapToGrid w:val="0"/>
              <w:spacing w:before="0" w:after="0" w:line="240" w:lineRule="auto"/>
              <w:rPr>
                <w:rFonts w:hAnsi="宋体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Default="00AE644D" w:rsidP="009C60CF">
            <w:pPr>
              <w:pStyle w:val="af2"/>
              <w:snapToGrid w:val="0"/>
              <w:spacing w:before="0" w:after="0" w:line="24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专业技术职务及取得时间</w:t>
            </w:r>
          </w:p>
        </w:tc>
        <w:tc>
          <w:tcPr>
            <w:tcW w:w="2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Default="00AE644D" w:rsidP="009C60CF">
            <w:pPr>
              <w:pStyle w:val="af2"/>
              <w:snapToGrid w:val="0"/>
              <w:spacing w:before="0" w:after="0" w:line="240" w:lineRule="auto"/>
              <w:rPr>
                <w:rFonts w:hAnsi="宋体"/>
                <w:szCs w:val="21"/>
              </w:rPr>
            </w:pPr>
          </w:p>
        </w:tc>
      </w:tr>
      <w:tr w:rsidR="00AE644D" w:rsidTr="00A97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0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644D" w:rsidRDefault="00AE644D" w:rsidP="009C60CF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最高学位或最后学历</w:t>
            </w:r>
          </w:p>
          <w:p w:rsidR="00AE644D" w:rsidRDefault="00AE644D" w:rsidP="009C60CF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（包括学校、专业、时间）</w:t>
            </w:r>
          </w:p>
        </w:tc>
        <w:tc>
          <w:tcPr>
            <w:tcW w:w="63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Pr="00A816BE" w:rsidRDefault="00AE644D" w:rsidP="00A816BE">
            <w:pPr>
              <w:pStyle w:val="af2"/>
              <w:snapToGrid w:val="0"/>
              <w:spacing w:before="0" w:after="0" w:line="240" w:lineRule="auto"/>
              <w:rPr>
                <w:szCs w:val="21"/>
              </w:rPr>
            </w:pPr>
          </w:p>
        </w:tc>
      </w:tr>
      <w:tr w:rsidR="00AE644D" w:rsidTr="00A97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2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Default="00AE644D" w:rsidP="009C60CF">
            <w:pPr>
              <w:snapToGrid w:val="0"/>
              <w:spacing w:before="60" w:after="60"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系（部）</w:t>
            </w:r>
          </w:p>
        </w:tc>
        <w:tc>
          <w:tcPr>
            <w:tcW w:w="70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Default="00AE644D" w:rsidP="00A816BE">
            <w:pPr>
              <w:pStyle w:val="af2"/>
              <w:snapToGrid w:val="0"/>
              <w:spacing w:before="0" w:after="0" w:line="240" w:lineRule="auto"/>
              <w:rPr>
                <w:rFonts w:hAnsi="宋体"/>
                <w:sz w:val="18"/>
                <w:szCs w:val="18"/>
              </w:rPr>
            </w:pPr>
          </w:p>
        </w:tc>
      </w:tr>
      <w:tr w:rsidR="00AE644D" w:rsidTr="00A97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7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Default="00AE644D" w:rsidP="009C60CF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近五年来最有代表性的成果（</w:t>
            </w:r>
            <w:proofErr w:type="gramStart"/>
            <w:r>
              <w:rPr>
                <w:rFonts w:ascii="宋体" w:hAnsi="宋体" w:hint="eastAsia"/>
              </w:rPr>
              <w:t>限填</w:t>
            </w:r>
            <w:r>
              <w:rPr>
                <w:rFonts w:ascii="宋体" w:hAnsi="宋体"/>
              </w:rPr>
              <w:t>5</w:t>
            </w:r>
            <w:r>
              <w:rPr>
                <w:rFonts w:ascii="宋体" w:hAnsi="宋体" w:hint="eastAsia"/>
              </w:rPr>
              <w:t>项</w:t>
            </w:r>
            <w:proofErr w:type="gramEnd"/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3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Default="00AE644D" w:rsidP="009C60CF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成果名称</w:t>
            </w:r>
          </w:p>
          <w:p w:rsidR="00AE644D" w:rsidRDefault="00AE644D" w:rsidP="009C60CF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（获奖、论文、专著、发明专利等）</w:t>
            </w:r>
          </w:p>
        </w:tc>
        <w:tc>
          <w:tcPr>
            <w:tcW w:w="3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644D" w:rsidRDefault="00AE644D" w:rsidP="009C60CF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获奖名称、等级及证书号，刊物名称及</w:t>
            </w:r>
            <w:r>
              <w:rPr>
                <w:rFonts w:ascii="宋体" w:hAnsi="宋体"/>
                <w:szCs w:val="21"/>
              </w:rPr>
              <w:t>ISSN</w:t>
            </w:r>
            <w:r>
              <w:rPr>
                <w:rFonts w:ascii="宋体" w:hAnsi="宋体" w:hint="eastAsia"/>
                <w:szCs w:val="21"/>
              </w:rPr>
              <w:t>、检索号，出版单位及</w:t>
            </w:r>
            <w:r>
              <w:rPr>
                <w:rFonts w:ascii="宋体" w:hAnsi="宋体"/>
                <w:szCs w:val="21"/>
              </w:rPr>
              <w:t>ISBN,</w:t>
            </w:r>
            <w:r>
              <w:rPr>
                <w:rFonts w:ascii="宋体" w:hAnsi="宋体" w:hint="eastAsia"/>
                <w:szCs w:val="21"/>
              </w:rPr>
              <w:t>专利授权号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Default="00AE644D" w:rsidP="009C60CF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Default="00AE644D" w:rsidP="009C60CF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署名</w:t>
            </w:r>
          </w:p>
          <w:p w:rsidR="00AE644D" w:rsidRDefault="00AE644D" w:rsidP="009C60CF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</w:tr>
      <w:tr w:rsidR="00AE644D" w:rsidTr="00A97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7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4D" w:rsidRDefault="00AE644D" w:rsidP="009C60CF">
            <w:pPr>
              <w:snapToGrid w:val="0"/>
              <w:spacing w:line="220" w:lineRule="exact"/>
              <w:jc w:val="center"/>
              <w:rPr>
                <w:rFonts w:ascii="宋体"/>
              </w:rPr>
            </w:pPr>
          </w:p>
        </w:tc>
        <w:tc>
          <w:tcPr>
            <w:tcW w:w="3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Pr="00A97B6E" w:rsidRDefault="00AE644D" w:rsidP="00A97B6E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3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644D" w:rsidRPr="00A97B6E" w:rsidRDefault="00AE644D" w:rsidP="00A97B6E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Pr="00A97B6E" w:rsidRDefault="00AE644D" w:rsidP="00A97B6E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Pr="00A97B6E" w:rsidRDefault="00AE644D" w:rsidP="00A97B6E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</w:tr>
      <w:tr w:rsidR="00AE644D" w:rsidTr="00A97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7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4D" w:rsidRDefault="00AE644D" w:rsidP="009C60CF">
            <w:pPr>
              <w:snapToGrid w:val="0"/>
              <w:spacing w:line="220" w:lineRule="exact"/>
              <w:jc w:val="center"/>
              <w:rPr>
                <w:rFonts w:ascii="宋体"/>
              </w:rPr>
            </w:pPr>
          </w:p>
        </w:tc>
        <w:tc>
          <w:tcPr>
            <w:tcW w:w="3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Pr="00A97B6E" w:rsidRDefault="00AE644D" w:rsidP="00A97B6E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3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644D" w:rsidRPr="00A97B6E" w:rsidRDefault="00AE644D" w:rsidP="00A97B6E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Pr="00A97B6E" w:rsidRDefault="00AE644D" w:rsidP="00A97B6E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Pr="00A97B6E" w:rsidRDefault="00AE644D" w:rsidP="00A97B6E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</w:tr>
      <w:tr w:rsidR="00AE644D" w:rsidTr="00A97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52"/>
        </w:trPr>
        <w:tc>
          <w:tcPr>
            <w:tcW w:w="7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4D" w:rsidRDefault="00AE644D" w:rsidP="009C60CF">
            <w:pPr>
              <w:snapToGrid w:val="0"/>
              <w:spacing w:line="220" w:lineRule="exact"/>
              <w:jc w:val="center"/>
              <w:rPr>
                <w:rFonts w:ascii="宋体"/>
              </w:rPr>
            </w:pPr>
          </w:p>
        </w:tc>
        <w:tc>
          <w:tcPr>
            <w:tcW w:w="3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Pr="00A97B6E" w:rsidRDefault="00AE644D" w:rsidP="00A97B6E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3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644D" w:rsidRPr="00A97B6E" w:rsidRDefault="00AE644D" w:rsidP="00A97B6E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Pr="00A97B6E" w:rsidRDefault="00AE644D" w:rsidP="00A97B6E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Pr="00A97B6E" w:rsidRDefault="00AE644D" w:rsidP="00A97B6E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</w:tr>
      <w:tr w:rsidR="00AE644D" w:rsidTr="00A97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1"/>
        </w:trPr>
        <w:tc>
          <w:tcPr>
            <w:tcW w:w="7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4D" w:rsidRDefault="00AE644D" w:rsidP="009C60CF">
            <w:pPr>
              <w:snapToGrid w:val="0"/>
              <w:spacing w:line="220" w:lineRule="exact"/>
              <w:jc w:val="center"/>
              <w:rPr>
                <w:rFonts w:ascii="宋体"/>
              </w:rPr>
            </w:pPr>
          </w:p>
        </w:tc>
        <w:tc>
          <w:tcPr>
            <w:tcW w:w="3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Pr="00A97B6E" w:rsidRDefault="00AE644D" w:rsidP="00A97B6E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3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644D" w:rsidRPr="00A97B6E" w:rsidRDefault="00AE644D" w:rsidP="00A97B6E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Pr="00A97B6E" w:rsidRDefault="00AE644D" w:rsidP="00A97B6E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Pr="00A97B6E" w:rsidRDefault="00AE644D" w:rsidP="00A97B6E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</w:tr>
      <w:tr w:rsidR="00AE644D" w:rsidTr="00511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79"/>
        </w:trPr>
        <w:tc>
          <w:tcPr>
            <w:tcW w:w="7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4D" w:rsidRDefault="00AE644D" w:rsidP="009C60CF">
            <w:pPr>
              <w:snapToGrid w:val="0"/>
              <w:spacing w:line="220" w:lineRule="exact"/>
              <w:jc w:val="center"/>
              <w:rPr>
                <w:rFonts w:ascii="宋体"/>
              </w:rPr>
            </w:pPr>
          </w:p>
        </w:tc>
        <w:tc>
          <w:tcPr>
            <w:tcW w:w="3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Pr="00A97B6E" w:rsidRDefault="00AE644D" w:rsidP="00A97B6E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3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644D" w:rsidRPr="00A97B6E" w:rsidRDefault="00AE644D" w:rsidP="00A97B6E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Pr="00A97B6E" w:rsidRDefault="00AE644D" w:rsidP="00A97B6E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Pr="00A97B6E" w:rsidRDefault="00AE644D" w:rsidP="00A97B6E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</w:tr>
      <w:tr w:rsidR="00AE644D" w:rsidTr="00A97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7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Default="00AE644D" w:rsidP="009C60CF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近五年来承担</w:t>
            </w:r>
          </w:p>
          <w:p w:rsidR="00AE644D" w:rsidRDefault="00AE644D" w:rsidP="009C60CF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的主要科研项</w:t>
            </w:r>
          </w:p>
          <w:p w:rsidR="00AE644D" w:rsidRDefault="00AE644D" w:rsidP="009C60CF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目、课题（限填</w:t>
            </w:r>
            <w:r>
              <w:rPr>
                <w:rFonts w:ascii="宋体" w:hAnsi="宋体"/>
              </w:rPr>
              <w:t>5</w:t>
            </w:r>
            <w:r>
              <w:rPr>
                <w:rFonts w:ascii="宋体" w:hAnsi="宋体" w:hint="eastAsia"/>
              </w:rPr>
              <w:t>项）</w:t>
            </w:r>
          </w:p>
        </w:tc>
        <w:tc>
          <w:tcPr>
            <w:tcW w:w="3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Default="00AE644D" w:rsidP="009C60CF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Default="00AE644D" w:rsidP="009C60CF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来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源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Default="00AE644D" w:rsidP="009C60CF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起讫时间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Default="00AE644D" w:rsidP="009C60CF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</w:t>
            </w:r>
          </w:p>
          <w:p w:rsidR="00AE644D" w:rsidRDefault="00AE644D" w:rsidP="009C60CF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（万元）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Default="00AE644D" w:rsidP="009C60CF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署名</w:t>
            </w:r>
          </w:p>
          <w:p w:rsidR="00AE644D" w:rsidRDefault="00AE644D" w:rsidP="009C60CF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</w:tr>
      <w:tr w:rsidR="00AE644D" w:rsidTr="00A97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7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Default="00AE644D" w:rsidP="009C60CF">
            <w:pPr>
              <w:snapToGrid w:val="0"/>
              <w:spacing w:line="220" w:lineRule="exact"/>
              <w:jc w:val="center"/>
              <w:rPr>
                <w:rFonts w:ascii="宋体"/>
              </w:rPr>
            </w:pPr>
          </w:p>
        </w:tc>
        <w:tc>
          <w:tcPr>
            <w:tcW w:w="3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Pr="00A97B6E" w:rsidRDefault="00AE644D" w:rsidP="00A97B6E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Pr="00A97B6E" w:rsidRDefault="00AE644D" w:rsidP="001F5806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Pr="00A97B6E" w:rsidRDefault="00AE644D" w:rsidP="00A97B6E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Pr="00A97B6E" w:rsidRDefault="00AE644D" w:rsidP="00A97B6E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Pr="00A97B6E" w:rsidRDefault="00AE644D" w:rsidP="00A97B6E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</w:tr>
      <w:tr w:rsidR="00AE644D" w:rsidTr="00A97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7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Default="00AE644D" w:rsidP="009C60CF">
            <w:pPr>
              <w:snapToGrid w:val="0"/>
              <w:spacing w:line="220" w:lineRule="exact"/>
              <w:jc w:val="center"/>
              <w:rPr>
                <w:rFonts w:ascii="宋体"/>
              </w:rPr>
            </w:pPr>
          </w:p>
        </w:tc>
        <w:tc>
          <w:tcPr>
            <w:tcW w:w="3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Pr="00A97B6E" w:rsidRDefault="00AE644D" w:rsidP="00A97B6E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Pr="00A97B6E" w:rsidRDefault="00AE644D" w:rsidP="00A97B6E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Pr="00A97B6E" w:rsidRDefault="00AE644D" w:rsidP="00A97B6E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Pr="00A97B6E" w:rsidRDefault="00AE644D" w:rsidP="00A97B6E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Pr="00A97B6E" w:rsidRDefault="00AE644D" w:rsidP="00A97B6E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</w:tr>
      <w:tr w:rsidR="00AE644D" w:rsidTr="001F5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0"/>
        </w:trPr>
        <w:tc>
          <w:tcPr>
            <w:tcW w:w="7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Default="00AE644D" w:rsidP="009C60CF">
            <w:pPr>
              <w:snapToGrid w:val="0"/>
              <w:spacing w:line="220" w:lineRule="exact"/>
              <w:jc w:val="center"/>
              <w:rPr>
                <w:rFonts w:ascii="宋体"/>
              </w:rPr>
            </w:pPr>
          </w:p>
        </w:tc>
        <w:tc>
          <w:tcPr>
            <w:tcW w:w="3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Pr="00A97B6E" w:rsidRDefault="00AE644D" w:rsidP="00A97B6E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Pr="00A97B6E" w:rsidRDefault="00AE644D" w:rsidP="001F5806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Pr="00A97B6E" w:rsidRDefault="00AE644D" w:rsidP="00A97B6E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Pr="00A97B6E" w:rsidRDefault="00AE644D" w:rsidP="00A97B6E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Pr="00A97B6E" w:rsidRDefault="00AE644D" w:rsidP="00A97B6E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</w:tr>
      <w:tr w:rsidR="00AE644D" w:rsidTr="00A97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7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Default="00AE644D" w:rsidP="009C60CF">
            <w:pPr>
              <w:snapToGrid w:val="0"/>
              <w:spacing w:line="220" w:lineRule="exact"/>
              <w:jc w:val="center"/>
              <w:rPr>
                <w:rFonts w:ascii="宋体"/>
              </w:rPr>
            </w:pPr>
          </w:p>
        </w:tc>
        <w:tc>
          <w:tcPr>
            <w:tcW w:w="3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Pr="00A97B6E" w:rsidRDefault="00AE644D" w:rsidP="00A97B6E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Pr="00A97B6E" w:rsidRDefault="00AE644D" w:rsidP="00A97B6E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Pr="00A97B6E" w:rsidRDefault="00AE644D" w:rsidP="00A97B6E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Pr="00A97B6E" w:rsidRDefault="00AE644D" w:rsidP="00A97B6E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Pr="00A97B6E" w:rsidRDefault="00AE644D" w:rsidP="00A97B6E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</w:tr>
      <w:tr w:rsidR="00AE644D" w:rsidTr="00A97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7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4D" w:rsidRDefault="00AE644D" w:rsidP="009C60CF">
            <w:pPr>
              <w:snapToGrid w:val="0"/>
              <w:spacing w:line="220" w:lineRule="exact"/>
              <w:jc w:val="center"/>
              <w:rPr>
                <w:rFonts w:ascii="宋体"/>
              </w:rPr>
            </w:pPr>
          </w:p>
        </w:tc>
        <w:tc>
          <w:tcPr>
            <w:tcW w:w="3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Pr="00A97B6E" w:rsidRDefault="00AE644D" w:rsidP="00A97B6E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Pr="00A97B6E" w:rsidRDefault="00AE644D" w:rsidP="00A97B6E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Pr="00A97B6E" w:rsidRDefault="00AE644D" w:rsidP="00A97B6E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Pr="00A97B6E" w:rsidRDefault="00AE644D" w:rsidP="00A97B6E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44D" w:rsidRPr="00A97B6E" w:rsidRDefault="00AE644D" w:rsidP="00A97B6E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</w:tr>
    </w:tbl>
    <w:p w:rsidR="00CB5FC1" w:rsidRPr="005406C1" w:rsidRDefault="00CB5FC1" w:rsidP="004331A6">
      <w:pPr>
        <w:rPr>
          <w:rFonts w:ascii="黑体" w:eastAsia="黑体"/>
          <w:bCs/>
          <w:color w:val="000000"/>
          <w:sz w:val="28"/>
          <w:szCs w:val="28"/>
        </w:rPr>
      </w:pPr>
      <w:r w:rsidRPr="005406C1">
        <w:rPr>
          <w:rFonts w:ascii="黑体" w:eastAsia="黑体" w:hint="eastAsia"/>
          <w:bCs/>
          <w:color w:val="000000"/>
          <w:sz w:val="28"/>
          <w:szCs w:val="28"/>
        </w:rPr>
        <w:lastRenderedPageBreak/>
        <w:t>Ⅲ科学研究</w:t>
      </w:r>
    </w:p>
    <w:tbl>
      <w:tblPr>
        <w:tblW w:w="9467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360"/>
        <w:gridCol w:w="1425"/>
        <w:gridCol w:w="540"/>
        <w:gridCol w:w="885"/>
        <w:gridCol w:w="570"/>
        <w:gridCol w:w="856"/>
        <w:gridCol w:w="509"/>
        <w:gridCol w:w="916"/>
        <w:gridCol w:w="1426"/>
      </w:tblGrid>
      <w:tr w:rsidR="00CB5FC1" w:rsidRPr="00C64967" w:rsidTr="003B15D6">
        <w:trPr>
          <w:trHeight w:val="542"/>
        </w:trPr>
        <w:tc>
          <w:tcPr>
            <w:tcW w:w="9467" w:type="dxa"/>
            <w:gridSpan w:val="11"/>
            <w:vAlign w:val="center"/>
          </w:tcPr>
          <w:p w:rsidR="00CB5FC1" w:rsidRPr="005406C1" w:rsidRDefault="00CB5FC1" w:rsidP="003B15D6">
            <w:pPr>
              <w:snapToGrid w:val="0"/>
              <w:rPr>
                <w:rFonts w:ascii="黑体" w:eastAsia="黑体" w:hAnsi="宋体"/>
                <w:bCs/>
                <w:sz w:val="24"/>
              </w:rPr>
            </w:pPr>
            <w:r w:rsidRPr="005406C1">
              <w:rPr>
                <w:rFonts w:ascii="黑体" w:eastAsia="黑体" w:hAnsi="宋体" w:hint="eastAsia"/>
                <w:bCs/>
                <w:sz w:val="24"/>
              </w:rPr>
              <w:t>Ⅲ</w:t>
            </w:r>
            <w:r w:rsidRPr="005406C1">
              <w:rPr>
                <w:rFonts w:ascii="黑体" w:eastAsia="黑体" w:hAnsi="宋体"/>
                <w:bCs/>
                <w:sz w:val="24"/>
              </w:rPr>
              <w:t>-1</w:t>
            </w:r>
            <w:r>
              <w:rPr>
                <w:rFonts w:ascii="黑体" w:eastAsia="黑体" w:hAnsi="宋体" w:hint="eastAsia"/>
                <w:bCs/>
                <w:sz w:val="24"/>
              </w:rPr>
              <w:t>本学科</w:t>
            </w:r>
            <w:r w:rsidRPr="005406C1">
              <w:rPr>
                <w:rFonts w:ascii="黑体" w:eastAsia="黑体" w:hAnsi="宋体" w:hint="eastAsia"/>
                <w:bCs/>
                <w:sz w:val="24"/>
              </w:rPr>
              <w:t>发表</w:t>
            </w:r>
            <w:r>
              <w:rPr>
                <w:rFonts w:ascii="黑体" w:eastAsia="黑体" w:hAnsi="宋体" w:hint="eastAsia"/>
                <w:bCs/>
                <w:sz w:val="24"/>
              </w:rPr>
              <w:t>的</w:t>
            </w:r>
            <w:r w:rsidRPr="005406C1">
              <w:rPr>
                <w:rFonts w:ascii="黑体" w:eastAsia="黑体" w:hAnsi="宋体" w:hint="eastAsia"/>
                <w:bCs/>
                <w:sz w:val="24"/>
              </w:rPr>
              <w:t>论文</w:t>
            </w:r>
          </w:p>
        </w:tc>
      </w:tr>
      <w:tr w:rsidR="00CB5FC1" w:rsidRPr="00C64967" w:rsidTr="003B15D6">
        <w:trPr>
          <w:trHeight w:val="648"/>
        </w:trPr>
        <w:tc>
          <w:tcPr>
            <w:tcW w:w="9467" w:type="dxa"/>
            <w:gridSpan w:val="11"/>
            <w:vAlign w:val="center"/>
          </w:tcPr>
          <w:p w:rsidR="00CB5FC1" w:rsidRPr="001035F7" w:rsidRDefault="00CB5FC1" w:rsidP="003B15D6">
            <w:pPr>
              <w:snapToGrid w:val="0"/>
              <w:jc w:val="center"/>
              <w:rPr>
                <w:rFonts w:ascii="宋体"/>
                <w:b/>
                <w:szCs w:val="21"/>
              </w:rPr>
            </w:pPr>
            <w:r w:rsidRPr="005406C1">
              <w:rPr>
                <w:rFonts w:ascii="宋体" w:hAnsi="宋体" w:hint="eastAsia"/>
                <w:b/>
                <w:szCs w:val="21"/>
              </w:rPr>
              <w:t>本</w:t>
            </w:r>
            <w:r>
              <w:rPr>
                <w:rFonts w:ascii="宋体" w:hAnsi="宋体" w:hint="eastAsia"/>
                <w:b/>
                <w:szCs w:val="21"/>
              </w:rPr>
              <w:t>学科近五年来</w:t>
            </w:r>
            <w:r w:rsidRPr="005406C1">
              <w:rPr>
                <w:rFonts w:ascii="宋体" w:hAnsi="宋体" w:hint="eastAsia"/>
                <w:b/>
                <w:szCs w:val="21"/>
              </w:rPr>
              <w:t>发表</w:t>
            </w:r>
            <w:r>
              <w:rPr>
                <w:rFonts w:ascii="宋体" w:hAnsi="宋体" w:hint="eastAsia"/>
                <w:b/>
                <w:szCs w:val="21"/>
              </w:rPr>
              <w:t>论文统计</w:t>
            </w:r>
          </w:p>
        </w:tc>
      </w:tr>
      <w:tr w:rsidR="00CB5FC1" w:rsidRPr="00C64967" w:rsidTr="005612C0">
        <w:trPr>
          <w:trHeight w:val="542"/>
        </w:trPr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:rsidR="00CB5FC1" w:rsidRPr="005406C1" w:rsidRDefault="00CB5FC1" w:rsidP="003B15D6">
            <w:pPr>
              <w:snapToGrid w:val="0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宋体" w:hAnsi="宋体" w:hint="eastAsia"/>
              </w:rPr>
              <w:t>发表论文总数（篇）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FC1" w:rsidRPr="00380344" w:rsidRDefault="00CB5FC1" w:rsidP="003B15D6">
            <w:pPr>
              <w:snapToGrid w:val="0"/>
              <w:jc w:val="center"/>
              <w:rPr>
                <w:rFonts w:ascii="宋体"/>
                <w:bCs/>
                <w:szCs w:val="21"/>
              </w:rPr>
            </w:pPr>
            <w:r w:rsidRPr="00380344">
              <w:rPr>
                <w:rFonts w:ascii="宋体" w:hAnsi="宋体" w:hint="eastAsia"/>
                <w:bCs/>
                <w:szCs w:val="21"/>
              </w:rPr>
              <w:t>其中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FC1" w:rsidRPr="00A80B02" w:rsidRDefault="00CB5FC1" w:rsidP="003B15D6">
            <w:pPr>
              <w:snapToGrid w:val="0"/>
              <w:jc w:val="center"/>
              <w:rPr>
                <w:rFonts w:ascii="宋体"/>
              </w:rPr>
            </w:pPr>
            <w:r w:rsidRPr="00A80B02">
              <w:rPr>
                <w:rFonts w:ascii="宋体" w:hAnsi="宋体"/>
              </w:rPr>
              <w:t>SCI</w:t>
            </w:r>
            <w:r>
              <w:rPr>
                <w:rFonts w:ascii="宋体" w:hAnsi="宋体" w:hint="eastAsia"/>
              </w:rPr>
              <w:t>（篇）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FC1" w:rsidRPr="00A80B02" w:rsidRDefault="00CB5FC1" w:rsidP="003B15D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EI</w:t>
            </w:r>
            <w:r>
              <w:rPr>
                <w:rFonts w:ascii="宋体" w:hAnsi="宋体" w:hint="eastAsia"/>
              </w:rPr>
              <w:t>（篇）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FC1" w:rsidRPr="0088273B" w:rsidRDefault="00CB5FC1" w:rsidP="003B15D6">
            <w:pPr>
              <w:jc w:val="center"/>
              <w:rPr>
                <w:rFonts w:ascii="宋体"/>
              </w:rPr>
            </w:pPr>
            <w:r w:rsidRPr="0088273B">
              <w:rPr>
                <w:rFonts w:ascii="宋体" w:hAnsi="宋体"/>
              </w:rPr>
              <w:t>SSCI</w:t>
            </w:r>
            <w:r w:rsidRPr="0088273B">
              <w:rPr>
                <w:rFonts w:ascii="宋体" w:hAnsi="宋体" w:hint="eastAsia"/>
              </w:rPr>
              <w:t>（篇）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FC1" w:rsidRPr="0088273B" w:rsidRDefault="00CB5FC1" w:rsidP="003B15D6">
            <w:pPr>
              <w:jc w:val="center"/>
              <w:rPr>
                <w:rFonts w:ascii="宋体"/>
              </w:rPr>
            </w:pPr>
            <w:r w:rsidRPr="0088273B">
              <w:rPr>
                <w:rFonts w:ascii="宋体" w:hAnsi="宋体"/>
              </w:rPr>
              <w:t>CSSCI</w:t>
            </w:r>
            <w:r>
              <w:rPr>
                <w:rFonts w:ascii="宋体" w:hAnsi="宋体" w:hint="eastAsia"/>
              </w:rPr>
              <w:t>（篇）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:rsidR="00CB5FC1" w:rsidRPr="0088273B" w:rsidRDefault="00CB5FC1" w:rsidP="003B15D6">
            <w:pPr>
              <w:jc w:val="center"/>
              <w:rPr>
                <w:rFonts w:ascii="宋体"/>
              </w:rPr>
            </w:pPr>
            <w:r w:rsidRPr="0088273B">
              <w:rPr>
                <w:rFonts w:ascii="宋体" w:hAnsi="宋体"/>
              </w:rPr>
              <w:t>A&amp;HCI</w:t>
            </w:r>
            <w:r>
              <w:rPr>
                <w:rFonts w:ascii="宋体" w:hAnsi="宋体" w:hint="eastAsia"/>
              </w:rPr>
              <w:t>（篇）</w:t>
            </w:r>
          </w:p>
        </w:tc>
      </w:tr>
      <w:tr w:rsidR="00CB5FC1" w:rsidRPr="006114E4" w:rsidTr="005612C0">
        <w:trPr>
          <w:trHeight w:val="542"/>
        </w:trPr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:rsidR="00CB5FC1" w:rsidRPr="002C0ACA" w:rsidRDefault="00CB5FC1" w:rsidP="003B15D6">
            <w:pPr>
              <w:snapToGrid w:val="0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FC1" w:rsidRPr="002C0ACA" w:rsidRDefault="00CB5FC1" w:rsidP="003B15D6">
            <w:pPr>
              <w:snapToGrid w:val="0"/>
              <w:rPr>
                <w:rFonts w:ascii="宋体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FC1" w:rsidRPr="002C0ACA" w:rsidRDefault="00CB5FC1" w:rsidP="003B15D6">
            <w:pPr>
              <w:snapToGrid w:val="0"/>
              <w:jc w:val="center"/>
              <w:rPr>
                <w:rFonts w:ascii="黑体" w:eastAsia="黑体" w:hAnsi="宋体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FC1" w:rsidRPr="002C0ACA" w:rsidRDefault="00CB5FC1" w:rsidP="003B15D6">
            <w:pPr>
              <w:snapToGrid w:val="0"/>
              <w:jc w:val="center"/>
              <w:rPr>
                <w:rFonts w:ascii="黑体" w:eastAsia="黑体" w:hAnsi="宋体"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FC1" w:rsidRPr="002C0ACA" w:rsidRDefault="00CB5FC1" w:rsidP="003B15D6">
            <w:pPr>
              <w:snapToGrid w:val="0"/>
              <w:jc w:val="center"/>
              <w:rPr>
                <w:rFonts w:ascii="黑体" w:eastAsia="黑体" w:hAnsi="宋体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FC1" w:rsidRPr="006114E4" w:rsidRDefault="00CB5FC1" w:rsidP="003B15D6">
            <w:pPr>
              <w:snapToGrid w:val="0"/>
              <w:jc w:val="center"/>
              <w:rPr>
                <w:rFonts w:ascii="黑体" w:eastAsia="黑体" w:hAnsi="宋体"/>
                <w:color w:val="FF0000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:rsidR="00CB5FC1" w:rsidRPr="006114E4" w:rsidRDefault="00CB5FC1" w:rsidP="003B15D6">
            <w:pPr>
              <w:snapToGrid w:val="0"/>
              <w:jc w:val="center"/>
              <w:rPr>
                <w:rFonts w:ascii="黑体" w:eastAsia="黑体" w:hAnsi="宋体"/>
                <w:color w:val="FF0000"/>
              </w:rPr>
            </w:pPr>
          </w:p>
        </w:tc>
      </w:tr>
      <w:tr w:rsidR="00CB5FC1" w:rsidRPr="00C64967" w:rsidTr="003B15D6">
        <w:trPr>
          <w:trHeight w:val="542"/>
        </w:trPr>
        <w:tc>
          <w:tcPr>
            <w:tcW w:w="9467" w:type="dxa"/>
            <w:gridSpan w:val="11"/>
            <w:vAlign w:val="center"/>
          </w:tcPr>
          <w:p w:rsidR="00CB5FC1" w:rsidRPr="005406C1" w:rsidRDefault="00CB5FC1" w:rsidP="003B15D6">
            <w:pPr>
              <w:snapToGrid w:val="0"/>
              <w:jc w:val="center"/>
              <w:rPr>
                <w:rFonts w:ascii="宋体"/>
                <w:b/>
                <w:szCs w:val="21"/>
              </w:rPr>
            </w:pPr>
            <w:r w:rsidRPr="005406C1">
              <w:rPr>
                <w:rFonts w:ascii="宋体" w:hAnsi="宋体" w:hint="eastAsia"/>
                <w:b/>
                <w:szCs w:val="21"/>
              </w:rPr>
              <w:t>本</w:t>
            </w:r>
            <w:r>
              <w:rPr>
                <w:rFonts w:ascii="宋体" w:hAnsi="宋体" w:hint="eastAsia"/>
                <w:b/>
                <w:szCs w:val="21"/>
              </w:rPr>
              <w:t>学科近五年来</w:t>
            </w:r>
            <w:r w:rsidRPr="005406C1">
              <w:rPr>
                <w:rFonts w:ascii="宋体" w:hAnsi="宋体" w:hint="eastAsia"/>
                <w:b/>
                <w:szCs w:val="21"/>
              </w:rPr>
              <w:t>发表的代表性论文（限填</w:t>
            </w:r>
            <w:r>
              <w:rPr>
                <w:rFonts w:ascii="宋体" w:hAnsi="宋体"/>
                <w:b/>
                <w:szCs w:val="21"/>
              </w:rPr>
              <w:t>10</w:t>
            </w:r>
            <w:r w:rsidRPr="005406C1">
              <w:rPr>
                <w:rFonts w:ascii="宋体" w:hAnsi="宋体" w:hint="eastAsia"/>
                <w:b/>
                <w:szCs w:val="21"/>
              </w:rPr>
              <w:t>篇）</w:t>
            </w:r>
          </w:p>
        </w:tc>
      </w:tr>
      <w:tr w:rsidR="00CB5FC1" w:rsidRPr="00C64967" w:rsidTr="003B15D6">
        <w:trPr>
          <w:trHeight w:hRule="exact" w:val="704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5FC1" w:rsidRPr="00C64967" w:rsidRDefault="00CB5FC1" w:rsidP="003B15D6">
            <w:pPr>
              <w:snapToGrid w:val="0"/>
              <w:jc w:val="center"/>
              <w:rPr>
                <w:rFonts w:ascii="宋体"/>
              </w:rPr>
            </w:pPr>
            <w:bookmarkStart w:id="1" w:name="OLE_LINK_1_3"/>
            <w:r w:rsidRPr="00C64967">
              <w:rPr>
                <w:rFonts w:ascii="宋体" w:hAnsi="宋体" w:hint="eastAsia"/>
              </w:rPr>
              <w:t>序号</w:t>
            </w:r>
          </w:p>
        </w:tc>
        <w:tc>
          <w:tcPr>
            <w:tcW w:w="37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5FC1" w:rsidRPr="00C64967" w:rsidRDefault="00CB5FC1" w:rsidP="003B15D6">
            <w:pPr>
              <w:snapToGrid w:val="0"/>
              <w:jc w:val="center"/>
              <w:rPr>
                <w:rFonts w:ascii="宋体"/>
              </w:rPr>
            </w:pPr>
            <w:r w:rsidRPr="00C64967">
              <w:rPr>
                <w:rFonts w:ascii="宋体" w:hAnsi="宋体" w:hint="eastAsia"/>
              </w:rPr>
              <w:t>论文</w:t>
            </w:r>
            <w:r>
              <w:rPr>
                <w:rFonts w:ascii="宋体" w:hAnsi="宋体" w:hint="eastAsia"/>
              </w:rPr>
              <w:t>题目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5FC1" w:rsidRPr="00C64967" w:rsidRDefault="00CB5FC1" w:rsidP="003B15D6">
            <w:pPr>
              <w:snapToGrid w:val="0"/>
              <w:jc w:val="center"/>
              <w:rPr>
                <w:rFonts w:ascii="宋体"/>
              </w:rPr>
            </w:pPr>
            <w:r w:rsidRPr="00C64967">
              <w:rPr>
                <w:rFonts w:ascii="宋体" w:hAnsi="宋体" w:hint="eastAsia"/>
              </w:rPr>
              <w:t>作者（</w:t>
            </w:r>
            <w:r>
              <w:rPr>
                <w:rFonts w:ascii="宋体" w:hAnsi="宋体"/>
              </w:rPr>
              <w:t>*</w:t>
            </w:r>
            <w:r w:rsidRPr="00C64967">
              <w:rPr>
                <w:rFonts w:ascii="宋体" w:hAnsi="宋体" w:hint="eastAsia"/>
              </w:rPr>
              <w:t>）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5FC1" w:rsidRPr="00C64967" w:rsidRDefault="00CB5FC1" w:rsidP="003B15D6">
            <w:pPr>
              <w:snapToGrid w:val="0"/>
              <w:jc w:val="center"/>
              <w:rPr>
                <w:rFonts w:ascii="宋体"/>
              </w:rPr>
            </w:pPr>
            <w:r w:rsidRPr="00C64967">
              <w:rPr>
                <w:rFonts w:ascii="宋体" w:hAnsi="宋体" w:hint="eastAsia"/>
              </w:rPr>
              <w:t>发表时间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5FC1" w:rsidRPr="00AA198B" w:rsidRDefault="00CB5FC1" w:rsidP="003B15D6">
            <w:pPr>
              <w:snapToGrid w:val="0"/>
              <w:jc w:val="center"/>
              <w:rPr>
                <w:rFonts w:ascii="宋体"/>
              </w:rPr>
            </w:pPr>
            <w:r w:rsidRPr="00C64967">
              <w:rPr>
                <w:rFonts w:ascii="宋体" w:hAnsi="宋体" w:hint="eastAsia"/>
              </w:rPr>
              <w:t>发表刊物、会议名称及检索号或</w:t>
            </w:r>
            <w:r w:rsidRPr="00C64967">
              <w:rPr>
                <w:rFonts w:ascii="宋体" w:hAnsi="宋体"/>
              </w:rPr>
              <w:t>ISSN</w:t>
            </w:r>
          </w:p>
        </w:tc>
      </w:tr>
      <w:tr w:rsidR="009E0CA9" w:rsidRPr="00C64967" w:rsidTr="007F6F11">
        <w:trPr>
          <w:trHeight w:hRule="exact" w:val="126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0CA9" w:rsidRDefault="009E0CA9" w:rsidP="007F6F11">
            <w:pPr>
              <w:pStyle w:val="af2"/>
              <w:snapToGrid w:val="0"/>
              <w:spacing w:before="0" w:after="0" w:line="240" w:lineRule="auto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</w:t>
            </w:r>
          </w:p>
        </w:tc>
        <w:tc>
          <w:tcPr>
            <w:tcW w:w="37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0CA9" w:rsidRPr="001C54C5" w:rsidRDefault="009E0CA9" w:rsidP="007F6F11">
            <w:pPr>
              <w:adjustRightInd w:val="0"/>
              <w:snapToGrid w:val="0"/>
              <w:rPr>
                <w:rFonts w:hAnsi="宋体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0CA9" w:rsidRPr="001C54C5" w:rsidRDefault="009E0CA9" w:rsidP="007F6F11">
            <w:pPr>
              <w:adjustRightInd w:val="0"/>
              <w:snapToGrid w:val="0"/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0CA9" w:rsidRPr="001C54C5" w:rsidRDefault="009E0CA9" w:rsidP="007F6F11">
            <w:pPr>
              <w:adjustRightInd w:val="0"/>
              <w:snapToGrid w:val="0"/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0CA9" w:rsidRPr="001C54C5" w:rsidRDefault="009E0CA9" w:rsidP="007F6F11">
            <w:pPr>
              <w:adjustRightInd w:val="0"/>
              <w:snapToGrid w:val="0"/>
              <w:rPr>
                <w:rFonts w:hAnsi="宋体"/>
                <w:szCs w:val="21"/>
              </w:rPr>
            </w:pPr>
          </w:p>
        </w:tc>
      </w:tr>
      <w:tr w:rsidR="006A589B" w:rsidRPr="00C64967" w:rsidTr="007F6F11">
        <w:trPr>
          <w:trHeight w:hRule="exact" w:val="126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589B" w:rsidRDefault="006A589B" w:rsidP="007F6F11">
            <w:pPr>
              <w:pStyle w:val="af2"/>
              <w:snapToGrid w:val="0"/>
              <w:spacing w:before="0" w:after="0" w:line="240" w:lineRule="auto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</w:t>
            </w:r>
          </w:p>
        </w:tc>
        <w:tc>
          <w:tcPr>
            <w:tcW w:w="37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589B" w:rsidRPr="001C54C5" w:rsidRDefault="006A589B" w:rsidP="007F6F11">
            <w:pPr>
              <w:rPr>
                <w:rFonts w:hAnsi="宋体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589B" w:rsidRPr="001C54C5" w:rsidRDefault="006A589B" w:rsidP="007F6F11">
            <w:pPr>
              <w:adjustRightInd w:val="0"/>
              <w:snapToGrid w:val="0"/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589B" w:rsidRPr="001C54C5" w:rsidRDefault="006A589B" w:rsidP="007F6F11">
            <w:pPr>
              <w:adjustRightInd w:val="0"/>
              <w:snapToGrid w:val="0"/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589B" w:rsidRPr="00DA51E8" w:rsidRDefault="006A589B" w:rsidP="00DA51E8"/>
        </w:tc>
      </w:tr>
      <w:tr w:rsidR="00A33B9B" w:rsidRPr="000E2B38" w:rsidTr="007F6F11">
        <w:trPr>
          <w:trHeight w:hRule="exact" w:val="879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3B9B" w:rsidRDefault="00A33B9B" w:rsidP="007F6F11">
            <w:pPr>
              <w:pStyle w:val="af2"/>
              <w:snapToGrid w:val="0"/>
              <w:spacing w:before="0" w:after="0" w:line="240" w:lineRule="auto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3</w:t>
            </w:r>
          </w:p>
        </w:tc>
        <w:tc>
          <w:tcPr>
            <w:tcW w:w="37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3B9B" w:rsidRPr="001C54C5" w:rsidRDefault="00A33B9B" w:rsidP="007F6F1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3B9B" w:rsidRPr="001C54C5" w:rsidRDefault="00A33B9B" w:rsidP="007F6F11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3B9B" w:rsidRPr="001C54C5" w:rsidRDefault="00A33B9B" w:rsidP="007F6F11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3B9B" w:rsidRPr="001C54C5" w:rsidRDefault="00A33B9B" w:rsidP="007F6F11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7F6F11" w:rsidRPr="000E2B38" w:rsidTr="007F6F11">
        <w:trPr>
          <w:trHeight w:hRule="exact" w:val="879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F11" w:rsidRDefault="007F6F11" w:rsidP="007F6F11">
            <w:pPr>
              <w:pStyle w:val="af2"/>
              <w:snapToGrid w:val="0"/>
              <w:spacing w:before="0" w:after="0" w:line="240" w:lineRule="auto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4</w:t>
            </w:r>
          </w:p>
        </w:tc>
        <w:tc>
          <w:tcPr>
            <w:tcW w:w="37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F11" w:rsidRPr="001C54C5" w:rsidRDefault="007F6F11" w:rsidP="007F6F1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F11" w:rsidRPr="001C54C5" w:rsidRDefault="007F6F11" w:rsidP="007F6F11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F11" w:rsidRPr="001C54C5" w:rsidRDefault="007F6F11" w:rsidP="001E0FA0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F11" w:rsidRPr="001C54C5" w:rsidRDefault="007F6F11" w:rsidP="007F6F11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7F6F11" w:rsidRPr="000E2B38" w:rsidTr="001E281C">
        <w:trPr>
          <w:trHeight w:hRule="exact" w:val="112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F11" w:rsidRDefault="001E281C" w:rsidP="007F6F11">
            <w:pPr>
              <w:pStyle w:val="af2"/>
              <w:snapToGrid w:val="0"/>
              <w:spacing w:before="0" w:after="0" w:line="240" w:lineRule="auto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5</w:t>
            </w:r>
          </w:p>
        </w:tc>
        <w:tc>
          <w:tcPr>
            <w:tcW w:w="37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F11" w:rsidRPr="001C54C5" w:rsidRDefault="007F6F11" w:rsidP="007F6F11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F11" w:rsidRPr="001C54C5" w:rsidRDefault="007F6F11" w:rsidP="00ED0DDD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F11" w:rsidRPr="001C54C5" w:rsidRDefault="007F6F11" w:rsidP="001E0FA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F11" w:rsidRPr="001C54C5" w:rsidRDefault="007F6F11" w:rsidP="007F6F11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BD4A72" w:rsidRPr="00C64967" w:rsidTr="001E281C">
        <w:trPr>
          <w:trHeight w:hRule="exact" w:val="98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A72" w:rsidRDefault="00BD4A72" w:rsidP="00BD4A72">
            <w:pPr>
              <w:pStyle w:val="af2"/>
              <w:snapToGrid w:val="0"/>
              <w:spacing w:before="0" w:after="0" w:line="240" w:lineRule="auto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6</w:t>
            </w:r>
          </w:p>
        </w:tc>
        <w:tc>
          <w:tcPr>
            <w:tcW w:w="37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A72" w:rsidRPr="001C54C5" w:rsidRDefault="00BD4A72" w:rsidP="00BD4A72">
            <w:pPr>
              <w:adjustRightInd w:val="0"/>
              <w:snapToGrid w:val="0"/>
              <w:rPr>
                <w:rFonts w:hAnsi="宋体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A72" w:rsidRPr="00C0342F" w:rsidRDefault="00BD4A72" w:rsidP="00BD4A72">
            <w:pPr>
              <w:adjustRightInd w:val="0"/>
              <w:snapToGrid w:val="0"/>
              <w:spacing w:line="360" w:lineRule="exact"/>
              <w:jc w:val="center"/>
              <w:rPr>
                <w:rFonts w:hAnsi="宋体"/>
                <w:color w:val="FF0000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A72" w:rsidRPr="001C54C5" w:rsidRDefault="00BD4A72" w:rsidP="00BD4A72">
            <w:pPr>
              <w:adjustRightInd w:val="0"/>
              <w:snapToGrid w:val="0"/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A72" w:rsidRPr="001C54C5" w:rsidRDefault="00BD4A72" w:rsidP="00BD4A72">
            <w:pPr>
              <w:adjustRightInd w:val="0"/>
              <w:snapToGrid w:val="0"/>
              <w:jc w:val="left"/>
              <w:rPr>
                <w:rFonts w:hAnsi="宋体"/>
                <w:szCs w:val="21"/>
              </w:rPr>
            </w:pPr>
          </w:p>
        </w:tc>
      </w:tr>
      <w:tr w:rsidR="00BD4A72" w:rsidRPr="00C64967" w:rsidTr="001E281C">
        <w:trPr>
          <w:trHeight w:hRule="exact" w:val="71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A72" w:rsidRDefault="00BD4A72" w:rsidP="00BD4A72">
            <w:pPr>
              <w:pStyle w:val="af2"/>
              <w:snapToGrid w:val="0"/>
              <w:spacing w:before="0" w:after="0" w:line="240" w:lineRule="auto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7</w:t>
            </w:r>
          </w:p>
        </w:tc>
        <w:tc>
          <w:tcPr>
            <w:tcW w:w="37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A72" w:rsidRPr="004E299C" w:rsidRDefault="00BD4A72" w:rsidP="00BD4A72">
            <w:pPr>
              <w:snapToGrid w:val="0"/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A72" w:rsidRPr="004E299C" w:rsidRDefault="00BD4A72" w:rsidP="00BD4A72">
            <w:pPr>
              <w:snapToGrid w:val="0"/>
              <w:jc w:val="center"/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A72" w:rsidRPr="004E299C" w:rsidRDefault="00BD4A72" w:rsidP="00BD4A72">
            <w:pPr>
              <w:snapToGrid w:val="0"/>
              <w:jc w:val="center"/>
            </w:pP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A72" w:rsidRPr="004E299C" w:rsidRDefault="00BD4A72" w:rsidP="00BD4A72">
            <w:pPr>
              <w:snapToGrid w:val="0"/>
            </w:pPr>
          </w:p>
        </w:tc>
      </w:tr>
      <w:tr w:rsidR="00BD4A72" w:rsidRPr="00C64967" w:rsidTr="001E281C">
        <w:trPr>
          <w:trHeight w:hRule="exact" w:val="99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A72" w:rsidRDefault="00BD4A72" w:rsidP="00BD4A72">
            <w:pPr>
              <w:pStyle w:val="af2"/>
              <w:snapToGrid w:val="0"/>
              <w:spacing w:before="0" w:after="0" w:line="240" w:lineRule="auto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7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A72" w:rsidRPr="001C54C5" w:rsidRDefault="00BD4A72" w:rsidP="00BD4A72">
            <w:pPr>
              <w:adjustRightInd w:val="0"/>
              <w:snapToGrid w:val="0"/>
              <w:rPr>
                <w:rFonts w:hAnsi="宋体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A72" w:rsidRPr="00C0342F" w:rsidRDefault="00BD4A72" w:rsidP="00BD4A72">
            <w:pPr>
              <w:adjustRightInd w:val="0"/>
              <w:snapToGrid w:val="0"/>
              <w:spacing w:line="360" w:lineRule="exact"/>
              <w:jc w:val="center"/>
              <w:rPr>
                <w:rFonts w:hAnsi="宋体"/>
                <w:color w:val="FF0000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A72" w:rsidRPr="001C54C5" w:rsidRDefault="00BD4A72" w:rsidP="00BD4A72">
            <w:pPr>
              <w:adjustRightInd w:val="0"/>
              <w:snapToGrid w:val="0"/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A72" w:rsidRPr="001C54C5" w:rsidRDefault="00BD4A72" w:rsidP="00BD4A72">
            <w:pPr>
              <w:adjustRightInd w:val="0"/>
              <w:snapToGrid w:val="0"/>
              <w:jc w:val="left"/>
              <w:rPr>
                <w:rFonts w:hAnsi="宋体"/>
                <w:szCs w:val="21"/>
              </w:rPr>
            </w:pPr>
          </w:p>
        </w:tc>
      </w:tr>
      <w:tr w:rsidR="00BD4A72" w:rsidRPr="00C64967" w:rsidTr="00E34416">
        <w:trPr>
          <w:trHeight w:hRule="exact" w:val="879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A72" w:rsidRPr="00C64967" w:rsidRDefault="00BD4A72" w:rsidP="00BD4A72">
            <w:pPr>
              <w:pStyle w:val="af2"/>
              <w:snapToGrid w:val="0"/>
              <w:spacing w:before="0" w:after="0" w:line="240" w:lineRule="auto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7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A72" w:rsidRPr="001C54C5" w:rsidRDefault="00BD4A72" w:rsidP="00BD4A72">
            <w:pPr>
              <w:adjustRightInd w:val="0"/>
              <w:snapToGrid w:val="0"/>
              <w:rPr>
                <w:rFonts w:hAnsi="宋体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A72" w:rsidRPr="001C54C5" w:rsidRDefault="00BD4A72" w:rsidP="00BD4A72">
            <w:pPr>
              <w:adjustRightInd w:val="0"/>
              <w:snapToGrid w:val="0"/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A72" w:rsidRPr="001C54C5" w:rsidRDefault="00BD4A72" w:rsidP="00BD4A72">
            <w:pPr>
              <w:adjustRightInd w:val="0"/>
              <w:snapToGrid w:val="0"/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A72" w:rsidRPr="001C54C5" w:rsidRDefault="00BD4A72" w:rsidP="00BD4A72">
            <w:pPr>
              <w:adjustRightInd w:val="0"/>
              <w:snapToGrid w:val="0"/>
              <w:jc w:val="left"/>
              <w:rPr>
                <w:rFonts w:hAnsi="宋体"/>
                <w:szCs w:val="21"/>
              </w:rPr>
            </w:pPr>
          </w:p>
        </w:tc>
      </w:tr>
      <w:tr w:rsidR="00BD4A72" w:rsidRPr="00C64967" w:rsidTr="001E281C">
        <w:trPr>
          <w:trHeight w:hRule="exact" w:val="693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A72" w:rsidRDefault="00BD4A72" w:rsidP="00BD4A72">
            <w:pPr>
              <w:pStyle w:val="af2"/>
              <w:snapToGrid w:val="0"/>
              <w:spacing w:before="0" w:after="0" w:line="240" w:lineRule="auto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7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A72" w:rsidRPr="004E299C" w:rsidRDefault="00BD4A72" w:rsidP="00BD4A72">
            <w:pPr>
              <w:snapToGrid w:val="0"/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A72" w:rsidRPr="004E299C" w:rsidRDefault="00BD4A72" w:rsidP="00BD4A72">
            <w:pPr>
              <w:snapToGrid w:val="0"/>
              <w:jc w:val="center"/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A72" w:rsidRPr="004E299C" w:rsidRDefault="00BD4A72" w:rsidP="00BD4A72">
            <w:pPr>
              <w:snapToGrid w:val="0"/>
              <w:jc w:val="center"/>
            </w:pP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A72" w:rsidRPr="004E299C" w:rsidRDefault="00BD4A72" w:rsidP="00BD4A72">
            <w:pPr>
              <w:snapToGrid w:val="0"/>
            </w:pPr>
          </w:p>
        </w:tc>
      </w:tr>
    </w:tbl>
    <w:p w:rsidR="00CB5FC1" w:rsidRDefault="00CB5FC1" w:rsidP="005612C0">
      <w:pPr>
        <w:ind w:left="630" w:hangingChars="300" w:hanging="630"/>
        <w:rPr>
          <w:rFonts w:eastAsia="仿宋_GB2312"/>
          <w:color w:val="000000"/>
        </w:rPr>
      </w:pPr>
      <w:r w:rsidRPr="001B39AD">
        <w:rPr>
          <w:rFonts w:eastAsia="仿宋_GB2312" w:hint="eastAsia"/>
          <w:color w:val="000000"/>
        </w:rPr>
        <w:t>注</w:t>
      </w:r>
      <w:r>
        <w:rPr>
          <w:rFonts w:eastAsia="仿宋_GB2312" w:hint="eastAsia"/>
          <w:color w:val="000000"/>
        </w:rPr>
        <w:t>：</w:t>
      </w:r>
      <w:r w:rsidRPr="001B39AD">
        <w:rPr>
          <w:rFonts w:eastAsia="仿宋_GB2312" w:hint="eastAsia"/>
          <w:color w:val="000000"/>
        </w:rPr>
        <w:t>限填作者署名本单位发表的论文，作者姓名后（</w:t>
      </w:r>
      <w:r w:rsidRPr="001B39AD">
        <w:rPr>
          <w:rFonts w:eastAsia="仿宋_GB2312"/>
          <w:color w:val="000000"/>
        </w:rPr>
        <w:t>*</w:t>
      </w:r>
      <w:r w:rsidRPr="001B39AD">
        <w:rPr>
          <w:rFonts w:eastAsia="仿宋_GB2312" w:hint="eastAsia"/>
          <w:color w:val="000000"/>
        </w:rPr>
        <w:t>）括号内填写署名情况（格式</w:t>
      </w:r>
      <w:r w:rsidRPr="000A6DA1">
        <w:rPr>
          <w:rFonts w:eastAsia="仿宋_GB2312" w:hint="eastAsia"/>
          <w:color w:val="000000"/>
        </w:rPr>
        <w:t>如</w:t>
      </w:r>
      <w:r w:rsidRPr="000A6DA1">
        <w:rPr>
          <w:rFonts w:eastAsia="仿宋_GB2312"/>
          <w:color w:val="000000"/>
        </w:rPr>
        <w:t>“1/ 5”</w:t>
      </w:r>
      <w:r w:rsidRPr="000A6DA1">
        <w:rPr>
          <w:rFonts w:eastAsia="仿宋_GB2312" w:hint="eastAsia"/>
          <w:color w:val="000000"/>
        </w:rPr>
        <w:t>）</w:t>
      </w:r>
      <w:r>
        <w:rPr>
          <w:rFonts w:eastAsia="仿宋_GB2312" w:hint="eastAsia"/>
          <w:color w:val="000000"/>
        </w:rPr>
        <w:t>。</w:t>
      </w:r>
    </w:p>
    <w:tbl>
      <w:tblPr>
        <w:tblW w:w="9467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500"/>
        <w:gridCol w:w="1637"/>
        <w:gridCol w:w="1363"/>
        <w:gridCol w:w="1007"/>
      </w:tblGrid>
      <w:tr w:rsidR="00CB5FC1" w:rsidRPr="00E6084C" w:rsidTr="003B15D6">
        <w:trPr>
          <w:trHeight w:hRule="exact" w:val="544"/>
        </w:trPr>
        <w:tc>
          <w:tcPr>
            <w:tcW w:w="9467" w:type="dxa"/>
            <w:gridSpan w:val="6"/>
            <w:vAlign w:val="center"/>
          </w:tcPr>
          <w:p w:rsidR="00CB5FC1" w:rsidRPr="005406C1" w:rsidRDefault="00CB5FC1" w:rsidP="003B15D6">
            <w:pPr>
              <w:snapToGrid w:val="0"/>
              <w:rPr>
                <w:rFonts w:ascii="黑体" w:eastAsia="黑体" w:hAnsi="宋体"/>
                <w:bCs/>
                <w:sz w:val="24"/>
              </w:rPr>
            </w:pPr>
            <w:r w:rsidRPr="005406C1">
              <w:rPr>
                <w:rFonts w:ascii="黑体" w:eastAsia="黑体" w:hAnsi="宋体" w:hint="eastAsia"/>
                <w:bCs/>
                <w:sz w:val="24"/>
              </w:rPr>
              <w:lastRenderedPageBreak/>
              <w:t>Ⅲ</w:t>
            </w:r>
            <w:r w:rsidRPr="005406C1">
              <w:rPr>
                <w:rFonts w:ascii="黑体" w:eastAsia="黑体" w:hAnsi="宋体"/>
                <w:bCs/>
                <w:sz w:val="24"/>
              </w:rPr>
              <w:t>-2</w:t>
            </w:r>
            <w:r>
              <w:rPr>
                <w:rFonts w:ascii="黑体" w:eastAsia="黑体" w:hAnsi="宋体" w:hint="eastAsia"/>
                <w:bCs/>
                <w:sz w:val="24"/>
              </w:rPr>
              <w:t>本学科近年来承担的</w:t>
            </w:r>
            <w:r w:rsidRPr="005406C1">
              <w:rPr>
                <w:rFonts w:ascii="黑体" w:eastAsia="黑体" w:hAnsi="宋体" w:hint="eastAsia"/>
                <w:bCs/>
                <w:sz w:val="24"/>
              </w:rPr>
              <w:t>科研项目</w:t>
            </w:r>
          </w:p>
        </w:tc>
      </w:tr>
      <w:bookmarkEnd w:id="1"/>
      <w:tr w:rsidR="00CB5FC1" w:rsidRPr="00C64967" w:rsidTr="003B15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44"/>
        </w:trPr>
        <w:tc>
          <w:tcPr>
            <w:tcW w:w="9467" w:type="dxa"/>
            <w:gridSpan w:val="6"/>
            <w:vAlign w:val="center"/>
          </w:tcPr>
          <w:p w:rsidR="00CB5FC1" w:rsidRPr="009507B2" w:rsidRDefault="00CB5FC1" w:rsidP="003B15D6">
            <w:pPr>
              <w:snapToGrid w:val="0"/>
              <w:jc w:val="center"/>
              <w:rPr>
                <w:rFonts w:ascii="楷体_GB2312" w:eastAsia="楷体_GB2312" w:hAnsi="宋体"/>
                <w:b/>
              </w:rPr>
            </w:pPr>
            <w:r w:rsidRPr="00752012">
              <w:rPr>
                <w:rFonts w:ascii="宋体" w:hAnsi="宋体" w:hint="eastAsia"/>
                <w:b/>
              </w:rPr>
              <w:t>本</w:t>
            </w:r>
            <w:r>
              <w:rPr>
                <w:rFonts w:ascii="宋体" w:hAnsi="宋体" w:hint="eastAsia"/>
                <w:b/>
              </w:rPr>
              <w:t>学科</w:t>
            </w:r>
            <w:r>
              <w:rPr>
                <w:rFonts w:ascii="宋体" w:hAnsi="宋体" w:hint="eastAsia"/>
                <w:b/>
                <w:szCs w:val="21"/>
              </w:rPr>
              <w:t>近五年来</w:t>
            </w:r>
            <w:r>
              <w:rPr>
                <w:rFonts w:ascii="宋体" w:hAnsi="宋体" w:hint="eastAsia"/>
                <w:b/>
              </w:rPr>
              <w:t>完成</w:t>
            </w:r>
            <w:r w:rsidRPr="00752012">
              <w:rPr>
                <w:rFonts w:ascii="宋体" w:hAnsi="宋体" w:hint="eastAsia"/>
                <w:b/>
              </w:rPr>
              <w:t>的主要科研项目、课题清单（限填</w:t>
            </w:r>
            <w:r w:rsidRPr="00752012">
              <w:rPr>
                <w:rFonts w:ascii="宋体" w:hAnsi="宋体"/>
                <w:b/>
              </w:rPr>
              <w:t>10</w:t>
            </w:r>
            <w:r w:rsidRPr="00752012">
              <w:rPr>
                <w:rFonts w:ascii="宋体" w:hAnsi="宋体" w:hint="eastAsia"/>
                <w:b/>
              </w:rPr>
              <w:t>项</w:t>
            </w:r>
            <w:r w:rsidRPr="009507B2">
              <w:rPr>
                <w:rFonts w:ascii="楷体_GB2312" w:eastAsia="楷体_GB2312" w:hAnsi="宋体" w:hint="eastAsia"/>
                <w:b/>
              </w:rPr>
              <w:t>）</w:t>
            </w:r>
          </w:p>
        </w:tc>
      </w:tr>
      <w:tr w:rsidR="00CB5FC1" w:rsidRPr="00C64967" w:rsidTr="0086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540" w:type="dxa"/>
            <w:vAlign w:val="center"/>
          </w:tcPr>
          <w:p w:rsidR="00CB5FC1" w:rsidRPr="00C64967" w:rsidRDefault="00CB5FC1" w:rsidP="003B15D6">
            <w:pPr>
              <w:snapToGrid w:val="0"/>
              <w:jc w:val="center"/>
              <w:rPr>
                <w:rFonts w:ascii="宋体"/>
              </w:rPr>
            </w:pPr>
            <w:r w:rsidRPr="00C64967">
              <w:rPr>
                <w:rFonts w:ascii="宋体" w:hAnsi="宋体" w:hint="eastAsia"/>
              </w:rPr>
              <w:t>序号</w:t>
            </w:r>
          </w:p>
        </w:tc>
        <w:tc>
          <w:tcPr>
            <w:tcW w:w="3420" w:type="dxa"/>
            <w:vAlign w:val="center"/>
          </w:tcPr>
          <w:p w:rsidR="00CB5FC1" w:rsidRPr="00C64967" w:rsidRDefault="00CB5FC1" w:rsidP="003B15D6">
            <w:pPr>
              <w:snapToGrid w:val="0"/>
              <w:jc w:val="center"/>
              <w:rPr>
                <w:rFonts w:ascii="宋体"/>
              </w:rPr>
            </w:pPr>
            <w:r w:rsidRPr="00C64967">
              <w:rPr>
                <w:rFonts w:ascii="宋体" w:hAnsi="宋体" w:hint="eastAsia"/>
              </w:rPr>
              <w:t>项目、课题名称（下达编号）</w:t>
            </w:r>
          </w:p>
        </w:tc>
        <w:tc>
          <w:tcPr>
            <w:tcW w:w="1500" w:type="dxa"/>
            <w:vAlign w:val="center"/>
          </w:tcPr>
          <w:p w:rsidR="00CB5FC1" w:rsidRPr="00C64967" w:rsidRDefault="00CB5FC1" w:rsidP="003B15D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项目</w:t>
            </w:r>
            <w:r w:rsidRPr="00C64967">
              <w:rPr>
                <w:rFonts w:ascii="宋体" w:hAnsi="宋体" w:hint="eastAsia"/>
              </w:rPr>
              <w:t>来源</w:t>
            </w:r>
          </w:p>
        </w:tc>
        <w:tc>
          <w:tcPr>
            <w:tcW w:w="1637" w:type="dxa"/>
            <w:vAlign w:val="center"/>
          </w:tcPr>
          <w:p w:rsidR="00CB5FC1" w:rsidRDefault="00CB5FC1" w:rsidP="003B15D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项目</w:t>
            </w:r>
          </w:p>
          <w:p w:rsidR="00CB5FC1" w:rsidRPr="00C64967" w:rsidRDefault="00CB5FC1" w:rsidP="003B15D6">
            <w:pPr>
              <w:snapToGrid w:val="0"/>
              <w:jc w:val="center"/>
              <w:rPr>
                <w:rFonts w:ascii="宋体"/>
              </w:rPr>
            </w:pPr>
            <w:r w:rsidRPr="00C64967">
              <w:rPr>
                <w:rFonts w:ascii="宋体" w:hAnsi="宋体" w:hint="eastAsia"/>
              </w:rPr>
              <w:t>起讫时间</w:t>
            </w:r>
          </w:p>
        </w:tc>
        <w:tc>
          <w:tcPr>
            <w:tcW w:w="1363" w:type="dxa"/>
            <w:vAlign w:val="center"/>
          </w:tcPr>
          <w:p w:rsidR="00CB5FC1" w:rsidRPr="00C64967" w:rsidRDefault="00CB5FC1" w:rsidP="003B15D6">
            <w:pPr>
              <w:snapToGrid w:val="0"/>
              <w:jc w:val="center"/>
              <w:rPr>
                <w:rFonts w:ascii="宋体"/>
                <w:dstrike/>
                <w:szCs w:val="21"/>
              </w:rPr>
            </w:pPr>
            <w:r w:rsidRPr="00C64967">
              <w:rPr>
                <w:rFonts w:ascii="宋体" w:hAnsi="宋体" w:hint="eastAsia"/>
              </w:rPr>
              <w:t>承担人（</w:t>
            </w:r>
            <w:r w:rsidRPr="00C64967">
              <w:rPr>
                <w:rFonts w:ascii="宋体" w:hAnsi="宋体"/>
              </w:rPr>
              <w:t>*</w:t>
            </w:r>
            <w:r w:rsidRPr="00C64967">
              <w:rPr>
                <w:rFonts w:ascii="宋体" w:hAnsi="宋体" w:hint="eastAsia"/>
              </w:rPr>
              <w:t>）</w:t>
            </w:r>
          </w:p>
        </w:tc>
        <w:tc>
          <w:tcPr>
            <w:tcW w:w="1007" w:type="dxa"/>
            <w:vAlign w:val="center"/>
          </w:tcPr>
          <w:p w:rsidR="00CB5FC1" w:rsidRPr="00C64967" w:rsidRDefault="00CB5FC1" w:rsidP="003B15D6">
            <w:pPr>
              <w:snapToGrid w:val="0"/>
              <w:jc w:val="center"/>
              <w:rPr>
                <w:rFonts w:ascii="宋体"/>
              </w:rPr>
            </w:pPr>
            <w:r w:rsidRPr="00C64967">
              <w:rPr>
                <w:rFonts w:ascii="宋体" w:hAnsi="宋体" w:hint="eastAsia"/>
              </w:rPr>
              <w:t>经费</w:t>
            </w:r>
          </w:p>
          <w:p w:rsidR="00CB5FC1" w:rsidRPr="00C64967" w:rsidRDefault="00CB5FC1" w:rsidP="003B15D6">
            <w:pPr>
              <w:snapToGrid w:val="0"/>
              <w:jc w:val="center"/>
              <w:rPr>
                <w:rFonts w:ascii="宋体"/>
              </w:rPr>
            </w:pPr>
            <w:r w:rsidRPr="00C64967">
              <w:rPr>
                <w:rFonts w:ascii="宋体" w:hAnsi="宋体" w:hint="eastAsia"/>
              </w:rPr>
              <w:t>（万元）</w:t>
            </w:r>
          </w:p>
        </w:tc>
      </w:tr>
      <w:tr w:rsidR="00DE1B5F" w:rsidTr="00511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F" w:rsidRPr="00657393" w:rsidRDefault="00DE1B5F" w:rsidP="00DE1B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F" w:rsidRPr="001C54C5" w:rsidRDefault="00DE1B5F" w:rsidP="00DE1B5F">
            <w:pPr>
              <w:adjustRightInd w:val="0"/>
              <w:snapToGrid w:val="0"/>
              <w:rPr>
                <w:rFonts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F" w:rsidRPr="001C54C5" w:rsidRDefault="00DE1B5F" w:rsidP="00DE1B5F">
            <w:pPr>
              <w:adjustRightInd w:val="0"/>
              <w:snapToGrid w:val="0"/>
              <w:rPr>
                <w:rFonts w:hAnsi="宋体"/>
                <w:szCs w:val="21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F" w:rsidRPr="001C54C5" w:rsidRDefault="00DE1B5F" w:rsidP="00DE1B5F">
            <w:pPr>
              <w:adjustRightInd w:val="0"/>
              <w:snapToGrid w:val="0"/>
              <w:rPr>
                <w:rFonts w:hAnsi="宋体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F" w:rsidRPr="001C54C5" w:rsidRDefault="00DE1B5F" w:rsidP="00DE1B5F">
            <w:pPr>
              <w:adjustRightInd w:val="0"/>
              <w:snapToGrid w:val="0"/>
              <w:rPr>
                <w:rFonts w:hAnsi="宋体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F" w:rsidRPr="001C54C5" w:rsidRDefault="00DE1B5F" w:rsidP="00862C04">
            <w:pPr>
              <w:adjustRightInd w:val="0"/>
              <w:snapToGrid w:val="0"/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 w:rsidR="00657393" w:rsidTr="00511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3" w:rsidRPr="00657393" w:rsidRDefault="00657393" w:rsidP="006573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3" w:rsidRPr="001C54C5" w:rsidRDefault="00657393" w:rsidP="00BB09D1">
            <w:pPr>
              <w:adjustRightInd w:val="0"/>
              <w:snapToGrid w:val="0"/>
              <w:rPr>
                <w:rFonts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3" w:rsidRPr="001C54C5" w:rsidRDefault="00657393" w:rsidP="007758F9">
            <w:pPr>
              <w:adjustRightInd w:val="0"/>
              <w:snapToGrid w:val="0"/>
              <w:rPr>
                <w:rFonts w:hAnsi="宋体"/>
                <w:szCs w:val="21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3" w:rsidRPr="001C54C5" w:rsidRDefault="00657393" w:rsidP="002E1A90">
            <w:pPr>
              <w:adjustRightInd w:val="0"/>
              <w:snapToGrid w:val="0"/>
              <w:rPr>
                <w:rFonts w:hAnsi="宋体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3" w:rsidRPr="001C54C5" w:rsidRDefault="00657393" w:rsidP="002E1A90">
            <w:pPr>
              <w:adjustRightInd w:val="0"/>
              <w:snapToGrid w:val="0"/>
              <w:rPr>
                <w:rFonts w:hAnsi="宋体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3" w:rsidRPr="001C54C5" w:rsidRDefault="00657393" w:rsidP="00862C04">
            <w:pPr>
              <w:adjustRightInd w:val="0"/>
              <w:snapToGrid w:val="0"/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 w:rsidR="00DE1B5F" w:rsidTr="00511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F" w:rsidRPr="00657393" w:rsidRDefault="00DE1B5F" w:rsidP="00DE1B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F" w:rsidRPr="001C54C5" w:rsidRDefault="00DE1B5F" w:rsidP="00DE1B5F">
            <w:pPr>
              <w:adjustRightInd w:val="0"/>
              <w:snapToGrid w:val="0"/>
              <w:rPr>
                <w:rFonts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F" w:rsidRPr="001C54C5" w:rsidRDefault="00DE1B5F" w:rsidP="00DE1B5F">
            <w:pPr>
              <w:adjustRightInd w:val="0"/>
              <w:snapToGrid w:val="0"/>
              <w:rPr>
                <w:rFonts w:hAnsi="宋体"/>
                <w:szCs w:val="21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F" w:rsidRPr="001C54C5" w:rsidRDefault="00DE1B5F" w:rsidP="00DE1B5F">
            <w:pPr>
              <w:adjustRightInd w:val="0"/>
              <w:snapToGrid w:val="0"/>
              <w:rPr>
                <w:rFonts w:hAnsi="宋体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F" w:rsidRPr="001C54C5" w:rsidRDefault="00DE1B5F" w:rsidP="00DE1B5F">
            <w:pPr>
              <w:adjustRightInd w:val="0"/>
              <w:snapToGrid w:val="0"/>
              <w:rPr>
                <w:rFonts w:hAnsi="宋体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F" w:rsidRPr="001C54C5" w:rsidRDefault="00DE1B5F" w:rsidP="00862C04">
            <w:pPr>
              <w:adjustRightInd w:val="0"/>
              <w:snapToGrid w:val="0"/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 w:rsidR="00DE1B5F" w:rsidTr="00511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F" w:rsidRPr="00657393" w:rsidRDefault="00DE1B5F" w:rsidP="00DE1B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F" w:rsidRPr="001C54C5" w:rsidRDefault="00DE1B5F" w:rsidP="00DE1B5F">
            <w:pPr>
              <w:adjustRightInd w:val="0"/>
              <w:snapToGrid w:val="0"/>
              <w:rPr>
                <w:rFonts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F" w:rsidRPr="001C54C5" w:rsidRDefault="00DE1B5F" w:rsidP="00DE1B5F">
            <w:pPr>
              <w:adjustRightInd w:val="0"/>
              <w:snapToGrid w:val="0"/>
              <w:rPr>
                <w:rFonts w:hAnsi="宋体"/>
                <w:szCs w:val="21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F" w:rsidRPr="001C54C5" w:rsidRDefault="00DE1B5F" w:rsidP="00DE1B5F">
            <w:pPr>
              <w:adjustRightInd w:val="0"/>
              <w:snapToGrid w:val="0"/>
              <w:rPr>
                <w:rFonts w:hAnsi="宋体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F" w:rsidRPr="001C54C5" w:rsidRDefault="00DE1B5F" w:rsidP="00DE1B5F">
            <w:pPr>
              <w:adjustRightInd w:val="0"/>
              <w:snapToGrid w:val="0"/>
              <w:rPr>
                <w:rFonts w:hAnsi="宋体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F" w:rsidRPr="001C54C5" w:rsidRDefault="00DE1B5F" w:rsidP="00862C04">
            <w:pPr>
              <w:adjustRightInd w:val="0"/>
              <w:snapToGrid w:val="0"/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 w:rsidR="001E281C" w:rsidRPr="002D0103" w:rsidTr="00511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9"/>
        </w:trPr>
        <w:tc>
          <w:tcPr>
            <w:tcW w:w="540" w:type="dxa"/>
            <w:vAlign w:val="center"/>
          </w:tcPr>
          <w:p w:rsidR="001E281C" w:rsidRPr="00A816BE" w:rsidRDefault="001E281C" w:rsidP="001E281C">
            <w:pPr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1E281C" w:rsidRPr="00A816BE" w:rsidRDefault="001E281C" w:rsidP="00461383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1E281C" w:rsidRPr="00A816BE" w:rsidRDefault="001E281C" w:rsidP="00461383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1E281C" w:rsidRPr="00A816BE" w:rsidRDefault="001E281C" w:rsidP="00461383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1E281C" w:rsidRPr="00A816BE" w:rsidRDefault="001E281C" w:rsidP="00461383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1E281C" w:rsidRPr="00A816BE" w:rsidRDefault="001E281C" w:rsidP="00461383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DE1B5F" w:rsidTr="00511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F" w:rsidRPr="00657393" w:rsidRDefault="00DE1B5F" w:rsidP="00DE1B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F" w:rsidRPr="001C54C5" w:rsidRDefault="00DE1B5F" w:rsidP="00DE1B5F">
            <w:pPr>
              <w:adjustRightInd w:val="0"/>
              <w:snapToGrid w:val="0"/>
              <w:rPr>
                <w:rFonts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F" w:rsidRPr="001C54C5" w:rsidRDefault="00DE1B5F" w:rsidP="00DE1B5F">
            <w:pPr>
              <w:adjustRightInd w:val="0"/>
              <w:snapToGrid w:val="0"/>
              <w:rPr>
                <w:rFonts w:hAnsi="宋体"/>
                <w:szCs w:val="21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F" w:rsidRPr="001C54C5" w:rsidRDefault="00DE1B5F" w:rsidP="00DE1B5F">
            <w:pPr>
              <w:adjustRightInd w:val="0"/>
              <w:snapToGrid w:val="0"/>
              <w:rPr>
                <w:rFonts w:hAnsi="宋体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F" w:rsidRPr="001C54C5" w:rsidRDefault="00DE1B5F" w:rsidP="00DE1B5F">
            <w:pPr>
              <w:adjustRightInd w:val="0"/>
              <w:rPr>
                <w:rFonts w:hAnsi="宋体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F" w:rsidRPr="001C54C5" w:rsidRDefault="00DE1B5F" w:rsidP="00862C04">
            <w:pPr>
              <w:adjustRightInd w:val="0"/>
              <w:snapToGrid w:val="0"/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 w:rsidR="00CB5FC1" w:rsidRPr="00C64967" w:rsidTr="00511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9"/>
        </w:trPr>
        <w:tc>
          <w:tcPr>
            <w:tcW w:w="540" w:type="dxa"/>
            <w:vAlign w:val="center"/>
          </w:tcPr>
          <w:p w:rsidR="00CB5FC1" w:rsidRPr="00C64967" w:rsidRDefault="00CB5FC1" w:rsidP="003B15D6">
            <w:pPr>
              <w:pStyle w:val="af2"/>
              <w:snapToGrid w:val="0"/>
              <w:spacing w:before="0" w:after="0" w:line="240" w:lineRule="auto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CB5FC1" w:rsidRPr="001C54C5" w:rsidRDefault="00CB5FC1" w:rsidP="00BB09D1">
            <w:pPr>
              <w:adjustRightInd w:val="0"/>
              <w:snapToGrid w:val="0"/>
              <w:rPr>
                <w:rFonts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CB5FC1" w:rsidRPr="001C54C5" w:rsidRDefault="00CB5FC1" w:rsidP="007758F9">
            <w:pPr>
              <w:adjustRightInd w:val="0"/>
              <w:snapToGrid w:val="0"/>
              <w:rPr>
                <w:rFonts w:hAnsi="宋体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CB5FC1" w:rsidRPr="001C54C5" w:rsidRDefault="00CB5FC1" w:rsidP="002E1A90">
            <w:pPr>
              <w:adjustRightInd w:val="0"/>
              <w:snapToGrid w:val="0"/>
              <w:rPr>
                <w:rFonts w:hAnsi="宋体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CB5FC1" w:rsidRPr="001C54C5" w:rsidRDefault="00CB5FC1" w:rsidP="002E1A90">
            <w:pPr>
              <w:adjustRightInd w:val="0"/>
              <w:snapToGrid w:val="0"/>
              <w:rPr>
                <w:rFonts w:hAnsi="宋体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CB5FC1" w:rsidRPr="001C54C5" w:rsidRDefault="00CB5FC1" w:rsidP="00862C04">
            <w:pPr>
              <w:adjustRightInd w:val="0"/>
              <w:snapToGrid w:val="0"/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 w:rsidR="00BD4A72" w:rsidRPr="00C64967" w:rsidTr="00511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9"/>
        </w:trPr>
        <w:tc>
          <w:tcPr>
            <w:tcW w:w="540" w:type="dxa"/>
            <w:vAlign w:val="center"/>
          </w:tcPr>
          <w:p w:rsidR="00BD4A72" w:rsidRPr="00A816BE" w:rsidRDefault="00BD4A72" w:rsidP="00BD4A72">
            <w:pPr>
              <w:pStyle w:val="af2"/>
              <w:snapToGrid w:val="0"/>
              <w:spacing w:before="0" w:after="0" w:line="240" w:lineRule="auto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BD4A72" w:rsidRPr="00A816BE" w:rsidRDefault="00BD4A72" w:rsidP="00BD4A72">
            <w:pPr>
              <w:adjustRightInd w:val="0"/>
              <w:snapToGrid w:val="0"/>
              <w:rPr>
                <w:rFonts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BD4A72" w:rsidRPr="00A816BE" w:rsidRDefault="00BD4A72" w:rsidP="00BD4A72">
            <w:pPr>
              <w:adjustRightInd w:val="0"/>
              <w:snapToGrid w:val="0"/>
              <w:rPr>
                <w:rFonts w:hAnsi="宋体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BD4A72" w:rsidRPr="00A816BE" w:rsidRDefault="00BD4A72" w:rsidP="00BD4A72">
            <w:pPr>
              <w:adjustRightInd w:val="0"/>
              <w:snapToGrid w:val="0"/>
              <w:rPr>
                <w:rFonts w:hAnsi="宋体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BD4A72" w:rsidRPr="00A816BE" w:rsidRDefault="00BD4A72" w:rsidP="00BD4A72">
            <w:pPr>
              <w:adjustRightInd w:val="0"/>
              <w:snapToGrid w:val="0"/>
              <w:rPr>
                <w:rFonts w:hAnsi="宋体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BD4A72" w:rsidRPr="00A816BE" w:rsidRDefault="00BD4A72" w:rsidP="00BD4A72">
            <w:pPr>
              <w:pStyle w:val="af2"/>
              <w:snapToGrid w:val="0"/>
              <w:spacing w:before="0" w:after="0" w:line="240" w:lineRule="auto"/>
              <w:jc w:val="center"/>
              <w:rPr>
                <w:rFonts w:hAnsi="宋体"/>
                <w:szCs w:val="21"/>
              </w:rPr>
            </w:pPr>
          </w:p>
        </w:tc>
      </w:tr>
      <w:tr w:rsidR="00BD4A72" w:rsidRPr="00C64967" w:rsidTr="00511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9"/>
        </w:trPr>
        <w:tc>
          <w:tcPr>
            <w:tcW w:w="540" w:type="dxa"/>
            <w:vAlign w:val="center"/>
          </w:tcPr>
          <w:p w:rsidR="00BD4A72" w:rsidRPr="00C64967" w:rsidRDefault="00BD4A72" w:rsidP="00BD4A72">
            <w:pPr>
              <w:pStyle w:val="af2"/>
              <w:snapToGrid w:val="0"/>
              <w:spacing w:before="0" w:after="0" w:line="240" w:lineRule="auto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BD4A72" w:rsidRPr="00D11EB5" w:rsidRDefault="00BD4A72" w:rsidP="00BD4A72">
            <w:pPr>
              <w:adjustRightInd w:val="0"/>
              <w:snapToGrid w:val="0"/>
              <w:rPr>
                <w:rFonts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BD4A72" w:rsidRDefault="00BD4A72" w:rsidP="00BD4A72">
            <w:pPr>
              <w:adjustRightInd w:val="0"/>
              <w:snapToGrid w:val="0"/>
              <w:rPr>
                <w:rFonts w:hAnsi="宋体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BD4A72" w:rsidRPr="00D11EB5" w:rsidRDefault="00BD4A72" w:rsidP="00BD4A72">
            <w:pPr>
              <w:adjustRightInd w:val="0"/>
              <w:snapToGrid w:val="0"/>
              <w:rPr>
                <w:rFonts w:hAnsi="宋体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BD4A72" w:rsidRPr="00D11EB5" w:rsidRDefault="00BD4A72" w:rsidP="00BD4A72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BD4A72" w:rsidRPr="001C54C5" w:rsidRDefault="00BD4A72" w:rsidP="00BD4A72">
            <w:pPr>
              <w:adjustRightInd w:val="0"/>
              <w:snapToGrid w:val="0"/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 w:rsidR="00BD4A72" w:rsidRPr="002D0103" w:rsidTr="00511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9"/>
        </w:trPr>
        <w:tc>
          <w:tcPr>
            <w:tcW w:w="540" w:type="dxa"/>
            <w:vAlign w:val="center"/>
          </w:tcPr>
          <w:p w:rsidR="00BD4A72" w:rsidRPr="00A816BE" w:rsidRDefault="00BD4A72" w:rsidP="00BD4A72">
            <w:pPr>
              <w:pStyle w:val="af2"/>
              <w:snapToGrid w:val="0"/>
              <w:spacing w:before="0" w:after="0" w:line="240" w:lineRule="auto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BD4A72" w:rsidRPr="00A816BE" w:rsidRDefault="00BD4A72" w:rsidP="00BD4A72">
            <w:pPr>
              <w:adjustRightInd w:val="0"/>
              <w:snapToGrid w:val="0"/>
              <w:rPr>
                <w:rFonts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BD4A72" w:rsidRPr="00A816BE" w:rsidRDefault="00BD4A72" w:rsidP="00BD4A72">
            <w:pPr>
              <w:adjustRightInd w:val="0"/>
              <w:snapToGrid w:val="0"/>
              <w:rPr>
                <w:rFonts w:hAnsi="宋体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BD4A72" w:rsidRPr="00A816BE" w:rsidRDefault="00BD4A72" w:rsidP="00BD4A72">
            <w:pPr>
              <w:adjustRightInd w:val="0"/>
              <w:snapToGrid w:val="0"/>
              <w:rPr>
                <w:rFonts w:hAnsi="宋体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BD4A72" w:rsidRPr="00A816BE" w:rsidRDefault="00BD4A72" w:rsidP="00BD4A72">
            <w:pPr>
              <w:adjustRightInd w:val="0"/>
              <w:snapToGrid w:val="0"/>
              <w:rPr>
                <w:rFonts w:hAnsi="宋体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BD4A72" w:rsidRPr="00A816BE" w:rsidRDefault="00BD4A72" w:rsidP="00BD4A72">
            <w:pPr>
              <w:pStyle w:val="af2"/>
              <w:snapToGrid w:val="0"/>
              <w:spacing w:before="0" w:after="0" w:line="240" w:lineRule="auto"/>
              <w:jc w:val="center"/>
              <w:rPr>
                <w:rFonts w:hAnsi="宋体"/>
                <w:szCs w:val="21"/>
              </w:rPr>
            </w:pPr>
          </w:p>
        </w:tc>
      </w:tr>
    </w:tbl>
    <w:p w:rsidR="001E281C" w:rsidRPr="001B39AD" w:rsidRDefault="00CB5FC1" w:rsidP="005612C0">
      <w:pPr>
        <w:ind w:left="630" w:hangingChars="300" w:hanging="630"/>
        <w:rPr>
          <w:rFonts w:eastAsia="仿宋_GB2312"/>
          <w:color w:val="000000"/>
        </w:rPr>
      </w:pPr>
      <w:r w:rsidRPr="001B39AD">
        <w:rPr>
          <w:rFonts w:eastAsia="仿宋_GB2312" w:hint="eastAsia"/>
          <w:color w:val="000000"/>
        </w:rPr>
        <w:t>注：</w:t>
      </w:r>
      <w:r>
        <w:rPr>
          <w:rFonts w:eastAsia="仿宋_GB2312" w:hint="eastAsia"/>
          <w:color w:val="000000"/>
        </w:rPr>
        <w:t>承担人</w:t>
      </w:r>
      <w:r w:rsidRPr="001B39AD">
        <w:rPr>
          <w:rFonts w:eastAsia="仿宋_GB2312" w:hint="eastAsia"/>
          <w:color w:val="000000"/>
        </w:rPr>
        <w:t>姓名后（</w:t>
      </w:r>
      <w:r w:rsidRPr="001B39AD">
        <w:rPr>
          <w:rFonts w:eastAsia="仿宋_GB2312"/>
          <w:color w:val="000000"/>
        </w:rPr>
        <w:t>*</w:t>
      </w:r>
      <w:r w:rsidRPr="001B39AD">
        <w:rPr>
          <w:rFonts w:eastAsia="仿宋_GB2312" w:hint="eastAsia"/>
          <w:color w:val="000000"/>
        </w:rPr>
        <w:t>）括号内填写署名情况（格式</w:t>
      </w:r>
      <w:r w:rsidRPr="000A6DA1">
        <w:rPr>
          <w:rFonts w:eastAsia="仿宋_GB2312" w:hint="eastAsia"/>
          <w:color w:val="000000"/>
        </w:rPr>
        <w:t>如</w:t>
      </w:r>
      <w:r w:rsidRPr="000A6DA1">
        <w:rPr>
          <w:rFonts w:eastAsia="仿宋_GB2312"/>
          <w:color w:val="000000"/>
        </w:rPr>
        <w:t>“1/ 5”</w:t>
      </w:r>
      <w:r w:rsidRPr="000A6DA1">
        <w:rPr>
          <w:rFonts w:eastAsia="仿宋_GB2312" w:hint="eastAsia"/>
          <w:color w:val="000000"/>
        </w:rPr>
        <w:t>）</w:t>
      </w:r>
      <w:r>
        <w:rPr>
          <w:rFonts w:eastAsia="仿宋_GB2312" w:hint="eastAsia"/>
          <w:color w:val="000000"/>
        </w:rPr>
        <w:t>。</w:t>
      </w:r>
    </w:p>
    <w:p w:rsidR="00CB5FC1" w:rsidRDefault="00CB5FC1" w:rsidP="004331A6">
      <w:pPr>
        <w:rPr>
          <w:rFonts w:ascii="黑体" w:eastAsia="黑体"/>
          <w:bCs/>
          <w:color w:val="000000"/>
          <w:sz w:val="24"/>
        </w:rPr>
      </w:pPr>
      <w:r w:rsidRPr="00003776">
        <w:rPr>
          <w:rFonts w:ascii="黑体" w:eastAsia="黑体" w:hint="eastAsia"/>
          <w:bCs/>
          <w:color w:val="000000"/>
          <w:sz w:val="24"/>
        </w:rPr>
        <w:lastRenderedPageBreak/>
        <w:t>Ⅲ</w:t>
      </w:r>
      <w:r w:rsidRPr="00003776">
        <w:rPr>
          <w:rFonts w:ascii="黑体" w:eastAsia="黑体"/>
          <w:bCs/>
          <w:color w:val="000000"/>
          <w:sz w:val="24"/>
        </w:rPr>
        <w:t>-</w:t>
      </w:r>
      <w:r>
        <w:rPr>
          <w:rFonts w:ascii="黑体" w:eastAsia="黑体"/>
          <w:bCs/>
          <w:color w:val="000000"/>
          <w:sz w:val="24"/>
        </w:rPr>
        <w:t>3</w:t>
      </w:r>
      <w:r>
        <w:rPr>
          <w:rFonts w:ascii="黑体" w:eastAsia="黑体" w:hint="eastAsia"/>
          <w:bCs/>
          <w:color w:val="000000"/>
          <w:sz w:val="24"/>
        </w:rPr>
        <w:t>本学科目前承担的</w:t>
      </w:r>
      <w:r w:rsidRPr="00003776">
        <w:rPr>
          <w:rFonts w:ascii="黑体" w:eastAsia="黑体" w:hint="eastAsia"/>
          <w:bCs/>
          <w:color w:val="000000"/>
          <w:sz w:val="24"/>
        </w:rPr>
        <w:t>科研</w:t>
      </w:r>
      <w:r>
        <w:rPr>
          <w:rFonts w:ascii="黑体" w:eastAsia="黑体" w:hint="eastAsia"/>
          <w:bCs/>
          <w:color w:val="000000"/>
          <w:sz w:val="24"/>
        </w:rPr>
        <w:t>项目、课题</w:t>
      </w:r>
    </w:p>
    <w:tbl>
      <w:tblPr>
        <w:tblW w:w="9519" w:type="dxa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594"/>
        <w:gridCol w:w="1288"/>
        <w:gridCol w:w="1218"/>
        <w:gridCol w:w="320"/>
        <w:gridCol w:w="1052"/>
        <w:gridCol w:w="448"/>
        <w:gridCol w:w="541"/>
        <w:gridCol w:w="1199"/>
        <w:gridCol w:w="40"/>
        <w:gridCol w:w="1220"/>
        <w:gridCol w:w="19"/>
        <w:gridCol w:w="928"/>
      </w:tblGrid>
      <w:tr w:rsidR="00CB5FC1" w:rsidRPr="0057234E" w:rsidTr="005813BB">
        <w:trPr>
          <w:cantSplit/>
          <w:trHeight w:val="448"/>
        </w:trPr>
        <w:tc>
          <w:tcPr>
            <w:tcW w:w="9519" w:type="dxa"/>
            <w:gridSpan w:val="13"/>
            <w:vAlign w:val="center"/>
          </w:tcPr>
          <w:p w:rsidR="00CB5FC1" w:rsidRPr="00F1631A" w:rsidRDefault="00CB5FC1" w:rsidP="003B15D6">
            <w:pPr>
              <w:jc w:val="center"/>
              <w:rPr>
                <w:rFonts w:ascii="黑体" w:eastAsia="黑体"/>
                <w:bCs/>
                <w:color w:val="3366FF"/>
                <w:sz w:val="24"/>
              </w:rPr>
            </w:pPr>
            <w:r w:rsidRPr="00532504">
              <w:rPr>
                <w:rFonts w:ascii="宋体" w:hAnsi="宋体" w:hint="eastAsia"/>
                <w:b/>
              </w:rPr>
              <w:t>本学科目前承担科研项目、课题情况</w:t>
            </w:r>
          </w:p>
        </w:tc>
      </w:tr>
      <w:tr w:rsidR="00CB5FC1" w:rsidRPr="0057234E" w:rsidTr="005813BB">
        <w:trPr>
          <w:trHeight w:val="1254"/>
        </w:trPr>
        <w:tc>
          <w:tcPr>
            <w:tcW w:w="1246" w:type="dxa"/>
            <w:gridSpan w:val="2"/>
            <w:tcBorders>
              <w:tl2br w:val="single" w:sz="8" w:space="0" w:color="auto"/>
            </w:tcBorders>
            <w:vAlign w:val="center"/>
          </w:tcPr>
          <w:p w:rsidR="00CB5FC1" w:rsidRDefault="00CB5FC1" w:rsidP="003B15D6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类别</w:t>
            </w:r>
          </w:p>
          <w:p w:rsidR="00CB5FC1" w:rsidRDefault="00CB5FC1" w:rsidP="003B15D6">
            <w:pPr>
              <w:jc w:val="center"/>
              <w:rPr>
                <w:color w:val="000000"/>
                <w:sz w:val="20"/>
              </w:rPr>
            </w:pPr>
          </w:p>
          <w:p w:rsidR="00CB5FC1" w:rsidRPr="0057234E" w:rsidRDefault="00CB5FC1" w:rsidP="003B15D6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计数</w:t>
            </w:r>
          </w:p>
        </w:tc>
        <w:tc>
          <w:tcPr>
            <w:tcW w:w="1288" w:type="dxa"/>
            <w:vAlign w:val="center"/>
          </w:tcPr>
          <w:p w:rsidR="00CB5FC1" w:rsidRPr="0057234E" w:rsidRDefault="00CB5FC1" w:rsidP="003B15D6">
            <w:pPr>
              <w:jc w:val="center"/>
              <w:rPr>
                <w:color w:val="000000"/>
                <w:sz w:val="20"/>
              </w:rPr>
            </w:pPr>
            <w:r w:rsidRPr="0057234E">
              <w:rPr>
                <w:rFonts w:hint="eastAsia"/>
                <w:color w:val="000000"/>
                <w:sz w:val="20"/>
              </w:rPr>
              <w:t>国家发改委、经贸委、科技部、教育部</w:t>
            </w:r>
            <w:r>
              <w:rPr>
                <w:rFonts w:hint="eastAsia"/>
                <w:color w:val="000000"/>
                <w:sz w:val="20"/>
              </w:rPr>
              <w:t>、省级</w:t>
            </w:r>
            <w:r w:rsidRPr="0057234E">
              <w:rPr>
                <w:rFonts w:hint="eastAsia"/>
                <w:color w:val="000000"/>
                <w:sz w:val="20"/>
              </w:rPr>
              <w:t>项目</w:t>
            </w:r>
          </w:p>
        </w:tc>
        <w:tc>
          <w:tcPr>
            <w:tcW w:w="1218" w:type="dxa"/>
            <w:vAlign w:val="center"/>
          </w:tcPr>
          <w:p w:rsidR="00CB5FC1" w:rsidRPr="0057234E" w:rsidRDefault="00CB5FC1" w:rsidP="003B15D6">
            <w:pPr>
              <w:jc w:val="center"/>
              <w:rPr>
                <w:color w:val="000000"/>
                <w:sz w:val="20"/>
              </w:rPr>
            </w:pPr>
            <w:r w:rsidRPr="0057234E">
              <w:rPr>
                <w:rFonts w:hint="eastAsia"/>
                <w:color w:val="000000"/>
                <w:sz w:val="20"/>
              </w:rPr>
              <w:t>国家自然科学、社会科学基金项目</w:t>
            </w:r>
          </w:p>
        </w:tc>
        <w:tc>
          <w:tcPr>
            <w:tcW w:w="1372" w:type="dxa"/>
            <w:gridSpan w:val="2"/>
            <w:vAlign w:val="center"/>
          </w:tcPr>
          <w:p w:rsidR="00CB5FC1" w:rsidRPr="0057234E" w:rsidRDefault="00CB5FC1" w:rsidP="003B15D6">
            <w:pPr>
              <w:jc w:val="center"/>
              <w:rPr>
                <w:color w:val="000000"/>
                <w:sz w:val="20"/>
              </w:rPr>
            </w:pPr>
            <w:r w:rsidRPr="0057234E">
              <w:rPr>
                <w:rFonts w:hint="eastAsia"/>
                <w:color w:val="000000"/>
                <w:sz w:val="20"/>
              </w:rPr>
              <w:t>国务院其它各部门项目及国防重大项目</w:t>
            </w:r>
          </w:p>
        </w:tc>
        <w:tc>
          <w:tcPr>
            <w:tcW w:w="989" w:type="dxa"/>
            <w:gridSpan w:val="2"/>
            <w:vAlign w:val="center"/>
          </w:tcPr>
          <w:p w:rsidR="00CB5FC1" w:rsidRPr="0057234E" w:rsidRDefault="00CB5FC1" w:rsidP="003B15D6">
            <w:pPr>
              <w:jc w:val="center"/>
              <w:rPr>
                <w:color w:val="000000"/>
                <w:sz w:val="20"/>
              </w:rPr>
            </w:pPr>
            <w:r w:rsidRPr="0057234E">
              <w:rPr>
                <w:rFonts w:hint="eastAsia"/>
                <w:color w:val="000000"/>
                <w:sz w:val="20"/>
              </w:rPr>
              <w:t>地方政府项目</w:t>
            </w:r>
          </w:p>
        </w:tc>
        <w:tc>
          <w:tcPr>
            <w:tcW w:w="1239" w:type="dxa"/>
            <w:gridSpan w:val="2"/>
            <w:vAlign w:val="center"/>
          </w:tcPr>
          <w:p w:rsidR="00CB5FC1" w:rsidRPr="0057234E" w:rsidRDefault="00CB5FC1" w:rsidP="003B15D6">
            <w:pPr>
              <w:jc w:val="center"/>
              <w:rPr>
                <w:color w:val="000000"/>
                <w:sz w:val="20"/>
              </w:rPr>
            </w:pPr>
            <w:r w:rsidRPr="0057234E">
              <w:rPr>
                <w:rFonts w:hint="eastAsia"/>
                <w:color w:val="000000"/>
                <w:sz w:val="20"/>
              </w:rPr>
              <w:t>企事业单位委托项目</w:t>
            </w:r>
          </w:p>
        </w:tc>
        <w:tc>
          <w:tcPr>
            <w:tcW w:w="1239" w:type="dxa"/>
            <w:gridSpan w:val="2"/>
            <w:vAlign w:val="center"/>
          </w:tcPr>
          <w:p w:rsidR="00CB5FC1" w:rsidRPr="0057234E" w:rsidRDefault="00CB5FC1" w:rsidP="003B15D6">
            <w:pPr>
              <w:jc w:val="center"/>
              <w:rPr>
                <w:color w:val="000000"/>
                <w:sz w:val="20"/>
              </w:rPr>
            </w:pPr>
            <w:r w:rsidRPr="0057234E">
              <w:rPr>
                <w:rFonts w:hint="eastAsia"/>
                <w:color w:val="000000"/>
                <w:sz w:val="20"/>
              </w:rPr>
              <w:t>国际组织资助或国际合作项目</w:t>
            </w:r>
          </w:p>
        </w:tc>
        <w:tc>
          <w:tcPr>
            <w:tcW w:w="928" w:type="dxa"/>
            <w:vAlign w:val="center"/>
          </w:tcPr>
          <w:p w:rsidR="00CB5FC1" w:rsidRPr="0057234E" w:rsidRDefault="00CB5FC1" w:rsidP="003B15D6">
            <w:pPr>
              <w:jc w:val="center"/>
              <w:rPr>
                <w:color w:val="000000"/>
                <w:sz w:val="20"/>
              </w:rPr>
            </w:pPr>
            <w:r w:rsidRPr="0057234E">
              <w:rPr>
                <w:rFonts w:hint="eastAsia"/>
                <w:color w:val="000000"/>
                <w:sz w:val="20"/>
              </w:rPr>
              <w:t>合计</w:t>
            </w:r>
          </w:p>
        </w:tc>
      </w:tr>
      <w:tr w:rsidR="00CB5FC1" w:rsidRPr="0057234E" w:rsidTr="005813BB">
        <w:trPr>
          <w:trHeight w:val="708"/>
        </w:trPr>
        <w:tc>
          <w:tcPr>
            <w:tcW w:w="1246" w:type="dxa"/>
            <w:gridSpan w:val="2"/>
            <w:vAlign w:val="center"/>
          </w:tcPr>
          <w:p w:rsidR="00CB5FC1" w:rsidRPr="006A7D8B" w:rsidRDefault="00CB5FC1" w:rsidP="003B15D6">
            <w:pPr>
              <w:jc w:val="center"/>
              <w:rPr>
                <w:color w:val="000000"/>
                <w:sz w:val="20"/>
              </w:rPr>
            </w:pPr>
            <w:r w:rsidRPr="006A7D8B">
              <w:rPr>
                <w:rFonts w:hint="eastAsia"/>
                <w:color w:val="000000"/>
                <w:sz w:val="20"/>
              </w:rPr>
              <w:t>项目数</w:t>
            </w:r>
          </w:p>
          <w:p w:rsidR="00CB5FC1" w:rsidRPr="006A7D8B" w:rsidRDefault="00CB5FC1" w:rsidP="003B15D6">
            <w:pPr>
              <w:jc w:val="center"/>
              <w:rPr>
                <w:color w:val="000000"/>
                <w:sz w:val="20"/>
              </w:rPr>
            </w:pPr>
            <w:r w:rsidRPr="006A7D8B">
              <w:rPr>
                <w:rFonts w:hint="eastAsia"/>
                <w:color w:val="000000"/>
                <w:sz w:val="20"/>
              </w:rPr>
              <w:t>（个）</w:t>
            </w:r>
          </w:p>
        </w:tc>
        <w:tc>
          <w:tcPr>
            <w:tcW w:w="1288" w:type="dxa"/>
            <w:vAlign w:val="center"/>
          </w:tcPr>
          <w:p w:rsidR="00CB5FC1" w:rsidRPr="006A7D8B" w:rsidRDefault="00CB5FC1" w:rsidP="003B15D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CB5FC1" w:rsidRPr="006A7D8B" w:rsidRDefault="00CB5FC1" w:rsidP="003B15D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CB5FC1" w:rsidRPr="006A7D8B" w:rsidRDefault="00CB5FC1" w:rsidP="003B15D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CB5FC1" w:rsidRPr="006A7D8B" w:rsidRDefault="00CB5FC1" w:rsidP="003B15D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CB5FC1" w:rsidRPr="006A7D8B" w:rsidRDefault="00CB5FC1" w:rsidP="003B15D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CB5FC1" w:rsidRPr="006A7D8B" w:rsidRDefault="00CB5FC1" w:rsidP="003B15D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CB5FC1" w:rsidRPr="006A7D8B" w:rsidRDefault="00CB5FC1" w:rsidP="003B15D6">
            <w:pPr>
              <w:jc w:val="center"/>
              <w:rPr>
                <w:color w:val="000000"/>
                <w:szCs w:val="21"/>
              </w:rPr>
            </w:pPr>
          </w:p>
        </w:tc>
      </w:tr>
      <w:tr w:rsidR="00CB5FC1" w:rsidRPr="0057234E" w:rsidTr="005813BB">
        <w:trPr>
          <w:trHeight w:val="760"/>
        </w:trPr>
        <w:tc>
          <w:tcPr>
            <w:tcW w:w="1246" w:type="dxa"/>
            <w:gridSpan w:val="2"/>
            <w:tcBorders>
              <w:bottom w:val="single" w:sz="4" w:space="0" w:color="000000"/>
            </w:tcBorders>
            <w:vAlign w:val="center"/>
          </w:tcPr>
          <w:p w:rsidR="00CB5FC1" w:rsidRPr="006A7D8B" w:rsidRDefault="00CB5FC1" w:rsidP="003B15D6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实际到款</w:t>
            </w:r>
            <w:r w:rsidRPr="006A7D8B">
              <w:rPr>
                <w:rFonts w:hint="eastAsia"/>
                <w:color w:val="000000"/>
                <w:sz w:val="20"/>
              </w:rPr>
              <w:t>经费（万元）</w:t>
            </w:r>
          </w:p>
        </w:tc>
        <w:tc>
          <w:tcPr>
            <w:tcW w:w="1288" w:type="dxa"/>
            <w:tcBorders>
              <w:bottom w:val="single" w:sz="4" w:space="0" w:color="000000"/>
            </w:tcBorders>
            <w:vAlign w:val="center"/>
          </w:tcPr>
          <w:p w:rsidR="00CB5FC1" w:rsidRPr="006A7D8B" w:rsidRDefault="00CB5FC1" w:rsidP="003B15D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18" w:type="dxa"/>
            <w:tcBorders>
              <w:bottom w:val="single" w:sz="4" w:space="0" w:color="000000"/>
            </w:tcBorders>
            <w:vAlign w:val="center"/>
          </w:tcPr>
          <w:p w:rsidR="00CB5FC1" w:rsidRPr="006A7D8B" w:rsidRDefault="00CB5FC1" w:rsidP="003B15D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72" w:type="dxa"/>
            <w:gridSpan w:val="2"/>
            <w:tcBorders>
              <w:bottom w:val="single" w:sz="4" w:space="0" w:color="000000"/>
            </w:tcBorders>
            <w:vAlign w:val="center"/>
          </w:tcPr>
          <w:p w:rsidR="00CB5FC1" w:rsidRPr="006A7D8B" w:rsidRDefault="00CB5FC1" w:rsidP="003B15D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89" w:type="dxa"/>
            <w:gridSpan w:val="2"/>
            <w:tcBorders>
              <w:bottom w:val="single" w:sz="4" w:space="0" w:color="000000"/>
            </w:tcBorders>
            <w:vAlign w:val="center"/>
          </w:tcPr>
          <w:p w:rsidR="00CB5FC1" w:rsidRPr="006A7D8B" w:rsidRDefault="00CB5FC1" w:rsidP="003B15D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000000"/>
            </w:tcBorders>
            <w:vAlign w:val="center"/>
          </w:tcPr>
          <w:p w:rsidR="00CB5FC1" w:rsidRPr="006A7D8B" w:rsidRDefault="00CB5FC1" w:rsidP="003B15D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000000"/>
            </w:tcBorders>
            <w:vAlign w:val="center"/>
          </w:tcPr>
          <w:p w:rsidR="00CB5FC1" w:rsidRPr="006A7D8B" w:rsidRDefault="00CB5FC1" w:rsidP="003B15D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28" w:type="dxa"/>
            <w:tcBorders>
              <w:bottom w:val="single" w:sz="4" w:space="0" w:color="000000"/>
            </w:tcBorders>
            <w:vAlign w:val="center"/>
          </w:tcPr>
          <w:p w:rsidR="00CB5FC1" w:rsidRPr="006A7D8B" w:rsidRDefault="00CB5FC1" w:rsidP="003B15D6">
            <w:pPr>
              <w:jc w:val="center"/>
              <w:rPr>
                <w:color w:val="000000"/>
                <w:szCs w:val="21"/>
              </w:rPr>
            </w:pPr>
          </w:p>
        </w:tc>
      </w:tr>
      <w:tr w:rsidR="00CB5FC1" w:rsidRPr="0057234E" w:rsidTr="005813BB">
        <w:trPr>
          <w:cantSplit/>
          <w:trHeight w:val="532"/>
        </w:trPr>
        <w:tc>
          <w:tcPr>
            <w:tcW w:w="9519" w:type="dxa"/>
            <w:gridSpan w:val="13"/>
            <w:tcBorders>
              <w:top w:val="single" w:sz="4" w:space="0" w:color="000000"/>
            </w:tcBorders>
            <w:vAlign w:val="center"/>
          </w:tcPr>
          <w:p w:rsidR="00CB5FC1" w:rsidRPr="00752012" w:rsidRDefault="00CB5FC1" w:rsidP="003B15D6">
            <w:pPr>
              <w:snapToGrid w:val="0"/>
              <w:jc w:val="center"/>
              <w:rPr>
                <w:rFonts w:ascii="宋体"/>
                <w:b/>
              </w:rPr>
            </w:pPr>
            <w:r w:rsidRPr="00752012">
              <w:rPr>
                <w:rFonts w:ascii="宋体" w:hAnsi="宋体" w:hint="eastAsia"/>
                <w:b/>
              </w:rPr>
              <w:t>本学科</w:t>
            </w:r>
            <w:r w:rsidRPr="00752012">
              <w:rPr>
                <w:rFonts w:ascii="宋体" w:hAnsi="宋体" w:hint="eastAsia"/>
                <w:b/>
                <w:szCs w:val="21"/>
              </w:rPr>
              <w:t>目前</w:t>
            </w:r>
            <w:r w:rsidRPr="00752012">
              <w:rPr>
                <w:rFonts w:ascii="宋体" w:hAnsi="宋体" w:hint="eastAsia"/>
                <w:b/>
              </w:rPr>
              <w:t>承担的主要科研项目、课题清单（限填</w:t>
            </w:r>
            <w:r w:rsidRPr="00752012">
              <w:rPr>
                <w:rFonts w:ascii="宋体" w:hAnsi="宋体"/>
                <w:b/>
              </w:rPr>
              <w:t>10</w:t>
            </w:r>
            <w:r w:rsidRPr="00752012">
              <w:rPr>
                <w:rFonts w:ascii="宋体" w:hAnsi="宋体" w:hint="eastAsia"/>
                <w:b/>
              </w:rPr>
              <w:t>项）</w:t>
            </w:r>
          </w:p>
        </w:tc>
      </w:tr>
      <w:tr w:rsidR="00CB5FC1" w:rsidRPr="00C64967" w:rsidTr="005813BB">
        <w:tblPrEx>
          <w:tblCellMar>
            <w:top w:w="6" w:type="dxa"/>
            <w:left w:w="28" w:type="dxa"/>
            <w:right w:w="28" w:type="dxa"/>
          </w:tblCellMar>
        </w:tblPrEx>
        <w:trPr>
          <w:cantSplit/>
          <w:trHeight w:val="830"/>
        </w:trPr>
        <w:tc>
          <w:tcPr>
            <w:tcW w:w="652" w:type="dxa"/>
            <w:vAlign w:val="center"/>
          </w:tcPr>
          <w:p w:rsidR="00CB5FC1" w:rsidRPr="006A7D8B" w:rsidRDefault="00CB5FC1" w:rsidP="003B15D6">
            <w:pPr>
              <w:jc w:val="center"/>
              <w:rPr>
                <w:rFonts w:ascii="宋体"/>
                <w:szCs w:val="21"/>
              </w:rPr>
            </w:pPr>
            <w:r w:rsidRPr="006A7D8B">
              <w:rPr>
                <w:rFonts w:hint="eastAsia"/>
                <w:color w:val="000000"/>
                <w:szCs w:val="21"/>
              </w:rPr>
              <w:t>序号</w:t>
            </w:r>
          </w:p>
        </w:tc>
        <w:tc>
          <w:tcPr>
            <w:tcW w:w="3420" w:type="dxa"/>
            <w:gridSpan w:val="4"/>
            <w:vAlign w:val="center"/>
          </w:tcPr>
          <w:p w:rsidR="00CB5FC1" w:rsidRPr="006A7D8B" w:rsidRDefault="00CB5FC1" w:rsidP="003B15D6">
            <w:pPr>
              <w:snapToGrid w:val="0"/>
              <w:jc w:val="center"/>
              <w:rPr>
                <w:rFonts w:ascii="宋体"/>
                <w:szCs w:val="21"/>
              </w:rPr>
            </w:pPr>
            <w:r w:rsidRPr="006A7D8B">
              <w:rPr>
                <w:rFonts w:ascii="宋体" w:hAnsi="宋体" w:hint="eastAsia"/>
                <w:szCs w:val="21"/>
              </w:rPr>
              <w:t>项目、课题名称（下达编号）</w:t>
            </w:r>
          </w:p>
        </w:tc>
        <w:tc>
          <w:tcPr>
            <w:tcW w:w="1500" w:type="dxa"/>
            <w:gridSpan w:val="2"/>
            <w:vAlign w:val="center"/>
          </w:tcPr>
          <w:p w:rsidR="00CB5FC1" w:rsidRPr="006A7D8B" w:rsidRDefault="00CB5FC1" w:rsidP="003B15D6">
            <w:pPr>
              <w:snapToGrid w:val="0"/>
              <w:jc w:val="center"/>
              <w:rPr>
                <w:rFonts w:ascii="宋体"/>
                <w:szCs w:val="21"/>
              </w:rPr>
            </w:pPr>
            <w:r w:rsidRPr="006A7D8B">
              <w:rPr>
                <w:rFonts w:ascii="宋体" w:hAnsi="宋体" w:hint="eastAsia"/>
                <w:szCs w:val="21"/>
              </w:rPr>
              <w:t>项目来源</w:t>
            </w:r>
          </w:p>
        </w:tc>
        <w:tc>
          <w:tcPr>
            <w:tcW w:w="1740" w:type="dxa"/>
            <w:gridSpan w:val="2"/>
            <w:vAlign w:val="center"/>
          </w:tcPr>
          <w:p w:rsidR="00CB5FC1" w:rsidRDefault="00CB5FC1" w:rsidP="003B15D6">
            <w:pPr>
              <w:snapToGrid w:val="0"/>
              <w:jc w:val="center"/>
              <w:rPr>
                <w:rFonts w:ascii="宋体"/>
                <w:szCs w:val="21"/>
              </w:rPr>
            </w:pPr>
            <w:r w:rsidRPr="006A7D8B">
              <w:rPr>
                <w:rFonts w:ascii="宋体" w:hAnsi="宋体" w:hint="eastAsia"/>
                <w:szCs w:val="21"/>
              </w:rPr>
              <w:t>项目</w:t>
            </w:r>
            <w:r>
              <w:rPr>
                <w:rFonts w:ascii="宋体" w:hAnsi="宋体" w:hint="eastAsia"/>
                <w:szCs w:val="21"/>
              </w:rPr>
              <w:t>计划</w:t>
            </w:r>
          </w:p>
          <w:p w:rsidR="00CB5FC1" w:rsidRPr="006A7D8B" w:rsidRDefault="00CB5FC1" w:rsidP="003B15D6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</w:t>
            </w:r>
            <w:r w:rsidRPr="006A7D8B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 w:rsidR="00CB5FC1" w:rsidRPr="006A7D8B" w:rsidRDefault="00CB5FC1" w:rsidP="003B15D6">
            <w:pPr>
              <w:snapToGrid w:val="0"/>
              <w:jc w:val="center"/>
              <w:rPr>
                <w:rFonts w:ascii="宋体"/>
                <w:dstrike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主持</w:t>
            </w:r>
            <w:r w:rsidRPr="006A7D8B">
              <w:rPr>
                <w:rFonts w:hint="eastAsia"/>
                <w:color w:val="000000"/>
                <w:szCs w:val="21"/>
              </w:rPr>
              <w:t>人（姓名、专业技术职务）</w:t>
            </w:r>
          </w:p>
        </w:tc>
        <w:tc>
          <w:tcPr>
            <w:tcW w:w="947" w:type="dxa"/>
            <w:gridSpan w:val="2"/>
            <w:vAlign w:val="center"/>
          </w:tcPr>
          <w:p w:rsidR="00CB5FC1" w:rsidRPr="006A7D8B" w:rsidRDefault="00CB5FC1" w:rsidP="003B15D6">
            <w:pPr>
              <w:snapToGrid w:val="0"/>
              <w:jc w:val="center"/>
              <w:rPr>
                <w:rFonts w:ascii="宋体"/>
                <w:szCs w:val="21"/>
              </w:rPr>
            </w:pPr>
            <w:r w:rsidRPr="006A7D8B">
              <w:rPr>
                <w:rFonts w:ascii="宋体" w:hAnsi="宋体" w:hint="eastAsia"/>
                <w:szCs w:val="21"/>
              </w:rPr>
              <w:t>经费</w:t>
            </w:r>
          </w:p>
          <w:p w:rsidR="00CB5FC1" w:rsidRPr="006A7D8B" w:rsidRDefault="00CB5FC1" w:rsidP="003B15D6">
            <w:pPr>
              <w:snapToGrid w:val="0"/>
              <w:jc w:val="center"/>
              <w:rPr>
                <w:rFonts w:ascii="宋体"/>
                <w:szCs w:val="21"/>
              </w:rPr>
            </w:pPr>
            <w:r w:rsidRPr="006A7D8B">
              <w:rPr>
                <w:rFonts w:ascii="宋体" w:hAnsi="宋体" w:hint="eastAsia"/>
                <w:szCs w:val="21"/>
              </w:rPr>
              <w:t>（万元）</w:t>
            </w:r>
          </w:p>
        </w:tc>
      </w:tr>
      <w:tr w:rsidR="005813BB" w:rsidRPr="00C64967" w:rsidTr="005813BB">
        <w:tblPrEx>
          <w:tblCellMar>
            <w:top w:w="6" w:type="dxa"/>
            <w:left w:w="28" w:type="dxa"/>
            <w:right w:w="28" w:type="dxa"/>
          </w:tblCellMar>
        </w:tblPrEx>
        <w:trPr>
          <w:cantSplit/>
          <w:trHeight w:val="83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BB" w:rsidRPr="00766DEE" w:rsidRDefault="005813BB" w:rsidP="005813BB">
            <w:pPr>
              <w:pStyle w:val="af2"/>
              <w:snapToGrid w:val="0"/>
              <w:spacing w:before="0" w:after="0" w:line="24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BB" w:rsidRPr="001C54C5" w:rsidRDefault="005813BB" w:rsidP="005813B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BB" w:rsidRPr="001C54C5" w:rsidRDefault="005813BB" w:rsidP="005813BB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BB" w:rsidRPr="001C54C5" w:rsidRDefault="005813BB" w:rsidP="005813B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BB" w:rsidRPr="001C54C5" w:rsidRDefault="005813BB" w:rsidP="005813B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BB" w:rsidRPr="001C54C5" w:rsidRDefault="005813BB" w:rsidP="005813BB">
            <w:pPr>
              <w:snapToGrid w:val="0"/>
              <w:jc w:val="center"/>
              <w:rPr>
                <w:szCs w:val="21"/>
              </w:rPr>
            </w:pPr>
          </w:p>
        </w:tc>
      </w:tr>
      <w:tr w:rsidR="005813BB" w:rsidTr="005813BB">
        <w:tblPrEx>
          <w:tblCellMar>
            <w:top w:w="6" w:type="dxa"/>
            <w:left w:w="28" w:type="dxa"/>
            <w:right w:w="28" w:type="dxa"/>
          </w:tblCellMar>
        </w:tblPrEx>
        <w:trPr>
          <w:cantSplit/>
          <w:trHeight w:val="83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BB" w:rsidRPr="00A816BE" w:rsidRDefault="005813BB" w:rsidP="005813BB">
            <w:pPr>
              <w:pStyle w:val="af2"/>
              <w:snapToGrid w:val="0"/>
              <w:spacing w:before="0" w:after="0" w:line="24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BB" w:rsidRPr="00A816BE" w:rsidRDefault="005813BB" w:rsidP="005813B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BB" w:rsidRPr="00A816BE" w:rsidRDefault="005813BB" w:rsidP="005813BB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BB" w:rsidRPr="00A816BE" w:rsidRDefault="005813BB" w:rsidP="005813B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BB" w:rsidRPr="00A816BE" w:rsidRDefault="005813BB" w:rsidP="005813B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BB" w:rsidRPr="00A816BE" w:rsidRDefault="005813BB" w:rsidP="005813BB">
            <w:pPr>
              <w:snapToGrid w:val="0"/>
              <w:jc w:val="center"/>
              <w:rPr>
                <w:szCs w:val="21"/>
              </w:rPr>
            </w:pPr>
          </w:p>
        </w:tc>
      </w:tr>
      <w:tr w:rsidR="005813BB" w:rsidRPr="00C64967" w:rsidTr="005813BB">
        <w:tblPrEx>
          <w:tblCellMar>
            <w:top w:w="6" w:type="dxa"/>
            <w:left w:w="28" w:type="dxa"/>
            <w:right w:w="28" w:type="dxa"/>
          </w:tblCellMar>
        </w:tblPrEx>
        <w:trPr>
          <w:cantSplit/>
          <w:trHeight w:val="83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BB" w:rsidRPr="00A816BE" w:rsidRDefault="005813BB" w:rsidP="005813BB">
            <w:pPr>
              <w:pStyle w:val="af2"/>
              <w:snapToGrid w:val="0"/>
              <w:spacing w:before="0" w:after="0" w:line="24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BB" w:rsidRPr="00A816BE" w:rsidRDefault="005813BB" w:rsidP="005813B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BB" w:rsidRPr="00A816BE" w:rsidRDefault="005813BB" w:rsidP="005813BB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BB" w:rsidRPr="00A816BE" w:rsidRDefault="005813BB" w:rsidP="005813B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BB" w:rsidRPr="00A816BE" w:rsidRDefault="005813BB" w:rsidP="005813B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BB" w:rsidRPr="00A816BE" w:rsidRDefault="005813BB" w:rsidP="005813BB">
            <w:pPr>
              <w:snapToGrid w:val="0"/>
              <w:jc w:val="center"/>
              <w:rPr>
                <w:szCs w:val="21"/>
              </w:rPr>
            </w:pPr>
          </w:p>
        </w:tc>
      </w:tr>
      <w:tr w:rsidR="005813BB" w:rsidRPr="00C64967" w:rsidTr="005813BB">
        <w:tblPrEx>
          <w:tblCellMar>
            <w:top w:w="6" w:type="dxa"/>
            <w:left w:w="28" w:type="dxa"/>
            <w:right w:w="28" w:type="dxa"/>
          </w:tblCellMar>
        </w:tblPrEx>
        <w:trPr>
          <w:cantSplit/>
          <w:trHeight w:val="822"/>
        </w:trPr>
        <w:tc>
          <w:tcPr>
            <w:tcW w:w="652" w:type="dxa"/>
            <w:vAlign w:val="center"/>
          </w:tcPr>
          <w:p w:rsidR="005813BB" w:rsidRDefault="005813BB" w:rsidP="005813BB">
            <w:pPr>
              <w:pStyle w:val="af2"/>
              <w:snapToGrid w:val="0"/>
              <w:spacing w:before="0" w:after="0" w:line="24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5813BB" w:rsidRPr="001B7D43" w:rsidRDefault="005813BB" w:rsidP="005813B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5813BB" w:rsidRPr="001B7D43" w:rsidRDefault="005813BB" w:rsidP="005813BB">
            <w:pPr>
              <w:pStyle w:val="af2"/>
              <w:snapToGrid w:val="0"/>
              <w:spacing w:before="0" w:after="0" w:line="240" w:lineRule="auto"/>
              <w:jc w:val="left"/>
              <w:rPr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5813BB" w:rsidRPr="001B7D43" w:rsidRDefault="005813BB" w:rsidP="005813B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813BB" w:rsidRPr="001B7D43" w:rsidRDefault="005813BB" w:rsidP="005813B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5813BB" w:rsidRPr="001B7D43" w:rsidRDefault="005813BB" w:rsidP="005813BB">
            <w:pPr>
              <w:snapToGrid w:val="0"/>
              <w:jc w:val="center"/>
              <w:rPr>
                <w:szCs w:val="21"/>
              </w:rPr>
            </w:pPr>
          </w:p>
        </w:tc>
      </w:tr>
      <w:tr w:rsidR="005813BB" w:rsidRPr="00C64967" w:rsidTr="005813BB">
        <w:tblPrEx>
          <w:tblCellMar>
            <w:top w:w="6" w:type="dxa"/>
            <w:left w:w="28" w:type="dxa"/>
            <w:right w:w="28" w:type="dxa"/>
          </w:tblCellMar>
        </w:tblPrEx>
        <w:trPr>
          <w:cantSplit/>
          <w:trHeight w:val="822"/>
        </w:trPr>
        <w:tc>
          <w:tcPr>
            <w:tcW w:w="652" w:type="dxa"/>
            <w:vAlign w:val="center"/>
          </w:tcPr>
          <w:p w:rsidR="005813BB" w:rsidRPr="006A7D8B" w:rsidRDefault="005813BB" w:rsidP="005813BB">
            <w:pPr>
              <w:pStyle w:val="af2"/>
              <w:snapToGrid w:val="0"/>
              <w:spacing w:before="0" w:after="0" w:line="24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420" w:type="dxa"/>
            <w:gridSpan w:val="4"/>
          </w:tcPr>
          <w:p w:rsidR="005813BB" w:rsidRPr="009E5775" w:rsidRDefault="005813BB" w:rsidP="005813BB">
            <w:pPr>
              <w:rPr>
                <w:szCs w:val="21"/>
              </w:rPr>
            </w:pPr>
          </w:p>
        </w:tc>
        <w:tc>
          <w:tcPr>
            <w:tcW w:w="1500" w:type="dxa"/>
            <w:gridSpan w:val="2"/>
          </w:tcPr>
          <w:p w:rsidR="005813BB" w:rsidRPr="009E5775" w:rsidRDefault="005813BB" w:rsidP="005813BB">
            <w:pPr>
              <w:rPr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5813BB" w:rsidRPr="009E5775" w:rsidRDefault="005813BB" w:rsidP="005813B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813BB" w:rsidRPr="009E5775" w:rsidRDefault="005813BB" w:rsidP="005813BB">
            <w:pPr>
              <w:pStyle w:val="af2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5813BB" w:rsidRPr="009E5775" w:rsidRDefault="005813BB" w:rsidP="0000302E">
            <w:pPr>
              <w:pStyle w:val="af2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</w:tr>
      <w:tr w:rsidR="005813BB" w:rsidRPr="0085548F" w:rsidTr="005813BB">
        <w:tblPrEx>
          <w:tblCellMar>
            <w:top w:w="6" w:type="dxa"/>
            <w:left w:w="28" w:type="dxa"/>
            <w:right w:w="28" w:type="dxa"/>
          </w:tblCellMar>
        </w:tblPrEx>
        <w:trPr>
          <w:cantSplit/>
          <w:trHeight w:val="822"/>
        </w:trPr>
        <w:tc>
          <w:tcPr>
            <w:tcW w:w="652" w:type="dxa"/>
            <w:vAlign w:val="center"/>
          </w:tcPr>
          <w:p w:rsidR="005813BB" w:rsidRPr="006A7D8B" w:rsidRDefault="005813BB" w:rsidP="005813BB">
            <w:pPr>
              <w:pStyle w:val="af2"/>
              <w:snapToGrid w:val="0"/>
              <w:spacing w:before="0" w:after="0" w:line="24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420" w:type="dxa"/>
            <w:gridSpan w:val="4"/>
          </w:tcPr>
          <w:p w:rsidR="005813BB" w:rsidRPr="009E5775" w:rsidRDefault="005813BB" w:rsidP="005813BB">
            <w:pPr>
              <w:rPr>
                <w:szCs w:val="21"/>
              </w:rPr>
            </w:pPr>
          </w:p>
        </w:tc>
        <w:tc>
          <w:tcPr>
            <w:tcW w:w="1500" w:type="dxa"/>
            <w:gridSpan w:val="2"/>
          </w:tcPr>
          <w:p w:rsidR="005813BB" w:rsidRPr="009E5775" w:rsidRDefault="005813BB" w:rsidP="005813BB">
            <w:pPr>
              <w:rPr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5813BB" w:rsidRPr="009E5775" w:rsidRDefault="005813BB" w:rsidP="005813BB">
            <w:pPr>
              <w:pStyle w:val="af2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813BB" w:rsidRPr="009E5775" w:rsidRDefault="005813BB" w:rsidP="005813B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5813BB" w:rsidRPr="009E5775" w:rsidRDefault="005813BB" w:rsidP="0000302E">
            <w:pPr>
              <w:pStyle w:val="af2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</w:tr>
      <w:tr w:rsidR="005813BB" w:rsidRPr="0085548F" w:rsidTr="005813BB">
        <w:tblPrEx>
          <w:tblCellMar>
            <w:top w:w="6" w:type="dxa"/>
            <w:left w:w="28" w:type="dxa"/>
            <w:right w:w="28" w:type="dxa"/>
          </w:tblCellMar>
        </w:tblPrEx>
        <w:trPr>
          <w:cantSplit/>
          <w:trHeight w:val="822"/>
        </w:trPr>
        <w:tc>
          <w:tcPr>
            <w:tcW w:w="652" w:type="dxa"/>
            <w:vAlign w:val="center"/>
          </w:tcPr>
          <w:p w:rsidR="005813BB" w:rsidRPr="00A816BE" w:rsidRDefault="005813BB" w:rsidP="005813BB">
            <w:pPr>
              <w:pStyle w:val="af2"/>
              <w:snapToGrid w:val="0"/>
              <w:spacing w:before="0" w:after="0" w:line="24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5813BB" w:rsidRPr="00A816BE" w:rsidRDefault="005813BB" w:rsidP="005813B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5813BB" w:rsidRPr="00A816BE" w:rsidRDefault="005813BB" w:rsidP="005813BB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5813BB" w:rsidRPr="00A816BE" w:rsidRDefault="005813BB" w:rsidP="005813B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813BB" w:rsidRPr="00A816BE" w:rsidRDefault="005813BB" w:rsidP="005813B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5813BB" w:rsidRPr="00A816BE" w:rsidRDefault="005813BB" w:rsidP="005813BB">
            <w:pPr>
              <w:snapToGrid w:val="0"/>
              <w:jc w:val="center"/>
              <w:rPr>
                <w:szCs w:val="21"/>
              </w:rPr>
            </w:pPr>
          </w:p>
        </w:tc>
      </w:tr>
      <w:tr w:rsidR="005813BB" w:rsidRPr="00C64967" w:rsidTr="005813BB">
        <w:tblPrEx>
          <w:tblCellMar>
            <w:top w:w="6" w:type="dxa"/>
            <w:left w:w="28" w:type="dxa"/>
            <w:right w:w="28" w:type="dxa"/>
          </w:tblCellMar>
        </w:tblPrEx>
        <w:trPr>
          <w:cantSplit/>
          <w:trHeight w:val="822"/>
        </w:trPr>
        <w:tc>
          <w:tcPr>
            <w:tcW w:w="652" w:type="dxa"/>
            <w:vAlign w:val="center"/>
          </w:tcPr>
          <w:p w:rsidR="005813BB" w:rsidRDefault="005813BB" w:rsidP="005813BB">
            <w:pPr>
              <w:pStyle w:val="af2"/>
              <w:snapToGrid w:val="0"/>
              <w:spacing w:before="0" w:after="0" w:line="24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5813BB" w:rsidRPr="001B7D43" w:rsidRDefault="005813BB" w:rsidP="005813B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5813BB" w:rsidRPr="001B7D43" w:rsidRDefault="005813BB" w:rsidP="005813BB">
            <w:pPr>
              <w:pStyle w:val="af2"/>
              <w:snapToGrid w:val="0"/>
              <w:spacing w:before="0" w:after="0" w:line="240" w:lineRule="auto"/>
              <w:jc w:val="left"/>
              <w:rPr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5813BB" w:rsidRPr="001B7D43" w:rsidRDefault="005813BB" w:rsidP="005813B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813BB" w:rsidRPr="001B7D43" w:rsidRDefault="005813BB" w:rsidP="005813B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5813BB" w:rsidRPr="001B7D43" w:rsidRDefault="005813BB" w:rsidP="005813BB">
            <w:pPr>
              <w:snapToGrid w:val="0"/>
              <w:jc w:val="center"/>
              <w:rPr>
                <w:szCs w:val="21"/>
              </w:rPr>
            </w:pPr>
          </w:p>
        </w:tc>
      </w:tr>
      <w:tr w:rsidR="005813BB" w:rsidRPr="00C64967" w:rsidTr="005813BB">
        <w:tblPrEx>
          <w:tblCellMar>
            <w:top w:w="6" w:type="dxa"/>
            <w:left w:w="28" w:type="dxa"/>
            <w:right w:w="28" w:type="dxa"/>
          </w:tblCellMar>
        </w:tblPrEx>
        <w:trPr>
          <w:cantSplit/>
          <w:trHeight w:val="822"/>
        </w:trPr>
        <w:tc>
          <w:tcPr>
            <w:tcW w:w="652" w:type="dxa"/>
            <w:vAlign w:val="center"/>
          </w:tcPr>
          <w:p w:rsidR="005813BB" w:rsidRPr="006A7D8B" w:rsidRDefault="005813BB" w:rsidP="005813BB">
            <w:pPr>
              <w:pStyle w:val="af2"/>
              <w:snapToGrid w:val="0"/>
              <w:spacing w:before="0" w:after="0" w:line="24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420" w:type="dxa"/>
            <w:gridSpan w:val="4"/>
          </w:tcPr>
          <w:p w:rsidR="005813BB" w:rsidRPr="009E5775" w:rsidRDefault="005813BB" w:rsidP="005813BB">
            <w:pPr>
              <w:rPr>
                <w:szCs w:val="21"/>
              </w:rPr>
            </w:pPr>
          </w:p>
        </w:tc>
        <w:tc>
          <w:tcPr>
            <w:tcW w:w="1500" w:type="dxa"/>
            <w:gridSpan w:val="2"/>
          </w:tcPr>
          <w:p w:rsidR="005813BB" w:rsidRPr="009E5775" w:rsidRDefault="005813BB" w:rsidP="005813BB">
            <w:pPr>
              <w:rPr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5813BB" w:rsidRPr="009E5775" w:rsidRDefault="005813BB" w:rsidP="005813B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813BB" w:rsidRPr="009E5775" w:rsidRDefault="005813BB" w:rsidP="005813BB">
            <w:pPr>
              <w:pStyle w:val="af2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5813BB" w:rsidRPr="009E5775" w:rsidRDefault="005813BB" w:rsidP="005813BB">
            <w:pPr>
              <w:pStyle w:val="af2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</w:tr>
      <w:tr w:rsidR="005813BB" w:rsidRPr="00C64967" w:rsidTr="005813BB">
        <w:tblPrEx>
          <w:tblCellMar>
            <w:top w:w="6" w:type="dxa"/>
            <w:left w:w="28" w:type="dxa"/>
            <w:right w:w="28" w:type="dxa"/>
          </w:tblCellMar>
        </w:tblPrEx>
        <w:trPr>
          <w:cantSplit/>
          <w:trHeight w:val="822"/>
        </w:trPr>
        <w:tc>
          <w:tcPr>
            <w:tcW w:w="652" w:type="dxa"/>
            <w:vAlign w:val="center"/>
          </w:tcPr>
          <w:p w:rsidR="005813BB" w:rsidRPr="006A7D8B" w:rsidRDefault="005813BB" w:rsidP="005813BB">
            <w:pPr>
              <w:pStyle w:val="af2"/>
              <w:snapToGrid w:val="0"/>
              <w:spacing w:before="0" w:after="0" w:line="24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420" w:type="dxa"/>
            <w:gridSpan w:val="4"/>
          </w:tcPr>
          <w:p w:rsidR="005813BB" w:rsidRPr="009E5775" w:rsidRDefault="005813BB" w:rsidP="005813BB">
            <w:pPr>
              <w:rPr>
                <w:szCs w:val="21"/>
              </w:rPr>
            </w:pPr>
          </w:p>
        </w:tc>
        <w:tc>
          <w:tcPr>
            <w:tcW w:w="1500" w:type="dxa"/>
            <w:gridSpan w:val="2"/>
          </w:tcPr>
          <w:p w:rsidR="005813BB" w:rsidRPr="009E5775" w:rsidRDefault="005813BB" w:rsidP="005813BB">
            <w:pPr>
              <w:rPr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5813BB" w:rsidRPr="009E5775" w:rsidRDefault="005813BB" w:rsidP="005813BB">
            <w:pPr>
              <w:pStyle w:val="af2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813BB" w:rsidRPr="009E5775" w:rsidRDefault="005813BB" w:rsidP="005813B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5813BB" w:rsidRPr="009E5775" w:rsidRDefault="005813BB" w:rsidP="005813BB">
            <w:pPr>
              <w:pStyle w:val="af2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</w:tr>
    </w:tbl>
    <w:p w:rsidR="00CB5FC1" w:rsidRDefault="00CB5FC1" w:rsidP="004331A6">
      <w:pPr>
        <w:jc w:val="left"/>
        <w:rPr>
          <w:color w:val="000000"/>
        </w:rPr>
      </w:pPr>
    </w:p>
    <w:p w:rsidR="00612ECD" w:rsidRDefault="00612ECD" w:rsidP="004331A6">
      <w:pPr>
        <w:jc w:val="left"/>
        <w:rPr>
          <w:color w:val="000000"/>
        </w:rPr>
      </w:pPr>
    </w:p>
    <w:tbl>
      <w:tblPr>
        <w:tblW w:w="9467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923"/>
        <w:gridCol w:w="1037"/>
        <w:gridCol w:w="433"/>
        <w:gridCol w:w="127"/>
        <w:gridCol w:w="528"/>
        <w:gridCol w:w="633"/>
        <w:gridCol w:w="85"/>
        <w:gridCol w:w="475"/>
        <w:gridCol w:w="43"/>
        <w:gridCol w:w="686"/>
        <w:gridCol w:w="520"/>
        <w:gridCol w:w="718"/>
        <w:gridCol w:w="50"/>
        <w:gridCol w:w="491"/>
        <w:gridCol w:w="798"/>
        <w:gridCol w:w="235"/>
        <w:gridCol w:w="1055"/>
      </w:tblGrid>
      <w:tr w:rsidR="00CB5FC1" w:rsidRPr="00C64967" w:rsidTr="003B15D6">
        <w:trPr>
          <w:trHeight w:val="567"/>
        </w:trPr>
        <w:tc>
          <w:tcPr>
            <w:tcW w:w="9467" w:type="dxa"/>
            <w:gridSpan w:val="18"/>
          </w:tcPr>
          <w:p w:rsidR="00CB5FC1" w:rsidRPr="00003776" w:rsidRDefault="00CB5FC1" w:rsidP="00CB5FC1">
            <w:pPr>
              <w:snapToGrid w:val="0"/>
              <w:spacing w:before="120" w:after="120" w:line="240" w:lineRule="atLeast"/>
              <w:ind w:left="470" w:hangingChars="196" w:hanging="470"/>
              <w:jc w:val="left"/>
              <w:rPr>
                <w:rFonts w:ascii="黑体" w:eastAsia="黑体" w:hAnsi="宋体"/>
                <w:bCs/>
                <w:spacing w:val="-10"/>
              </w:rPr>
            </w:pPr>
            <w:r w:rsidRPr="00003776">
              <w:rPr>
                <w:rFonts w:ascii="黑体" w:eastAsia="黑体" w:hint="eastAsia"/>
                <w:bCs/>
                <w:color w:val="000000"/>
                <w:sz w:val="24"/>
              </w:rPr>
              <w:t>Ⅲ</w:t>
            </w:r>
            <w:r w:rsidRPr="00003776">
              <w:rPr>
                <w:rFonts w:ascii="黑体" w:eastAsia="黑体"/>
                <w:bCs/>
                <w:color w:val="000000"/>
                <w:sz w:val="24"/>
              </w:rPr>
              <w:t>-</w:t>
            </w:r>
            <w:r>
              <w:rPr>
                <w:rFonts w:ascii="黑体" w:eastAsia="黑体"/>
                <w:bCs/>
                <w:color w:val="000000"/>
                <w:sz w:val="24"/>
              </w:rPr>
              <w:t xml:space="preserve">4 </w:t>
            </w:r>
            <w:r>
              <w:rPr>
                <w:rFonts w:ascii="黑体" w:eastAsia="黑体" w:hint="eastAsia"/>
                <w:bCs/>
                <w:color w:val="000000"/>
                <w:sz w:val="24"/>
              </w:rPr>
              <w:t>本学科取得的</w:t>
            </w:r>
            <w:r w:rsidRPr="00003776">
              <w:rPr>
                <w:rFonts w:ascii="黑体" w:eastAsia="黑体" w:hint="eastAsia"/>
                <w:bCs/>
                <w:color w:val="000000"/>
                <w:sz w:val="24"/>
              </w:rPr>
              <w:t>科研成果</w:t>
            </w:r>
          </w:p>
        </w:tc>
      </w:tr>
      <w:tr w:rsidR="00CB5FC1" w:rsidRPr="00C64967" w:rsidTr="003B15D6">
        <w:trPr>
          <w:trHeight w:val="567"/>
        </w:trPr>
        <w:tc>
          <w:tcPr>
            <w:tcW w:w="9467" w:type="dxa"/>
            <w:gridSpan w:val="18"/>
          </w:tcPr>
          <w:p w:rsidR="00CB5FC1" w:rsidRPr="006D0810" w:rsidRDefault="00CB5FC1" w:rsidP="00CB5FC1">
            <w:pPr>
              <w:snapToGrid w:val="0"/>
              <w:spacing w:before="120" w:after="120" w:line="240" w:lineRule="atLeast"/>
              <w:ind w:left="413" w:hangingChars="196" w:hanging="413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6D0810">
              <w:rPr>
                <w:rFonts w:ascii="宋体" w:hAnsi="宋体" w:hint="eastAsia"/>
                <w:b/>
                <w:color w:val="000000"/>
                <w:szCs w:val="21"/>
              </w:rPr>
              <w:t>本学科</w:t>
            </w:r>
            <w:r>
              <w:rPr>
                <w:rFonts w:ascii="宋体" w:hAnsi="宋体" w:hint="eastAsia"/>
                <w:b/>
                <w:szCs w:val="21"/>
              </w:rPr>
              <w:t>近五年来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科研成果统计</w:t>
            </w:r>
          </w:p>
        </w:tc>
      </w:tr>
      <w:tr w:rsidR="00CB5FC1" w:rsidRPr="00C64967" w:rsidTr="003B15D6">
        <w:trPr>
          <w:trHeight w:val="567"/>
        </w:trPr>
        <w:tc>
          <w:tcPr>
            <w:tcW w:w="1553" w:type="dxa"/>
            <w:gridSpan w:val="2"/>
            <w:tcBorders>
              <w:right w:val="single" w:sz="4" w:space="0" w:color="000000"/>
            </w:tcBorders>
            <w:vAlign w:val="center"/>
          </w:tcPr>
          <w:p w:rsidR="00CB5FC1" w:rsidRPr="00C64967" w:rsidRDefault="00CB5FC1" w:rsidP="003B15D6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 w:rsidRPr="00C64967">
              <w:rPr>
                <w:rFonts w:ascii="宋体" w:hAnsi="宋体" w:hint="eastAsia"/>
              </w:rPr>
              <w:t>获奖级别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5FC1" w:rsidRPr="00C64967" w:rsidRDefault="00CB5FC1" w:rsidP="003B15D6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 w:rsidRPr="00C64967">
              <w:rPr>
                <w:rFonts w:ascii="宋体" w:hAnsi="宋体" w:hint="eastAsia"/>
              </w:rPr>
              <w:t>合计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5FC1" w:rsidRPr="00C64967" w:rsidRDefault="00CB5FC1" w:rsidP="003B15D6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 w:rsidRPr="00C64967">
              <w:rPr>
                <w:rFonts w:ascii="宋体" w:hAnsi="宋体" w:hint="eastAsia"/>
              </w:rPr>
              <w:t>特等奖</w:t>
            </w:r>
          </w:p>
        </w:tc>
        <w:tc>
          <w:tcPr>
            <w:tcW w:w="128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5FC1" w:rsidRPr="00C64967" w:rsidRDefault="00CB5FC1" w:rsidP="003B15D6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 w:rsidRPr="00C64967">
              <w:rPr>
                <w:rFonts w:ascii="宋体" w:hAnsi="宋体" w:hint="eastAsia"/>
              </w:rPr>
              <w:t>一等奖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5FC1" w:rsidRPr="00C64967" w:rsidRDefault="00CB5FC1" w:rsidP="003B15D6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 w:rsidRPr="00C64967">
              <w:rPr>
                <w:rFonts w:ascii="宋体" w:hAnsi="宋体" w:hint="eastAsia"/>
              </w:rPr>
              <w:t>二等奖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5FC1" w:rsidRPr="00C64967" w:rsidRDefault="00CB5FC1" w:rsidP="003B15D6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 w:rsidRPr="00C64967">
              <w:rPr>
                <w:rFonts w:ascii="宋体" w:hAnsi="宋体" w:hint="eastAsia"/>
              </w:rPr>
              <w:t>三等奖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</w:tcBorders>
            <w:vAlign w:val="center"/>
          </w:tcPr>
          <w:p w:rsidR="00CB5FC1" w:rsidRPr="00C64967" w:rsidRDefault="00CB5FC1" w:rsidP="003B15D6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 w:rsidRPr="00C64967">
              <w:rPr>
                <w:rFonts w:ascii="宋体" w:hAnsi="宋体" w:hint="eastAsia"/>
              </w:rPr>
              <w:t>其他</w:t>
            </w:r>
          </w:p>
        </w:tc>
      </w:tr>
      <w:tr w:rsidR="00072635" w:rsidRPr="00C64967" w:rsidTr="003B15D6">
        <w:trPr>
          <w:trHeight w:val="510"/>
        </w:trPr>
        <w:tc>
          <w:tcPr>
            <w:tcW w:w="1553" w:type="dxa"/>
            <w:gridSpan w:val="2"/>
            <w:tcBorders>
              <w:right w:val="single" w:sz="4" w:space="0" w:color="000000"/>
            </w:tcBorders>
            <w:vAlign w:val="center"/>
          </w:tcPr>
          <w:p w:rsidR="00072635" w:rsidRPr="00C64967" w:rsidRDefault="00072635" w:rsidP="00072635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 w:rsidRPr="00C64967">
              <w:rPr>
                <w:rFonts w:ascii="宋体" w:hAnsi="宋体" w:hint="eastAsia"/>
              </w:rPr>
              <w:t>国家级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635" w:rsidRPr="00C64967" w:rsidRDefault="00072635" w:rsidP="00072635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8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635" w:rsidRPr="00C64967" w:rsidRDefault="00072635" w:rsidP="00072635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8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635" w:rsidRPr="00C64967" w:rsidRDefault="00072635" w:rsidP="00072635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8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635" w:rsidRPr="00C64967" w:rsidRDefault="00072635" w:rsidP="00072635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8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635" w:rsidRPr="00C64967" w:rsidRDefault="00072635" w:rsidP="00072635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</w:tcBorders>
            <w:vAlign w:val="center"/>
          </w:tcPr>
          <w:p w:rsidR="00072635" w:rsidRPr="00C64967" w:rsidRDefault="00072635" w:rsidP="00072635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72635" w:rsidRPr="00C64967" w:rsidTr="003B15D6">
        <w:trPr>
          <w:trHeight w:val="510"/>
        </w:trPr>
        <w:tc>
          <w:tcPr>
            <w:tcW w:w="1553" w:type="dxa"/>
            <w:gridSpan w:val="2"/>
            <w:tcBorders>
              <w:right w:val="single" w:sz="4" w:space="0" w:color="000000"/>
            </w:tcBorders>
            <w:vAlign w:val="center"/>
          </w:tcPr>
          <w:p w:rsidR="00072635" w:rsidRPr="00C64967" w:rsidRDefault="00072635" w:rsidP="00072635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 w:rsidRPr="00C64967">
              <w:rPr>
                <w:rFonts w:ascii="宋体" w:hAnsi="宋体" w:hint="eastAsia"/>
              </w:rPr>
              <w:t>省部级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635" w:rsidRPr="00C64967" w:rsidRDefault="00072635" w:rsidP="00072635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8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635" w:rsidRPr="00C64967" w:rsidRDefault="00072635" w:rsidP="00072635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8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635" w:rsidRPr="00C64967" w:rsidRDefault="00072635" w:rsidP="00072635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8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635" w:rsidRPr="00C64967" w:rsidRDefault="00072635" w:rsidP="00072635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8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635" w:rsidRPr="00C64967" w:rsidRDefault="00072635" w:rsidP="00072635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</w:tcBorders>
            <w:vAlign w:val="center"/>
          </w:tcPr>
          <w:p w:rsidR="00072635" w:rsidRPr="00C64967" w:rsidRDefault="00072635" w:rsidP="00072635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72635" w:rsidRPr="00C64967" w:rsidTr="003B15D6">
        <w:trPr>
          <w:trHeight w:val="510"/>
        </w:trPr>
        <w:tc>
          <w:tcPr>
            <w:tcW w:w="1553" w:type="dxa"/>
            <w:gridSpan w:val="2"/>
            <w:tcBorders>
              <w:right w:val="single" w:sz="4" w:space="0" w:color="000000"/>
            </w:tcBorders>
            <w:vAlign w:val="center"/>
          </w:tcPr>
          <w:p w:rsidR="00072635" w:rsidRPr="00C64967" w:rsidRDefault="00072635" w:rsidP="00072635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 w:rsidRPr="00C64967">
              <w:rPr>
                <w:rFonts w:ascii="宋体" w:hAnsi="宋体" w:hint="eastAsia"/>
              </w:rPr>
              <w:t>高校人文社科奖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635" w:rsidRPr="00C64967" w:rsidRDefault="00072635" w:rsidP="00072635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8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635" w:rsidRPr="00C64967" w:rsidRDefault="00072635" w:rsidP="00072635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8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635" w:rsidRPr="00C64967" w:rsidRDefault="00072635" w:rsidP="00072635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8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635" w:rsidRPr="00C64967" w:rsidRDefault="00072635" w:rsidP="00072635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8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635" w:rsidRPr="00C64967" w:rsidRDefault="00072635" w:rsidP="00072635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</w:tcBorders>
            <w:vAlign w:val="center"/>
          </w:tcPr>
          <w:p w:rsidR="00072635" w:rsidRPr="00C64967" w:rsidRDefault="00072635" w:rsidP="00072635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72635" w:rsidRPr="00C64967" w:rsidTr="003B15D6">
        <w:trPr>
          <w:trHeight w:val="510"/>
        </w:trPr>
        <w:tc>
          <w:tcPr>
            <w:tcW w:w="1553" w:type="dxa"/>
            <w:gridSpan w:val="2"/>
            <w:tcBorders>
              <w:right w:val="single" w:sz="4" w:space="0" w:color="000000"/>
            </w:tcBorders>
            <w:vAlign w:val="center"/>
          </w:tcPr>
          <w:p w:rsidR="00072635" w:rsidRPr="00C64967" w:rsidRDefault="00072635" w:rsidP="00072635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 w:rsidRPr="00C64967">
              <w:rPr>
                <w:rFonts w:ascii="宋体" w:hAnsi="宋体" w:hint="eastAsia"/>
              </w:rPr>
              <w:t>其他科研奖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635" w:rsidRPr="00C64967" w:rsidRDefault="00072635" w:rsidP="00072635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8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635" w:rsidRPr="00C64967" w:rsidRDefault="00072635" w:rsidP="00072635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8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635" w:rsidRPr="00C64967" w:rsidRDefault="00072635" w:rsidP="00072635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8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635" w:rsidRPr="00C64967" w:rsidRDefault="00072635" w:rsidP="00072635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8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635" w:rsidRPr="00C64967" w:rsidRDefault="00072635" w:rsidP="00072635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</w:tcBorders>
            <w:vAlign w:val="center"/>
          </w:tcPr>
          <w:p w:rsidR="00072635" w:rsidRPr="00C64967" w:rsidRDefault="00072635" w:rsidP="00072635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72635" w:rsidRPr="00C64967" w:rsidTr="003B15D6">
        <w:trPr>
          <w:trHeight w:val="567"/>
        </w:trPr>
        <w:tc>
          <w:tcPr>
            <w:tcW w:w="2590" w:type="dxa"/>
            <w:gridSpan w:val="3"/>
            <w:tcBorders>
              <w:right w:val="single" w:sz="4" w:space="0" w:color="000000"/>
            </w:tcBorders>
            <w:vAlign w:val="center"/>
          </w:tcPr>
          <w:p w:rsidR="00072635" w:rsidRPr="00D77489" w:rsidRDefault="00072635" w:rsidP="00072635">
            <w:pPr>
              <w:snapToGrid w:val="0"/>
              <w:jc w:val="center"/>
              <w:rPr>
                <w:rFonts w:ascii="宋体"/>
              </w:rPr>
            </w:pPr>
            <w:r w:rsidRPr="00D77489">
              <w:rPr>
                <w:rFonts w:ascii="宋体" w:hAnsi="宋体" w:hint="eastAsia"/>
              </w:rPr>
              <w:t>获授权发明专利数</w:t>
            </w:r>
          </w:p>
        </w:tc>
        <w:tc>
          <w:tcPr>
            <w:tcW w:w="2281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635" w:rsidRPr="00D77489" w:rsidRDefault="00072635" w:rsidP="00072635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250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635" w:rsidRDefault="00072635" w:rsidP="00072635">
            <w:pPr>
              <w:snapToGrid w:val="0"/>
              <w:jc w:val="center"/>
              <w:rPr>
                <w:rFonts w:ascii="宋体"/>
              </w:rPr>
            </w:pPr>
            <w:r w:rsidRPr="00D77489">
              <w:rPr>
                <w:rFonts w:ascii="宋体" w:hAnsi="宋体" w:hint="eastAsia"/>
              </w:rPr>
              <w:t>出版学术专著数</w:t>
            </w:r>
          </w:p>
          <w:p w:rsidR="00072635" w:rsidRPr="00D77489" w:rsidRDefault="00072635" w:rsidP="00072635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（不含教材）</w:t>
            </w:r>
          </w:p>
        </w:tc>
        <w:tc>
          <w:tcPr>
            <w:tcW w:w="2088" w:type="dxa"/>
            <w:gridSpan w:val="3"/>
            <w:tcBorders>
              <w:left w:val="single" w:sz="4" w:space="0" w:color="000000"/>
            </w:tcBorders>
            <w:vAlign w:val="center"/>
          </w:tcPr>
          <w:p w:rsidR="00072635" w:rsidRPr="00C64967" w:rsidRDefault="00072635" w:rsidP="00072635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</w:p>
        </w:tc>
      </w:tr>
      <w:tr w:rsidR="00072635" w:rsidRPr="00C64967" w:rsidTr="003B15D6">
        <w:trPr>
          <w:trHeight w:val="429"/>
        </w:trPr>
        <w:tc>
          <w:tcPr>
            <w:tcW w:w="9467" w:type="dxa"/>
            <w:gridSpan w:val="18"/>
            <w:vAlign w:val="center"/>
          </w:tcPr>
          <w:p w:rsidR="00072635" w:rsidRPr="00003776" w:rsidRDefault="00072635" w:rsidP="00072635">
            <w:pPr>
              <w:snapToGrid w:val="0"/>
              <w:jc w:val="center"/>
              <w:rPr>
                <w:rFonts w:ascii="宋体"/>
              </w:rPr>
            </w:pPr>
            <w:r w:rsidRPr="00003776">
              <w:rPr>
                <w:rFonts w:ascii="宋体" w:hAnsi="宋体" w:hint="eastAsia"/>
                <w:b/>
                <w:color w:val="000000"/>
                <w:szCs w:val="21"/>
              </w:rPr>
              <w:t>本学科</w:t>
            </w:r>
            <w:r>
              <w:rPr>
                <w:rFonts w:ascii="宋体" w:hAnsi="宋体" w:hint="eastAsia"/>
                <w:b/>
                <w:szCs w:val="21"/>
              </w:rPr>
              <w:t>近五年来</w:t>
            </w:r>
            <w:r>
              <w:rPr>
                <w:rFonts w:ascii="宋体" w:hAnsi="宋体" w:hint="eastAsia"/>
                <w:b/>
              </w:rPr>
              <w:t>代表性</w:t>
            </w:r>
            <w:r w:rsidRPr="00003776">
              <w:rPr>
                <w:rFonts w:ascii="宋体" w:hAnsi="宋体" w:hint="eastAsia"/>
                <w:b/>
              </w:rPr>
              <w:t>科研获奖清单（限填</w:t>
            </w:r>
            <w:r w:rsidRPr="00003776">
              <w:rPr>
                <w:rFonts w:ascii="宋体" w:hAnsi="宋体"/>
                <w:b/>
              </w:rPr>
              <w:t>5</w:t>
            </w:r>
            <w:r w:rsidRPr="00003776">
              <w:rPr>
                <w:rFonts w:ascii="宋体" w:hAnsi="宋体" w:hint="eastAsia"/>
                <w:b/>
              </w:rPr>
              <w:t>项）</w:t>
            </w:r>
          </w:p>
        </w:tc>
      </w:tr>
      <w:tr w:rsidR="00072635" w:rsidRPr="00C64967" w:rsidTr="003B15D6">
        <w:trPr>
          <w:trHeight w:val="567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72635" w:rsidRPr="00C64967" w:rsidRDefault="00072635" w:rsidP="00072635">
            <w:pPr>
              <w:snapToGrid w:val="0"/>
              <w:spacing w:before="60" w:after="120" w:line="240" w:lineRule="atLeast"/>
              <w:jc w:val="center"/>
              <w:rPr>
                <w:rFonts w:ascii="宋体"/>
              </w:rPr>
            </w:pPr>
            <w:r w:rsidRPr="00C64967">
              <w:rPr>
                <w:rFonts w:ascii="宋体" w:hAnsi="宋体" w:hint="eastAsia"/>
              </w:rPr>
              <w:t>序号</w:t>
            </w:r>
          </w:p>
        </w:tc>
        <w:tc>
          <w:tcPr>
            <w:tcW w:w="3048" w:type="dxa"/>
            <w:gridSpan w:val="5"/>
            <w:tcBorders>
              <w:bottom w:val="single" w:sz="4" w:space="0" w:color="auto"/>
            </w:tcBorders>
            <w:vAlign w:val="center"/>
          </w:tcPr>
          <w:p w:rsidR="00072635" w:rsidRPr="00C64967" w:rsidRDefault="00072635" w:rsidP="00072635">
            <w:pPr>
              <w:snapToGrid w:val="0"/>
              <w:spacing w:before="60" w:after="120" w:line="240" w:lineRule="atLeast"/>
              <w:jc w:val="center"/>
              <w:rPr>
                <w:rFonts w:ascii="宋体"/>
              </w:rPr>
            </w:pPr>
            <w:r w:rsidRPr="00C64967">
              <w:rPr>
                <w:rFonts w:ascii="宋体" w:hAnsi="宋体" w:hint="eastAsia"/>
              </w:rPr>
              <w:t>成果名称</w:t>
            </w:r>
          </w:p>
        </w:tc>
        <w:tc>
          <w:tcPr>
            <w:tcW w:w="1236" w:type="dxa"/>
            <w:gridSpan w:val="4"/>
            <w:tcBorders>
              <w:bottom w:val="single" w:sz="4" w:space="0" w:color="auto"/>
            </w:tcBorders>
            <w:vAlign w:val="center"/>
          </w:tcPr>
          <w:p w:rsidR="00072635" w:rsidRPr="00C64967" w:rsidRDefault="00072635" w:rsidP="00072635">
            <w:pPr>
              <w:snapToGrid w:val="0"/>
              <w:spacing w:before="60" w:after="120" w:line="240" w:lineRule="atLeast"/>
              <w:jc w:val="center"/>
              <w:rPr>
                <w:rFonts w:ascii="宋体"/>
              </w:rPr>
            </w:pPr>
            <w:r w:rsidRPr="00C64967">
              <w:rPr>
                <w:rFonts w:ascii="宋体" w:hAnsi="宋体" w:hint="eastAsia"/>
              </w:rPr>
              <w:t>完成人（</w:t>
            </w:r>
            <w:r w:rsidRPr="00C64967">
              <w:rPr>
                <w:rFonts w:ascii="宋体" w:hAnsi="宋体"/>
              </w:rPr>
              <w:t>*</w:t>
            </w:r>
            <w:r w:rsidRPr="00C64967">
              <w:rPr>
                <w:rFonts w:ascii="宋体" w:hAnsi="宋体" w:hint="eastAsia"/>
              </w:rPr>
              <w:t>）</w:t>
            </w:r>
          </w:p>
        </w:tc>
        <w:tc>
          <w:tcPr>
            <w:tcW w:w="192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2635" w:rsidRPr="00C64967" w:rsidRDefault="00072635" w:rsidP="00072635">
            <w:pPr>
              <w:snapToGrid w:val="0"/>
              <w:spacing w:before="60" w:after="120"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奖项名称、</w:t>
            </w:r>
            <w:r w:rsidRPr="00C64967">
              <w:rPr>
                <w:rFonts w:ascii="宋体" w:hAnsi="宋体" w:hint="eastAsia"/>
              </w:rPr>
              <w:t>等级</w:t>
            </w:r>
          </w:p>
        </w:tc>
        <w:tc>
          <w:tcPr>
            <w:tcW w:w="15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35" w:rsidRPr="00C64967" w:rsidRDefault="00072635" w:rsidP="00072635">
            <w:pPr>
              <w:snapToGrid w:val="0"/>
              <w:spacing w:before="60" w:after="120"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颁奖单位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2635" w:rsidRPr="00C64967" w:rsidRDefault="00072635" w:rsidP="00072635">
            <w:pPr>
              <w:snapToGrid w:val="0"/>
              <w:spacing w:before="60" w:after="120"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获奖</w:t>
            </w:r>
            <w:r w:rsidRPr="00C64967">
              <w:rPr>
                <w:rFonts w:ascii="宋体" w:hAnsi="宋体" w:hint="eastAsia"/>
              </w:rPr>
              <w:t>时间</w:t>
            </w:r>
          </w:p>
        </w:tc>
      </w:tr>
      <w:tr w:rsidR="00072635" w:rsidTr="007D5AB0">
        <w:trPr>
          <w:trHeight w:val="56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2635" w:rsidRPr="007D5AB0" w:rsidRDefault="00072635" w:rsidP="00072635">
            <w:pPr>
              <w:snapToGrid w:val="0"/>
              <w:spacing w:before="60" w:after="120" w:line="240" w:lineRule="atLeast"/>
              <w:jc w:val="center"/>
              <w:rPr>
                <w:rFonts w:ascii="宋体" w:hAnsi="宋体"/>
              </w:rPr>
            </w:pPr>
            <w:r w:rsidRPr="007D5AB0">
              <w:rPr>
                <w:rFonts w:ascii="宋体" w:hAnsi="宋体"/>
              </w:rPr>
              <w:t>1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2635" w:rsidRPr="001C54C5" w:rsidRDefault="00072635" w:rsidP="00072635">
            <w:pPr>
              <w:snapToGrid w:val="0"/>
              <w:spacing w:before="60" w:after="120" w:line="240" w:lineRule="atLeast"/>
              <w:jc w:val="center"/>
            </w:pPr>
          </w:p>
        </w:tc>
        <w:tc>
          <w:tcPr>
            <w:tcW w:w="123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2635" w:rsidRPr="001C54C5" w:rsidRDefault="00072635" w:rsidP="00072635">
            <w:pPr>
              <w:snapToGrid w:val="0"/>
              <w:spacing w:before="60" w:after="120" w:line="240" w:lineRule="atLeast"/>
              <w:jc w:val="center"/>
            </w:pPr>
          </w:p>
        </w:tc>
        <w:tc>
          <w:tcPr>
            <w:tcW w:w="192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35" w:rsidRPr="001C54C5" w:rsidRDefault="00072635" w:rsidP="00072635">
            <w:pPr>
              <w:snapToGrid w:val="0"/>
              <w:spacing w:before="60" w:after="120" w:line="240" w:lineRule="atLeast"/>
              <w:jc w:val="center"/>
            </w:pPr>
          </w:p>
        </w:tc>
        <w:tc>
          <w:tcPr>
            <w:tcW w:w="157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35" w:rsidRPr="001C54C5" w:rsidRDefault="00072635" w:rsidP="00072635">
            <w:pPr>
              <w:snapToGrid w:val="0"/>
              <w:spacing w:before="60" w:after="120" w:line="240" w:lineRule="atLeast"/>
              <w:jc w:val="center"/>
            </w:pP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2635" w:rsidRPr="001C54C5" w:rsidRDefault="00072635" w:rsidP="00072635">
            <w:pPr>
              <w:snapToGrid w:val="0"/>
              <w:spacing w:before="60" w:after="120" w:line="240" w:lineRule="atLeast"/>
              <w:jc w:val="center"/>
            </w:pPr>
          </w:p>
        </w:tc>
      </w:tr>
      <w:tr w:rsidR="00072635" w:rsidTr="007D5AB0">
        <w:trPr>
          <w:trHeight w:val="56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2635" w:rsidRPr="007D5AB0" w:rsidRDefault="00072635" w:rsidP="00072635">
            <w:pPr>
              <w:snapToGrid w:val="0"/>
              <w:spacing w:before="60" w:after="120" w:line="240" w:lineRule="atLeast"/>
              <w:jc w:val="center"/>
              <w:rPr>
                <w:rFonts w:ascii="宋体" w:hAnsi="宋体"/>
              </w:rPr>
            </w:pPr>
            <w:r w:rsidRPr="007D5AB0">
              <w:rPr>
                <w:rFonts w:ascii="宋体" w:hAnsi="宋体"/>
              </w:rPr>
              <w:t>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2635" w:rsidRPr="001C54C5" w:rsidRDefault="00072635" w:rsidP="00072635">
            <w:pPr>
              <w:snapToGrid w:val="0"/>
              <w:spacing w:before="60" w:after="120" w:line="240" w:lineRule="atLeast"/>
              <w:jc w:val="center"/>
            </w:pPr>
          </w:p>
        </w:tc>
        <w:tc>
          <w:tcPr>
            <w:tcW w:w="123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2635" w:rsidRPr="001C54C5" w:rsidRDefault="00072635" w:rsidP="00072635">
            <w:pPr>
              <w:snapToGrid w:val="0"/>
              <w:spacing w:before="60" w:after="120" w:line="240" w:lineRule="atLeast"/>
              <w:jc w:val="center"/>
            </w:pPr>
          </w:p>
        </w:tc>
        <w:tc>
          <w:tcPr>
            <w:tcW w:w="192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35" w:rsidRPr="001C54C5" w:rsidRDefault="00072635" w:rsidP="00072635">
            <w:pPr>
              <w:snapToGrid w:val="0"/>
              <w:spacing w:before="60" w:after="120" w:line="240" w:lineRule="atLeast"/>
              <w:jc w:val="center"/>
            </w:pPr>
          </w:p>
        </w:tc>
        <w:tc>
          <w:tcPr>
            <w:tcW w:w="157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35" w:rsidRPr="001C54C5" w:rsidRDefault="00072635" w:rsidP="00072635">
            <w:pPr>
              <w:snapToGrid w:val="0"/>
              <w:spacing w:before="60" w:after="120" w:line="240" w:lineRule="atLeast"/>
              <w:jc w:val="center"/>
            </w:pP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2635" w:rsidRPr="001C54C5" w:rsidRDefault="00072635" w:rsidP="00072635">
            <w:pPr>
              <w:snapToGrid w:val="0"/>
              <w:spacing w:before="60" w:after="120" w:line="240" w:lineRule="atLeast"/>
              <w:jc w:val="center"/>
            </w:pPr>
          </w:p>
        </w:tc>
      </w:tr>
      <w:tr w:rsidR="00072635" w:rsidRPr="00612ECD" w:rsidTr="003B15D6">
        <w:trPr>
          <w:trHeight w:hRule="exact" w:val="62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35" w:rsidRPr="00A816BE" w:rsidRDefault="00072635" w:rsidP="0007263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A816BE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35" w:rsidRPr="00A816BE" w:rsidRDefault="00072635" w:rsidP="00072635">
            <w:pPr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35" w:rsidRPr="00A816BE" w:rsidRDefault="00072635" w:rsidP="00072635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35" w:rsidRPr="00A816BE" w:rsidRDefault="00072635" w:rsidP="00072635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35" w:rsidRPr="00A816BE" w:rsidRDefault="00072635" w:rsidP="00072635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35" w:rsidRPr="00A816BE" w:rsidRDefault="00072635" w:rsidP="00F34F32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 w:rsidR="00072635" w:rsidRPr="00455253" w:rsidTr="003B15D6">
        <w:trPr>
          <w:trHeight w:hRule="exact" w:val="62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35" w:rsidRPr="00455253" w:rsidRDefault="00072635" w:rsidP="0007263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35" w:rsidRPr="00455253" w:rsidRDefault="00072635" w:rsidP="00072635">
            <w:pPr>
              <w:snapToGrid w:val="0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35" w:rsidRPr="00455253" w:rsidRDefault="00072635" w:rsidP="00072635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35" w:rsidRPr="00455253" w:rsidRDefault="00072635" w:rsidP="00072635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35" w:rsidRPr="00455253" w:rsidRDefault="00072635" w:rsidP="00072635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35" w:rsidRPr="00455253" w:rsidRDefault="00072635" w:rsidP="00072635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 w:rsidR="00072635" w:rsidRPr="00455253" w:rsidTr="003B15D6">
        <w:trPr>
          <w:trHeight w:hRule="exact" w:val="62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35" w:rsidRPr="00455253" w:rsidRDefault="00072635" w:rsidP="0007263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35" w:rsidRPr="00455253" w:rsidRDefault="00072635" w:rsidP="00072635">
            <w:pPr>
              <w:snapToGrid w:val="0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35" w:rsidRPr="00455253" w:rsidRDefault="00072635" w:rsidP="00072635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35" w:rsidRPr="00455253" w:rsidRDefault="00072635" w:rsidP="00072635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35" w:rsidRPr="00455253" w:rsidRDefault="00072635" w:rsidP="00072635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35" w:rsidRPr="00455253" w:rsidRDefault="00072635" w:rsidP="00072635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 w:rsidR="00072635" w:rsidRPr="00FA22C1" w:rsidTr="008677DC">
        <w:trPr>
          <w:trHeight w:val="726"/>
        </w:trPr>
        <w:tc>
          <w:tcPr>
            <w:tcW w:w="9467" w:type="dxa"/>
            <w:gridSpan w:val="18"/>
            <w:vAlign w:val="center"/>
          </w:tcPr>
          <w:p w:rsidR="00072635" w:rsidRPr="00F0141D" w:rsidRDefault="00072635" w:rsidP="00072635">
            <w:pPr>
              <w:snapToGrid w:val="0"/>
              <w:spacing w:before="120" w:after="120" w:line="240" w:lineRule="atLeast"/>
              <w:ind w:left="723" w:hangingChars="343" w:hanging="723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F0141D">
              <w:rPr>
                <w:rFonts w:ascii="宋体" w:hAnsi="宋体" w:hint="eastAsia"/>
                <w:b/>
                <w:color w:val="000000"/>
                <w:szCs w:val="21"/>
              </w:rPr>
              <w:t>本学科</w:t>
            </w:r>
            <w:r w:rsidRPr="00F0141D">
              <w:rPr>
                <w:rFonts w:ascii="宋体" w:hAnsi="宋体" w:hint="eastAsia"/>
                <w:b/>
                <w:szCs w:val="21"/>
              </w:rPr>
              <w:t>近五年来</w:t>
            </w:r>
            <w:r w:rsidRPr="00F0141D">
              <w:rPr>
                <w:rFonts w:ascii="宋体" w:hAnsi="宋体" w:hint="eastAsia"/>
                <w:b/>
                <w:color w:val="000000"/>
                <w:szCs w:val="21"/>
              </w:rPr>
              <w:t>代表性授权发明专利、出版学术专著（不含教材）情况（限填</w:t>
            </w:r>
            <w:r w:rsidRPr="00F0141D">
              <w:rPr>
                <w:rFonts w:ascii="宋体" w:hAnsi="宋体"/>
                <w:b/>
                <w:color w:val="000000"/>
                <w:szCs w:val="21"/>
              </w:rPr>
              <w:t>5</w:t>
            </w:r>
            <w:r w:rsidRPr="00F0141D">
              <w:rPr>
                <w:rFonts w:ascii="宋体" w:hAnsi="宋体" w:hint="eastAsia"/>
                <w:b/>
                <w:color w:val="000000"/>
                <w:szCs w:val="21"/>
              </w:rPr>
              <w:t>项）</w:t>
            </w:r>
          </w:p>
        </w:tc>
      </w:tr>
      <w:tr w:rsidR="00072635" w:rsidRPr="00C64967" w:rsidTr="003B15D6">
        <w:trPr>
          <w:trHeight w:val="567"/>
        </w:trPr>
        <w:tc>
          <w:tcPr>
            <w:tcW w:w="630" w:type="dxa"/>
          </w:tcPr>
          <w:p w:rsidR="00072635" w:rsidRPr="00C64967" w:rsidRDefault="00072635" w:rsidP="00072635">
            <w:pPr>
              <w:snapToGrid w:val="0"/>
              <w:spacing w:before="120" w:after="120" w:line="240" w:lineRule="atLeast"/>
              <w:jc w:val="center"/>
              <w:rPr>
                <w:rFonts w:ascii="宋体"/>
              </w:rPr>
            </w:pPr>
            <w:r w:rsidRPr="00C64967">
              <w:rPr>
                <w:rFonts w:ascii="宋体" w:hAnsi="宋体" w:hint="eastAsia"/>
              </w:rPr>
              <w:t>序号</w:t>
            </w:r>
          </w:p>
        </w:tc>
        <w:tc>
          <w:tcPr>
            <w:tcW w:w="2520" w:type="dxa"/>
            <w:gridSpan w:val="4"/>
          </w:tcPr>
          <w:p w:rsidR="00072635" w:rsidRPr="00C64967" w:rsidRDefault="00072635" w:rsidP="00072635">
            <w:pPr>
              <w:snapToGrid w:val="0"/>
              <w:spacing w:before="120" w:after="120" w:line="240" w:lineRule="atLeast"/>
              <w:jc w:val="center"/>
              <w:rPr>
                <w:rFonts w:ascii="宋体"/>
              </w:rPr>
            </w:pPr>
            <w:r w:rsidRPr="00C64967">
              <w:rPr>
                <w:rFonts w:ascii="宋体" w:hAnsi="宋体" w:hint="eastAsia"/>
              </w:rPr>
              <w:t>发明专利名称专著名称</w:t>
            </w:r>
          </w:p>
        </w:tc>
        <w:tc>
          <w:tcPr>
            <w:tcW w:w="1246" w:type="dxa"/>
            <w:gridSpan w:val="3"/>
          </w:tcPr>
          <w:p w:rsidR="00072635" w:rsidRPr="00C64967" w:rsidRDefault="00072635" w:rsidP="00072635">
            <w:pPr>
              <w:snapToGrid w:val="0"/>
              <w:spacing w:before="120" w:after="120" w:line="240" w:lineRule="atLeast"/>
              <w:jc w:val="center"/>
              <w:rPr>
                <w:rFonts w:ascii="宋体"/>
              </w:rPr>
            </w:pPr>
            <w:r w:rsidRPr="00C64967">
              <w:rPr>
                <w:rFonts w:ascii="宋体" w:hAnsi="宋体" w:hint="eastAsia"/>
              </w:rPr>
              <w:t>作者（</w:t>
            </w:r>
            <w:r w:rsidRPr="00C64967">
              <w:rPr>
                <w:rFonts w:ascii="宋体" w:hAnsi="宋体"/>
              </w:rPr>
              <w:t>*</w:t>
            </w:r>
            <w:r w:rsidRPr="00C64967">
              <w:rPr>
                <w:rFonts w:ascii="宋体" w:hAnsi="宋体" w:hint="eastAsia"/>
              </w:rPr>
              <w:t>）</w:t>
            </w:r>
          </w:p>
        </w:tc>
        <w:tc>
          <w:tcPr>
            <w:tcW w:w="1724" w:type="dxa"/>
            <w:gridSpan w:val="4"/>
          </w:tcPr>
          <w:p w:rsidR="00072635" w:rsidRPr="00C64967" w:rsidRDefault="00072635" w:rsidP="00072635">
            <w:pPr>
              <w:snapToGrid w:val="0"/>
              <w:spacing w:before="120" w:after="120" w:line="240" w:lineRule="atLeast"/>
              <w:jc w:val="center"/>
              <w:rPr>
                <w:rFonts w:ascii="宋体"/>
              </w:rPr>
            </w:pPr>
            <w:r w:rsidRPr="00C64967">
              <w:rPr>
                <w:rFonts w:ascii="宋体" w:hAnsi="宋体" w:hint="eastAsia"/>
              </w:rPr>
              <w:t>出版、授权时间</w:t>
            </w:r>
          </w:p>
        </w:tc>
        <w:tc>
          <w:tcPr>
            <w:tcW w:w="3347" w:type="dxa"/>
            <w:gridSpan w:val="6"/>
          </w:tcPr>
          <w:p w:rsidR="00072635" w:rsidRPr="00C64967" w:rsidRDefault="00072635" w:rsidP="00072635">
            <w:pPr>
              <w:snapToGrid w:val="0"/>
              <w:spacing w:before="120" w:after="120"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发明</w:t>
            </w:r>
            <w:r w:rsidRPr="00C64967">
              <w:rPr>
                <w:rFonts w:ascii="宋体" w:hAnsi="宋体" w:hint="eastAsia"/>
              </w:rPr>
              <w:t>专利授权号</w:t>
            </w:r>
            <w:r>
              <w:rPr>
                <w:rFonts w:ascii="宋体" w:hAnsi="宋体" w:hint="eastAsia"/>
              </w:rPr>
              <w:t>、</w:t>
            </w:r>
            <w:r w:rsidRPr="00C64967">
              <w:rPr>
                <w:rFonts w:ascii="宋体" w:hAnsi="宋体" w:hint="eastAsia"/>
              </w:rPr>
              <w:t>出版</w:t>
            </w:r>
            <w:r>
              <w:rPr>
                <w:rFonts w:ascii="宋体" w:hAnsi="宋体" w:hint="eastAsia"/>
              </w:rPr>
              <w:t>社与</w:t>
            </w:r>
            <w:r w:rsidRPr="00C64967">
              <w:rPr>
                <w:rFonts w:ascii="宋体" w:hAnsi="宋体"/>
              </w:rPr>
              <w:t>ISBN</w:t>
            </w:r>
            <w:r>
              <w:rPr>
                <w:rFonts w:ascii="宋体" w:hAnsi="宋体" w:hint="eastAsia"/>
              </w:rPr>
              <w:t>号</w:t>
            </w:r>
          </w:p>
        </w:tc>
      </w:tr>
      <w:tr w:rsidR="00072635" w:rsidTr="007D5AB0">
        <w:trPr>
          <w:trHeight w:val="56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35" w:rsidRPr="007D5AB0" w:rsidRDefault="00072635" w:rsidP="00072635">
            <w:pPr>
              <w:snapToGrid w:val="0"/>
              <w:spacing w:before="120" w:after="120" w:line="240" w:lineRule="atLeast"/>
              <w:jc w:val="center"/>
              <w:rPr>
                <w:rFonts w:ascii="宋体" w:hAnsi="宋体"/>
              </w:rPr>
            </w:pPr>
            <w:r w:rsidRPr="007D5AB0">
              <w:rPr>
                <w:rFonts w:ascii="宋体" w:hAnsi="宋体"/>
              </w:rPr>
              <w:t>1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35" w:rsidRPr="00017DCD" w:rsidRDefault="00072635" w:rsidP="00072635">
            <w:pPr>
              <w:snapToGrid w:val="0"/>
              <w:spacing w:before="120" w:after="120" w:line="240" w:lineRule="atLeast"/>
              <w:jc w:val="center"/>
              <w:rPr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35" w:rsidRPr="00017DCD" w:rsidRDefault="00072635" w:rsidP="00072635">
            <w:pPr>
              <w:snapToGrid w:val="0"/>
              <w:spacing w:before="120" w:after="120" w:line="240" w:lineRule="atLeast"/>
              <w:jc w:val="center"/>
              <w:rPr>
                <w:szCs w:val="21"/>
              </w:rPr>
            </w:pPr>
          </w:p>
        </w:tc>
        <w:tc>
          <w:tcPr>
            <w:tcW w:w="1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35" w:rsidRPr="00017DCD" w:rsidRDefault="00072635" w:rsidP="00072635">
            <w:pPr>
              <w:snapToGrid w:val="0"/>
              <w:spacing w:before="120" w:after="120" w:line="240" w:lineRule="atLeast"/>
              <w:jc w:val="center"/>
              <w:rPr>
                <w:szCs w:val="21"/>
              </w:rPr>
            </w:pPr>
          </w:p>
        </w:tc>
        <w:tc>
          <w:tcPr>
            <w:tcW w:w="33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35" w:rsidRPr="00017DCD" w:rsidRDefault="00072635" w:rsidP="00072635">
            <w:pPr>
              <w:snapToGrid w:val="0"/>
              <w:spacing w:before="120" w:after="120" w:line="240" w:lineRule="atLeast"/>
              <w:jc w:val="center"/>
              <w:rPr>
                <w:szCs w:val="21"/>
              </w:rPr>
            </w:pPr>
          </w:p>
        </w:tc>
      </w:tr>
      <w:tr w:rsidR="00072635" w:rsidTr="007D5AB0">
        <w:trPr>
          <w:trHeight w:val="56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35" w:rsidRPr="007D5AB0" w:rsidRDefault="00072635" w:rsidP="00072635">
            <w:pPr>
              <w:snapToGrid w:val="0"/>
              <w:spacing w:before="120" w:after="120" w:line="240" w:lineRule="atLeast"/>
              <w:jc w:val="center"/>
              <w:rPr>
                <w:rFonts w:ascii="宋体" w:hAnsi="宋体"/>
              </w:rPr>
            </w:pPr>
            <w:r w:rsidRPr="007D5AB0">
              <w:rPr>
                <w:rFonts w:ascii="宋体" w:hAnsi="宋体"/>
              </w:rPr>
              <w:t>2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35" w:rsidRPr="00017DCD" w:rsidRDefault="00072635" w:rsidP="00072635">
            <w:pPr>
              <w:snapToGrid w:val="0"/>
              <w:spacing w:before="120" w:after="120" w:line="240" w:lineRule="atLeast"/>
              <w:jc w:val="center"/>
              <w:rPr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35" w:rsidRPr="00017DCD" w:rsidRDefault="00072635" w:rsidP="00072635">
            <w:pPr>
              <w:snapToGrid w:val="0"/>
              <w:spacing w:before="120" w:after="120" w:line="240" w:lineRule="atLeast"/>
              <w:jc w:val="center"/>
              <w:rPr>
                <w:szCs w:val="21"/>
              </w:rPr>
            </w:pPr>
          </w:p>
        </w:tc>
        <w:tc>
          <w:tcPr>
            <w:tcW w:w="1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35" w:rsidRPr="00017DCD" w:rsidRDefault="00072635" w:rsidP="00072635">
            <w:pPr>
              <w:snapToGrid w:val="0"/>
              <w:spacing w:before="120" w:after="120" w:line="240" w:lineRule="atLeast"/>
              <w:jc w:val="center"/>
              <w:rPr>
                <w:szCs w:val="21"/>
              </w:rPr>
            </w:pPr>
          </w:p>
        </w:tc>
        <w:tc>
          <w:tcPr>
            <w:tcW w:w="33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35" w:rsidRPr="00017DCD" w:rsidRDefault="00072635" w:rsidP="00072635">
            <w:pPr>
              <w:snapToGrid w:val="0"/>
              <w:spacing w:before="120" w:after="120" w:line="240" w:lineRule="atLeast"/>
              <w:jc w:val="center"/>
              <w:rPr>
                <w:szCs w:val="21"/>
              </w:rPr>
            </w:pPr>
          </w:p>
        </w:tc>
      </w:tr>
      <w:tr w:rsidR="00072635" w:rsidTr="007D5AB0">
        <w:trPr>
          <w:trHeight w:val="56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35" w:rsidRPr="007D5AB0" w:rsidRDefault="00072635" w:rsidP="00072635">
            <w:pPr>
              <w:snapToGrid w:val="0"/>
              <w:spacing w:before="120" w:after="120" w:line="240" w:lineRule="atLeast"/>
              <w:jc w:val="center"/>
              <w:rPr>
                <w:rFonts w:ascii="宋体" w:hAnsi="宋体"/>
              </w:rPr>
            </w:pPr>
            <w:r w:rsidRPr="007D5AB0">
              <w:rPr>
                <w:rFonts w:ascii="宋体" w:hAnsi="宋体"/>
              </w:rPr>
              <w:t>3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35" w:rsidRPr="00017DCD" w:rsidRDefault="00072635" w:rsidP="00072635">
            <w:pPr>
              <w:snapToGrid w:val="0"/>
              <w:spacing w:before="120" w:after="120" w:line="240" w:lineRule="atLeast"/>
              <w:jc w:val="center"/>
              <w:rPr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35" w:rsidRPr="00017DCD" w:rsidRDefault="00072635" w:rsidP="00072635">
            <w:pPr>
              <w:snapToGrid w:val="0"/>
              <w:spacing w:before="120" w:after="120" w:line="240" w:lineRule="atLeast"/>
              <w:jc w:val="center"/>
              <w:rPr>
                <w:szCs w:val="21"/>
              </w:rPr>
            </w:pPr>
          </w:p>
        </w:tc>
        <w:tc>
          <w:tcPr>
            <w:tcW w:w="1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35" w:rsidRPr="00017DCD" w:rsidRDefault="00072635" w:rsidP="00072635">
            <w:pPr>
              <w:snapToGrid w:val="0"/>
              <w:spacing w:before="120" w:after="120" w:line="240" w:lineRule="atLeast"/>
              <w:jc w:val="center"/>
              <w:rPr>
                <w:szCs w:val="21"/>
              </w:rPr>
            </w:pPr>
          </w:p>
        </w:tc>
        <w:tc>
          <w:tcPr>
            <w:tcW w:w="33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35" w:rsidRPr="00017DCD" w:rsidRDefault="00072635" w:rsidP="00072635">
            <w:pPr>
              <w:snapToGrid w:val="0"/>
              <w:spacing w:before="120" w:after="120" w:line="240" w:lineRule="atLeast"/>
              <w:jc w:val="center"/>
              <w:rPr>
                <w:szCs w:val="21"/>
              </w:rPr>
            </w:pPr>
          </w:p>
        </w:tc>
      </w:tr>
      <w:tr w:rsidR="00F418E5" w:rsidRPr="007C4DC6" w:rsidTr="00DE1B5F">
        <w:trPr>
          <w:trHeight w:hRule="exact" w:val="624"/>
        </w:trPr>
        <w:tc>
          <w:tcPr>
            <w:tcW w:w="630" w:type="dxa"/>
            <w:vAlign w:val="center"/>
          </w:tcPr>
          <w:p w:rsidR="00F418E5" w:rsidRDefault="00F418E5" w:rsidP="00F418E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520" w:type="dxa"/>
            <w:gridSpan w:val="4"/>
            <w:vAlign w:val="center"/>
          </w:tcPr>
          <w:p w:rsidR="00F418E5" w:rsidRPr="009E5775" w:rsidRDefault="00F418E5" w:rsidP="00F418E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F418E5" w:rsidRPr="009E5775" w:rsidRDefault="00F418E5" w:rsidP="00F418E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F418E5" w:rsidRPr="009E5775" w:rsidRDefault="00F418E5" w:rsidP="00F418E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347" w:type="dxa"/>
            <w:gridSpan w:val="6"/>
            <w:vAlign w:val="center"/>
          </w:tcPr>
          <w:p w:rsidR="00F418E5" w:rsidRPr="009E5775" w:rsidRDefault="00F418E5" w:rsidP="00F418E5">
            <w:pPr>
              <w:jc w:val="center"/>
              <w:rPr>
                <w:color w:val="000000"/>
                <w:szCs w:val="21"/>
              </w:rPr>
            </w:pPr>
          </w:p>
        </w:tc>
      </w:tr>
      <w:tr w:rsidR="00F418E5" w:rsidRPr="006D663A" w:rsidTr="00DE1B5F">
        <w:trPr>
          <w:trHeight w:hRule="exact" w:val="624"/>
        </w:trPr>
        <w:tc>
          <w:tcPr>
            <w:tcW w:w="630" w:type="dxa"/>
            <w:vAlign w:val="center"/>
          </w:tcPr>
          <w:p w:rsidR="00F418E5" w:rsidRDefault="00F418E5" w:rsidP="00F418E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F418E5" w:rsidRPr="009E5775" w:rsidRDefault="00F418E5" w:rsidP="00F418E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F418E5" w:rsidRPr="009E5775" w:rsidRDefault="00F418E5" w:rsidP="00F418E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F418E5" w:rsidRPr="009E5775" w:rsidRDefault="00F418E5" w:rsidP="00F418E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347" w:type="dxa"/>
            <w:gridSpan w:val="6"/>
            <w:vAlign w:val="center"/>
          </w:tcPr>
          <w:p w:rsidR="00F418E5" w:rsidRPr="009E5775" w:rsidRDefault="00F418E5" w:rsidP="00F418E5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CB5FC1" w:rsidRDefault="00CB5FC1" w:rsidP="00CB5FC1">
      <w:pPr>
        <w:snapToGrid w:val="0"/>
        <w:spacing w:line="240" w:lineRule="atLeast"/>
        <w:ind w:left="630" w:right="-278" w:hangingChars="300" w:hanging="630"/>
        <w:rPr>
          <w:rFonts w:eastAsia="仿宋_GB2312"/>
          <w:color w:val="000000"/>
        </w:rPr>
      </w:pPr>
    </w:p>
    <w:p w:rsidR="00CB5FC1" w:rsidRDefault="00CB5FC1" w:rsidP="005612C0">
      <w:pPr>
        <w:snapToGrid w:val="0"/>
        <w:spacing w:line="240" w:lineRule="atLeast"/>
        <w:ind w:left="630" w:right="-278" w:hangingChars="300" w:hanging="630"/>
        <w:rPr>
          <w:rFonts w:eastAsia="仿宋_GB2312"/>
          <w:color w:val="000000"/>
        </w:rPr>
      </w:pPr>
      <w:r w:rsidRPr="00BA18B2">
        <w:rPr>
          <w:rFonts w:eastAsia="仿宋_GB2312" w:hint="eastAsia"/>
          <w:color w:val="000000"/>
        </w:rPr>
        <w:t>注：完成人</w:t>
      </w:r>
      <w:r>
        <w:rPr>
          <w:rFonts w:eastAsia="仿宋_GB2312" w:hint="eastAsia"/>
          <w:color w:val="000000"/>
        </w:rPr>
        <w:t>、</w:t>
      </w:r>
      <w:r w:rsidRPr="00BA18B2">
        <w:rPr>
          <w:rFonts w:eastAsia="仿宋_GB2312" w:hint="eastAsia"/>
          <w:color w:val="000000"/>
        </w:rPr>
        <w:t>作者姓名后（</w:t>
      </w:r>
      <w:r w:rsidRPr="00BA18B2">
        <w:rPr>
          <w:rFonts w:eastAsia="仿宋_GB2312"/>
          <w:color w:val="000000"/>
        </w:rPr>
        <w:t>*</w:t>
      </w:r>
      <w:r w:rsidRPr="00BA18B2">
        <w:rPr>
          <w:rFonts w:eastAsia="仿宋_GB2312" w:hint="eastAsia"/>
          <w:color w:val="000000"/>
        </w:rPr>
        <w:t>）括号内填写署名情况（格式如</w:t>
      </w:r>
      <w:r w:rsidRPr="00BA18B2">
        <w:rPr>
          <w:rFonts w:eastAsia="仿宋_GB2312"/>
          <w:color w:val="000000"/>
        </w:rPr>
        <w:t>“1/5”</w:t>
      </w:r>
      <w:r w:rsidRPr="00BA18B2">
        <w:rPr>
          <w:rFonts w:eastAsia="仿宋_GB2312" w:hint="eastAsia"/>
          <w:color w:val="000000"/>
        </w:rPr>
        <w:t>）。</w:t>
      </w:r>
    </w:p>
    <w:p w:rsidR="00511351" w:rsidRPr="00BA18B2" w:rsidRDefault="00511351" w:rsidP="005612C0">
      <w:pPr>
        <w:snapToGrid w:val="0"/>
        <w:spacing w:line="240" w:lineRule="atLeast"/>
        <w:ind w:left="630" w:right="-278" w:hangingChars="300" w:hanging="630"/>
        <w:rPr>
          <w:rFonts w:eastAsia="仿宋_GB2312" w:hint="eastAsia"/>
          <w:color w:val="000000"/>
        </w:rPr>
      </w:pPr>
    </w:p>
    <w:p w:rsidR="00CB5FC1" w:rsidRPr="006578C4" w:rsidRDefault="00CB5FC1" w:rsidP="004331A6">
      <w:pPr>
        <w:rPr>
          <w:rFonts w:ascii="黑体" w:eastAsia="黑体"/>
          <w:bCs/>
          <w:color w:val="000000"/>
          <w:sz w:val="28"/>
        </w:rPr>
      </w:pPr>
      <w:proofErr w:type="gramStart"/>
      <w:r w:rsidRPr="006578C4">
        <w:rPr>
          <w:rFonts w:ascii="黑体" w:eastAsia="黑体" w:hint="eastAsia"/>
          <w:bCs/>
          <w:color w:val="000000"/>
          <w:sz w:val="28"/>
          <w:szCs w:val="28"/>
        </w:rPr>
        <w:lastRenderedPageBreak/>
        <w:t>Ⅳ</w:t>
      </w:r>
      <w:r w:rsidRPr="006578C4">
        <w:rPr>
          <w:rFonts w:ascii="黑体" w:eastAsia="黑体" w:hint="eastAsia"/>
          <w:bCs/>
          <w:color w:val="000000"/>
          <w:sz w:val="28"/>
        </w:rPr>
        <w:t>人才</w:t>
      </w:r>
      <w:proofErr w:type="gramEnd"/>
      <w:r w:rsidRPr="006578C4">
        <w:rPr>
          <w:rFonts w:ascii="黑体" w:eastAsia="黑体" w:hint="eastAsia"/>
          <w:bCs/>
          <w:color w:val="000000"/>
          <w:sz w:val="28"/>
        </w:rPr>
        <w:t>培养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91"/>
        <w:gridCol w:w="3269"/>
        <w:gridCol w:w="322"/>
        <w:gridCol w:w="1148"/>
        <w:gridCol w:w="196"/>
        <w:gridCol w:w="1155"/>
        <w:gridCol w:w="1455"/>
        <w:gridCol w:w="1080"/>
      </w:tblGrid>
      <w:tr w:rsidR="00CB5FC1" w:rsidRPr="0057234E" w:rsidTr="00511351">
        <w:trPr>
          <w:cantSplit/>
          <w:trHeight w:val="918"/>
        </w:trPr>
        <w:tc>
          <w:tcPr>
            <w:tcW w:w="9468" w:type="dxa"/>
            <w:gridSpan w:val="9"/>
            <w:vAlign w:val="center"/>
          </w:tcPr>
          <w:p w:rsidR="00CB5FC1" w:rsidRPr="00525A54" w:rsidRDefault="00CB5FC1" w:rsidP="003B15D6">
            <w:pPr>
              <w:rPr>
                <w:rFonts w:ascii="黑体" w:eastAsia="黑体"/>
                <w:bCs/>
                <w:color w:val="000000"/>
                <w:sz w:val="24"/>
              </w:rPr>
            </w:pPr>
            <w:r w:rsidRPr="00525A54">
              <w:rPr>
                <w:rFonts w:ascii="黑体" w:eastAsia="黑体" w:hint="eastAsia"/>
                <w:bCs/>
                <w:color w:val="000000"/>
                <w:sz w:val="24"/>
              </w:rPr>
              <w:t>Ⅳ</w:t>
            </w:r>
            <w:r w:rsidRPr="00525A54">
              <w:rPr>
                <w:rFonts w:ascii="黑体" w:eastAsia="黑体"/>
                <w:bCs/>
                <w:color w:val="000000"/>
                <w:sz w:val="24"/>
              </w:rPr>
              <w:t xml:space="preserve">-1 </w:t>
            </w:r>
            <w:r w:rsidRPr="00525A54">
              <w:rPr>
                <w:rFonts w:ascii="黑体" w:eastAsia="黑体" w:hint="eastAsia"/>
                <w:bCs/>
                <w:color w:val="000000"/>
                <w:sz w:val="24"/>
              </w:rPr>
              <w:t>本学科</w:t>
            </w:r>
            <w:r>
              <w:rPr>
                <w:rFonts w:ascii="黑体" w:eastAsia="黑体" w:hint="eastAsia"/>
                <w:bCs/>
                <w:color w:val="000000"/>
                <w:sz w:val="24"/>
              </w:rPr>
              <w:t>近五年来所获得的院级以上教学</w:t>
            </w:r>
            <w:r w:rsidRPr="00525A54">
              <w:rPr>
                <w:rFonts w:ascii="黑体" w:eastAsia="黑体" w:hint="eastAsia"/>
                <w:bCs/>
                <w:color w:val="000000"/>
                <w:sz w:val="24"/>
              </w:rPr>
              <w:t>成果奖数</w:t>
            </w:r>
          </w:p>
        </w:tc>
      </w:tr>
      <w:tr w:rsidR="00CB5FC1" w:rsidRPr="0057234E" w:rsidTr="00FB12DE">
        <w:trPr>
          <w:cantSplit/>
          <w:trHeight w:val="453"/>
        </w:trPr>
        <w:tc>
          <w:tcPr>
            <w:tcW w:w="752" w:type="dxa"/>
            <w:vAlign w:val="center"/>
          </w:tcPr>
          <w:p w:rsidR="00CB5FC1" w:rsidRPr="0057234E" w:rsidRDefault="00CB5FC1" w:rsidP="003B15D6">
            <w:pPr>
              <w:jc w:val="center"/>
              <w:rPr>
                <w:rFonts w:ascii="宋体"/>
                <w:color w:val="000000"/>
              </w:rPr>
            </w:pPr>
            <w:r w:rsidRPr="0057234E">
              <w:rPr>
                <w:rFonts w:ascii="宋体" w:hint="eastAsia"/>
                <w:color w:val="000000"/>
              </w:rPr>
              <w:t>序号</w:t>
            </w:r>
          </w:p>
        </w:tc>
        <w:tc>
          <w:tcPr>
            <w:tcW w:w="3360" w:type="dxa"/>
            <w:gridSpan w:val="2"/>
            <w:vAlign w:val="center"/>
          </w:tcPr>
          <w:p w:rsidR="00CB5FC1" w:rsidRPr="0057234E" w:rsidRDefault="00CB5FC1" w:rsidP="003B15D6">
            <w:pPr>
              <w:jc w:val="center"/>
              <w:rPr>
                <w:rFonts w:ascii="宋体"/>
                <w:color w:val="000000"/>
              </w:rPr>
            </w:pPr>
            <w:r w:rsidRPr="0057234E">
              <w:rPr>
                <w:rFonts w:ascii="宋体" w:hint="eastAsia"/>
                <w:color w:val="000000"/>
              </w:rPr>
              <w:t>项目名称</w:t>
            </w:r>
          </w:p>
        </w:tc>
        <w:tc>
          <w:tcPr>
            <w:tcW w:w="1470" w:type="dxa"/>
            <w:gridSpan w:val="2"/>
            <w:vAlign w:val="center"/>
          </w:tcPr>
          <w:p w:rsidR="00CB5FC1" w:rsidRPr="0057234E" w:rsidRDefault="00CB5FC1" w:rsidP="003B15D6">
            <w:pPr>
              <w:jc w:val="center"/>
              <w:rPr>
                <w:rFonts w:ascii="宋体"/>
                <w:color w:val="000000"/>
              </w:rPr>
            </w:pPr>
            <w:r w:rsidRPr="0057234E">
              <w:rPr>
                <w:rFonts w:ascii="宋体" w:hint="eastAsia"/>
                <w:color w:val="000000"/>
              </w:rPr>
              <w:t>获奖人（</w:t>
            </w:r>
            <w:r w:rsidRPr="0057234E">
              <w:rPr>
                <w:rFonts w:ascii="宋体"/>
                <w:color w:val="000000"/>
              </w:rPr>
              <w:t>*</w:t>
            </w:r>
            <w:r w:rsidRPr="0057234E">
              <w:rPr>
                <w:rFonts w:ascii="宋体" w:hint="eastAsia"/>
                <w:color w:val="000000"/>
              </w:rPr>
              <w:t>）</w:t>
            </w:r>
          </w:p>
        </w:tc>
        <w:tc>
          <w:tcPr>
            <w:tcW w:w="2806" w:type="dxa"/>
            <w:gridSpan w:val="3"/>
            <w:vAlign w:val="center"/>
          </w:tcPr>
          <w:p w:rsidR="00CB5FC1" w:rsidRPr="0057234E" w:rsidRDefault="00CB5FC1" w:rsidP="003B15D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奖项</w:t>
            </w:r>
            <w:r w:rsidRPr="0057234E">
              <w:rPr>
                <w:rFonts w:ascii="宋体" w:hint="eastAsia"/>
                <w:color w:val="000000"/>
              </w:rPr>
              <w:t>名称、等级</w:t>
            </w:r>
          </w:p>
        </w:tc>
        <w:tc>
          <w:tcPr>
            <w:tcW w:w="1080" w:type="dxa"/>
            <w:vAlign w:val="center"/>
          </w:tcPr>
          <w:p w:rsidR="00CB5FC1" w:rsidRPr="0057234E" w:rsidRDefault="00CB5FC1" w:rsidP="003B15D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获奖</w:t>
            </w:r>
            <w:r w:rsidRPr="0057234E">
              <w:rPr>
                <w:rFonts w:ascii="宋体" w:hint="eastAsia"/>
                <w:color w:val="000000"/>
              </w:rPr>
              <w:t>时间</w:t>
            </w:r>
          </w:p>
        </w:tc>
      </w:tr>
      <w:tr w:rsidR="00D52B92" w:rsidTr="00D52B92">
        <w:trPr>
          <w:cantSplit/>
          <w:trHeight w:val="45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92" w:rsidRPr="00D52B92" w:rsidRDefault="00D52B92" w:rsidP="008C4D03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92" w:rsidRPr="00017DCD" w:rsidRDefault="00D52B92" w:rsidP="00D52B92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92" w:rsidRPr="00017DCD" w:rsidRDefault="00D52B92" w:rsidP="008C4D03">
            <w:pPr>
              <w:jc w:val="center"/>
              <w:rPr>
                <w:color w:val="000000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92" w:rsidRPr="00017DCD" w:rsidRDefault="00D52B92" w:rsidP="00D52B9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92" w:rsidRPr="00017DCD" w:rsidRDefault="00D52B92" w:rsidP="001F37ED">
            <w:pPr>
              <w:jc w:val="center"/>
              <w:rPr>
                <w:color w:val="000000"/>
              </w:rPr>
            </w:pPr>
          </w:p>
        </w:tc>
      </w:tr>
      <w:tr w:rsidR="00D52B92" w:rsidTr="00D52B92">
        <w:trPr>
          <w:cantSplit/>
          <w:trHeight w:val="45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92" w:rsidRPr="00D52B92" w:rsidRDefault="00D52B92" w:rsidP="008C4D03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92" w:rsidRPr="00017DCD" w:rsidRDefault="00D52B92" w:rsidP="00D52B92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92" w:rsidRPr="00017DCD" w:rsidRDefault="00D52B92" w:rsidP="001F37ED">
            <w:pPr>
              <w:jc w:val="center"/>
              <w:rPr>
                <w:color w:val="000000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92" w:rsidRPr="00017DCD" w:rsidRDefault="00D52B92" w:rsidP="00D52B9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92" w:rsidRPr="00017DCD" w:rsidRDefault="00D52B92" w:rsidP="008C4D03">
            <w:pPr>
              <w:jc w:val="center"/>
              <w:rPr>
                <w:color w:val="000000"/>
              </w:rPr>
            </w:pPr>
          </w:p>
        </w:tc>
      </w:tr>
      <w:tr w:rsidR="00D52B92" w:rsidTr="00D52B92">
        <w:trPr>
          <w:cantSplit/>
          <w:trHeight w:val="45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92" w:rsidRPr="00D52B92" w:rsidRDefault="00D52B92" w:rsidP="008C4D03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92" w:rsidRPr="00017DCD" w:rsidRDefault="00D52B92" w:rsidP="008C4D03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92" w:rsidRPr="00017DCD" w:rsidRDefault="00D52B92" w:rsidP="008C4D03">
            <w:pPr>
              <w:jc w:val="center"/>
              <w:rPr>
                <w:color w:val="000000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92" w:rsidRPr="00017DCD" w:rsidRDefault="00D52B92" w:rsidP="008C4D0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92" w:rsidRPr="00017DCD" w:rsidRDefault="00D52B92" w:rsidP="008C4D03">
            <w:pPr>
              <w:jc w:val="center"/>
              <w:rPr>
                <w:color w:val="000000"/>
              </w:rPr>
            </w:pPr>
          </w:p>
        </w:tc>
      </w:tr>
      <w:tr w:rsidR="00D52B92" w:rsidTr="00D52B92">
        <w:trPr>
          <w:cantSplit/>
          <w:trHeight w:val="45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92" w:rsidRPr="00D52B92" w:rsidRDefault="00D52B92" w:rsidP="008C4D03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92" w:rsidRPr="00017DCD" w:rsidRDefault="00D52B92" w:rsidP="008C4D03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92" w:rsidRPr="00017DCD" w:rsidRDefault="00D52B92" w:rsidP="008C4D03">
            <w:pPr>
              <w:jc w:val="center"/>
              <w:rPr>
                <w:color w:val="000000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92" w:rsidRPr="00017DCD" w:rsidRDefault="00D52B92" w:rsidP="008C4D0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92" w:rsidRPr="00017DCD" w:rsidRDefault="00D52B92" w:rsidP="008C4D03">
            <w:pPr>
              <w:jc w:val="center"/>
              <w:rPr>
                <w:color w:val="000000"/>
              </w:rPr>
            </w:pPr>
          </w:p>
        </w:tc>
      </w:tr>
      <w:tr w:rsidR="00DD0FEC" w:rsidRPr="0057234E" w:rsidTr="00FB12DE">
        <w:trPr>
          <w:cantSplit/>
          <w:trHeight w:val="480"/>
        </w:trPr>
        <w:tc>
          <w:tcPr>
            <w:tcW w:w="752" w:type="dxa"/>
            <w:vAlign w:val="center"/>
          </w:tcPr>
          <w:p w:rsidR="00DD0FEC" w:rsidRPr="00131673" w:rsidRDefault="00DD0FEC" w:rsidP="00DD0FEC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DD0FEC" w:rsidRPr="00131B7D" w:rsidRDefault="00DD0FEC" w:rsidP="002B42BD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D0FEC" w:rsidRPr="00131B7D" w:rsidRDefault="00DD0FEC" w:rsidP="007C4DC6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806" w:type="dxa"/>
            <w:gridSpan w:val="3"/>
            <w:vAlign w:val="center"/>
          </w:tcPr>
          <w:p w:rsidR="00DD0FEC" w:rsidRPr="00131B7D" w:rsidRDefault="00DD0FEC" w:rsidP="00DD0FE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D0FEC" w:rsidRPr="00131673" w:rsidRDefault="00DD0FEC" w:rsidP="00DD0FEC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DD0FEC" w:rsidRPr="0057234E" w:rsidTr="00FB12DE">
        <w:trPr>
          <w:cantSplit/>
          <w:trHeight w:val="480"/>
        </w:trPr>
        <w:tc>
          <w:tcPr>
            <w:tcW w:w="752" w:type="dxa"/>
            <w:vAlign w:val="center"/>
          </w:tcPr>
          <w:p w:rsidR="00DD0FEC" w:rsidRPr="00131673" w:rsidRDefault="00DD0FEC" w:rsidP="00DD0FEC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DD0FEC" w:rsidRPr="00131673" w:rsidRDefault="00DD0FEC" w:rsidP="002B42BD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D0FEC" w:rsidRPr="00131673" w:rsidRDefault="00DD0FEC" w:rsidP="00DD0FEC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06" w:type="dxa"/>
            <w:gridSpan w:val="3"/>
            <w:vAlign w:val="center"/>
          </w:tcPr>
          <w:p w:rsidR="00DD0FEC" w:rsidRPr="00131673" w:rsidRDefault="00DD0FEC" w:rsidP="00DD0FEC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D0FEC" w:rsidRPr="00131673" w:rsidRDefault="00DD0FEC" w:rsidP="00DD0FEC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DD0FEC" w:rsidRPr="0057234E" w:rsidTr="00FB12DE">
        <w:trPr>
          <w:cantSplit/>
          <w:trHeight w:val="480"/>
        </w:trPr>
        <w:tc>
          <w:tcPr>
            <w:tcW w:w="752" w:type="dxa"/>
            <w:vAlign w:val="center"/>
          </w:tcPr>
          <w:p w:rsidR="00DD0FEC" w:rsidRPr="00131673" w:rsidRDefault="00DD0FEC" w:rsidP="00DD0FEC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DD0FEC" w:rsidRPr="00131673" w:rsidRDefault="00DD0FEC" w:rsidP="00DD0FEC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D0FEC" w:rsidRPr="00131673" w:rsidRDefault="00DD0FEC" w:rsidP="00DD0FEC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06" w:type="dxa"/>
            <w:gridSpan w:val="3"/>
            <w:vAlign w:val="center"/>
          </w:tcPr>
          <w:p w:rsidR="00DD0FEC" w:rsidRPr="00131673" w:rsidRDefault="00DD0FEC" w:rsidP="00DD0FEC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D0FEC" w:rsidRPr="00131673" w:rsidRDefault="00DD0FEC" w:rsidP="00DD0FEC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DD0FEC" w:rsidRPr="0057234E" w:rsidTr="00FB12DE">
        <w:trPr>
          <w:cantSplit/>
          <w:trHeight w:val="480"/>
        </w:trPr>
        <w:tc>
          <w:tcPr>
            <w:tcW w:w="752" w:type="dxa"/>
            <w:vAlign w:val="center"/>
          </w:tcPr>
          <w:p w:rsidR="00DD0FEC" w:rsidRPr="00131673" w:rsidRDefault="00DD0FEC" w:rsidP="00DD0FEC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DD0FEC" w:rsidRPr="00131673" w:rsidRDefault="00DD0FEC" w:rsidP="00DD0FEC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D0FEC" w:rsidRPr="00131673" w:rsidRDefault="00DD0FEC" w:rsidP="00DD0FEC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06" w:type="dxa"/>
            <w:gridSpan w:val="3"/>
            <w:vAlign w:val="center"/>
          </w:tcPr>
          <w:p w:rsidR="00DD0FEC" w:rsidRPr="00131673" w:rsidRDefault="00DD0FEC" w:rsidP="00DD0FEC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D0FEC" w:rsidRPr="00131673" w:rsidRDefault="00DD0FEC" w:rsidP="00DD0FEC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DD0FEC" w:rsidRPr="0057234E" w:rsidTr="00FB12DE">
        <w:trPr>
          <w:cantSplit/>
          <w:trHeight w:val="480"/>
        </w:trPr>
        <w:tc>
          <w:tcPr>
            <w:tcW w:w="752" w:type="dxa"/>
            <w:vAlign w:val="center"/>
          </w:tcPr>
          <w:p w:rsidR="00DD0FEC" w:rsidRPr="00131673" w:rsidRDefault="00DD0FEC" w:rsidP="00DD0FEC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DD0FEC" w:rsidRPr="00131673" w:rsidRDefault="00DD0FEC" w:rsidP="00DD0FEC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D0FEC" w:rsidRPr="00131673" w:rsidRDefault="00DD0FEC" w:rsidP="00DD0FEC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06" w:type="dxa"/>
            <w:gridSpan w:val="3"/>
            <w:vAlign w:val="center"/>
          </w:tcPr>
          <w:p w:rsidR="00DD0FEC" w:rsidRPr="00131673" w:rsidRDefault="00DD0FEC" w:rsidP="00DD0FEC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D0FEC" w:rsidRPr="00131673" w:rsidRDefault="00DD0FEC" w:rsidP="00DD0FEC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DD0FEC" w:rsidRPr="0057234E" w:rsidTr="00FB12DE">
        <w:trPr>
          <w:cantSplit/>
          <w:trHeight w:val="480"/>
        </w:trPr>
        <w:tc>
          <w:tcPr>
            <w:tcW w:w="752" w:type="dxa"/>
            <w:vAlign w:val="center"/>
          </w:tcPr>
          <w:p w:rsidR="00DD0FEC" w:rsidRPr="00131673" w:rsidRDefault="00DD0FEC" w:rsidP="00DD0FEC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DD0FEC" w:rsidRPr="00131673" w:rsidRDefault="00DD0FEC" w:rsidP="00DD0FEC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D0FEC" w:rsidRPr="00131673" w:rsidRDefault="00DD0FEC" w:rsidP="00DD0FEC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06" w:type="dxa"/>
            <w:gridSpan w:val="3"/>
            <w:vAlign w:val="center"/>
          </w:tcPr>
          <w:p w:rsidR="00DD0FEC" w:rsidRPr="00131673" w:rsidRDefault="00DD0FEC" w:rsidP="00DD0FEC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D0FEC" w:rsidRPr="00131673" w:rsidRDefault="00DD0FEC" w:rsidP="00DD0FEC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DD0FEC" w:rsidRPr="0057234E" w:rsidTr="00511351">
        <w:trPr>
          <w:cantSplit/>
          <w:trHeight w:val="1296"/>
        </w:trPr>
        <w:tc>
          <w:tcPr>
            <w:tcW w:w="9468" w:type="dxa"/>
            <w:gridSpan w:val="9"/>
            <w:vAlign w:val="center"/>
          </w:tcPr>
          <w:p w:rsidR="00DD0FEC" w:rsidRPr="00525A54" w:rsidRDefault="00DD0FEC" w:rsidP="00DD0FEC">
            <w:pPr>
              <w:rPr>
                <w:rFonts w:ascii="黑体" w:eastAsia="黑体"/>
                <w:bCs/>
                <w:color w:val="000000"/>
                <w:sz w:val="24"/>
              </w:rPr>
            </w:pPr>
            <w:r w:rsidRPr="00525A54">
              <w:rPr>
                <w:rFonts w:ascii="黑体" w:eastAsia="黑体" w:hint="eastAsia"/>
                <w:bCs/>
                <w:color w:val="000000"/>
                <w:sz w:val="24"/>
              </w:rPr>
              <w:t>Ⅳ</w:t>
            </w:r>
            <w:r w:rsidRPr="00525A54">
              <w:rPr>
                <w:rFonts w:ascii="黑体" w:eastAsia="黑体"/>
                <w:bCs/>
                <w:color w:val="000000"/>
                <w:sz w:val="24"/>
              </w:rPr>
              <w:t xml:space="preserve">-2 </w:t>
            </w:r>
            <w:r w:rsidRPr="00525A54">
              <w:rPr>
                <w:rFonts w:ascii="黑体" w:eastAsia="黑体" w:hint="eastAsia"/>
                <w:bCs/>
                <w:color w:val="000000"/>
                <w:sz w:val="24"/>
              </w:rPr>
              <w:t>本学科</w:t>
            </w:r>
            <w:r>
              <w:rPr>
                <w:rFonts w:ascii="黑体" w:eastAsia="黑体" w:hint="eastAsia"/>
                <w:bCs/>
                <w:color w:val="000000"/>
                <w:sz w:val="24"/>
              </w:rPr>
              <w:t>近五年</w:t>
            </w:r>
            <w:r w:rsidRPr="00525A54">
              <w:rPr>
                <w:rFonts w:ascii="黑体" w:eastAsia="黑体" w:hint="eastAsia"/>
                <w:bCs/>
                <w:color w:val="000000"/>
                <w:sz w:val="24"/>
              </w:rPr>
              <w:t>来出版的主要教材（教学用书）</w:t>
            </w:r>
          </w:p>
        </w:tc>
      </w:tr>
      <w:tr w:rsidR="00DD0FEC" w:rsidRPr="0057234E" w:rsidTr="00FB12DE">
        <w:trPr>
          <w:trHeight w:val="445"/>
        </w:trPr>
        <w:tc>
          <w:tcPr>
            <w:tcW w:w="843" w:type="dxa"/>
            <w:gridSpan w:val="2"/>
            <w:vAlign w:val="center"/>
          </w:tcPr>
          <w:p w:rsidR="00DD0FEC" w:rsidRPr="0057234E" w:rsidRDefault="00DD0FEC" w:rsidP="00DD0FEC">
            <w:pPr>
              <w:rPr>
                <w:rFonts w:ascii="宋体"/>
                <w:color w:val="000000"/>
              </w:rPr>
            </w:pPr>
            <w:r w:rsidRPr="0057234E">
              <w:rPr>
                <w:rFonts w:ascii="宋体" w:hint="eastAsia"/>
                <w:color w:val="000000"/>
              </w:rPr>
              <w:t>序号</w:t>
            </w:r>
          </w:p>
        </w:tc>
        <w:tc>
          <w:tcPr>
            <w:tcW w:w="3591" w:type="dxa"/>
            <w:gridSpan w:val="2"/>
            <w:vAlign w:val="center"/>
          </w:tcPr>
          <w:p w:rsidR="00DD0FEC" w:rsidRPr="0057234E" w:rsidRDefault="00DD0FEC" w:rsidP="00DD0FEC">
            <w:pPr>
              <w:rPr>
                <w:rFonts w:ascii="宋体"/>
                <w:color w:val="000000"/>
              </w:rPr>
            </w:pPr>
            <w:r w:rsidRPr="0057234E">
              <w:rPr>
                <w:rFonts w:ascii="宋体" w:hint="eastAsia"/>
                <w:color w:val="000000"/>
              </w:rPr>
              <w:t>教材（教学用书）名称</w:t>
            </w:r>
          </w:p>
        </w:tc>
        <w:tc>
          <w:tcPr>
            <w:tcW w:w="1344" w:type="dxa"/>
            <w:gridSpan w:val="2"/>
            <w:vAlign w:val="center"/>
          </w:tcPr>
          <w:p w:rsidR="00DD0FEC" w:rsidRPr="0057234E" w:rsidRDefault="00DD0FEC" w:rsidP="00DD0FEC">
            <w:pPr>
              <w:rPr>
                <w:rFonts w:ascii="宋体"/>
                <w:color w:val="000000"/>
              </w:rPr>
            </w:pPr>
            <w:r w:rsidRPr="0057234E">
              <w:rPr>
                <w:rFonts w:ascii="宋体" w:hint="eastAsia"/>
                <w:color w:val="000000"/>
              </w:rPr>
              <w:t>作者（</w:t>
            </w:r>
            <w:r w:rsidRPr="0057234E">
              <w:rPr>
                <w:rFonts w:ascii="宋体"/>
                <w:color w:val="000000"/>
              </w:rPr>
              <w:t>*</w:t>
            </w:r>
            <w:r w:rsidRPr="0057234E">
              <w:rPr>
                <w:rFonts w:ascii="宋体" w:hint="eastAsia"/>
                <w:color w:val="000000"/>
              </w:rPr>
              <w:t>）</w:t>
            </w:r>
          </w:p>
        </w:tc>
        <w:tc>
          <w:tcPr>
            <w:tcW w:w="1155" w:type="dxa"/>
            <w:vAlign w:val="center"/>
          </w:tcPr>
          <w:p w:rsidR="00DD0FEC" w:rsidRPr="0057234E" w:rsidRDefault="00DD0FEC" w:rsidP="00DD0FEC">
            <w:pPr>
              <w:rPr>
                <w:rFonts w:ascii="宋体"/>
                <w:color w:val="000000"/>
              </w:rPr>
            </w:pPr>
            <w:r w:rsidRPr="0057234E">
              <w:rPr>
                <w:rFonts w:ascii="宋体" w:hint="eastAsia"/>
                <w:color w:val="000000"/>
              </w:rPr>
              <w:t>出版</w:t>
            </w:r>
            <w:r>
              <w:rPr>
                <w:rFonts w:ascii="宋体" w:hint="eastAsia"/>
                <w:color w:val="000000"/>
              </w:rPr>
              <w:t>时间</w:t>
            </w:r>
          </w:p>
        </w:tc>
        <w:tc>
          <w:tcPr>
            <w:tcW w:w="2535" w:type="dxa"/>
            <w:gridSpan w:val="2"/>
            <w:vAlign w:val="center"/>
          </w:tcPr>
          <w:p w:rsidR="00DD0FEC" w:rsidRPr="0057234E" w:rsidRDefault="00DD0FEC" w:rsidP="00DD0FEC">
            <w:pPr>
              <w:jc w:val="center"/>
              <w:rPr>
                <w:rFonts w:ascii="宋体"/>
                <w:color w:val="000000"/>
              </w:rPr>
            </w:pPr>
            <w:r w:rsidRPr="0057234E">
              <w:rPr>
                <w:rFonts w:ascii="宋体" w:hint="eastAsia"/>
                <w:color w:val="000000"/>
              </w:rPr>
              <w:t>出版单位</w:t>
            </w:r>
          </w:p>
        </w:tc>
      </w:tr>
      <w:tr w:rsidR="00DD0FEC" w:rsidTr="00FC5E35">
        <w:trPr>
          <w:trHeight w:val="445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EC" w:rsidRPr="00FC5E35" w:rsidRDefault="00DD0FEC" w:rsidP="00DD0FEC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EC" w:rsidRPr="001C54C5" w:rsidRDefault="00DD0FEC" w:rsidP="00DD0FEC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EC" w:rsidRPr="001C54C5" w:rsidRDefault="00DD0FEC" w:rsidP="00DD0FEC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EC" w:rsidRPr="001C54C5" w:rsidRDefault="00DD0FEC" w:rsidP="00DD0FEC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EC" w:rsidRPr="001C54C5" w:rsidRDefault="00DD0FEC" w:rsidP="00DD0FEC">
            <w:pPr>
              <w:jc w:val="center"/>
              <w:rPr>
                <w:color w:val="000000"/>
              </w:rPr>
            </w:pPr>
          </w:p>
        </w:tc>
      </w:tr>
      <w:tr w:rsidR="00DD0FEC" w:rsidTr="00FC5E35">
        <w:trPr>
          <w:trHeight w:val="445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EC" w:rsidRPr="00FC5E35" w:rsidRDefault="00DD0FEC" w:rsidP="00DD0FEC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EC" w:rsidRPr="001C54C5" w:rsidRDefault="00DD0FEC" w:rsidP="00DD0FEC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EC" w:rsidRPr="001C54C5" w:rsidRDefault="00DD0FEC" w:rsidP="00DD0FEC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EC" w:rsidRPr="001C54C5" w:rsidRDefault="00DD0FEC" w:rsidP="00DD0FEC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EC" w:rsidRPr="001C54C5" w:rsidRDefault="00DD0FEC" w:rsidP="00DD0FEC">
            <w:pPr>
              <w:jc w:val="center"/>
              <w:rPr>
                <w:color w:val="000000"/>
              </w:rPr>
            </w:pPr>
          </w:p>
        </w:tc>
      </w:tr>
      <w:tr w:rsidR="00DD0FEC" w:rsidTr="00FC5E35">
        <w:trPr>
          <w:trHeight w:val="445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EC" w:rsidRPr="00FC5E35" w:rsidRDefault="00DD0FEC" w:rsidP="00DD0FEC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EC" w:rsidRPr="001C54C5" w:rsidRDefault="00DD0FEC" w:rsidP="00DD0FEC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EC" w:rsidRPr="001C54C5" w:rsidRDefault="00DD0FEC" w:rsidP="00DD0FEC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EC" w:rsidRPr="001C54C5" w:rsidRDefault="00DD0FEC" w:rsidP="00DD0FEC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EC" w:rsidRPr="001C54C5" w:rsidRDefault="00DD0FEC" w:rsidP="00DD0FEC">
            <w:pPr>
              <w:jc w:val="center"/>
              <w:rPr>
                <w:color w:val="000000"/>
              </w:rPr>
            </w:pPr>
          </w:p>
        </w:tc>
      </w:tr>
      <w:tr w:rsidR="00DD0FEC" w:rsidTr="00FC5E35">
        <w:trPr>
          <w:trHeight w:val="445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EC" w:rsidRPr="00FC5E35" w:rsidRDefault="00DD0FEC" w:rsidP="00DD0FEC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EC" w:rsidRPr="001C54C5" w:rsidRDefault="00DD0FEC" w:rsidP="00DD0FEC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EC" w:rsidRPr="001C54C5" w:rsidRDefault="00DD0FEC" w:rsidP="00DD0FEC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EC" w:rsidRPr="001C54C5" w:rsidRDefault="00DD0FEC" w:rsidP="00DD0FEC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EC" w:rsidRPr="001C54C5" w:rsidRDefault="00DD0FEC" w:rsidP="00DD0FEC">
            <w:pPr>
              <w:jc w:val="center"/>
              <w:rPr>
                <w:color w:val="000000"/>
              </w:rPr>
            </w:pPr>
          </w:p>
        </w:tc>
      </w:tr>
      <w:tr w:rsidR="00DD0FEC" w:rsidTr="00FC5E35">
        <w:trPr>
          <w:trHeight w:val="445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EC" w:rsidRPr="00FC5E35" w:rsidRDefault="00DD0FEC" w:rsidP="00DD0FEC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EC" w:rsidRPr="001C54C5" w:rsidRDefault="00DD0FEC" w:rsidP="00DD0FEC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EC" w:rsidRPr="001C54C5" w:rsidRDefault="00DD0FEC" w:rsidP="00DD0FEC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EC" w:rsidRPr="001C54C5" w:rsidRDefault="00DD0FEC" w:rsidP="00DD0FEC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EC" w:rsidRPr="001C54C5" w:rsidRDefault="00DD0FEC" w:rsidP="00DD0FEC">
            <w:pPr>
              <w:jc w:val="center"/>
              <w:rPr>
                <w:color w:val="000000"/>
              </w:rPr>
            </w:pPr>
          </w:p>
        </w:tc>
      </w:tr>
      <w:tr w:rsidR="00DD0FEC" w:rsidTr="00FC5E35">
        <w:trPr>
          <w:trHeight w:val="445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EC" w:rsidRPr="00FC5E35" w:rsidRDefault="00DD0FEC" w:rsidP="00DD0FEC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EC" w:rsidRPr="001C54C5" w:rsidRDefault="00DD0FEC" w:rsidP="00DD0FEC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EC" w:rsidRPr="001C54C5" w:rsidRDefault="00DD0FEC" w:rsidP="00DD0FEC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EC" w:rsidRPr="001C54C5" w:rsidRDefault="00DD0FEC" w:rsidP="00DD0FEC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EC" w:rsidRPr="001C54C5" w:rsidRDefault="00DD0FEC" w:rsidP="00DD0FEC">
            <w:pPr>
              <w:jc w:val="center"/>
              <w:rPr>
                <w:color w:val="000000"/>
              </w:rPr>
            </w:pPr>
          </w:p>
        </w:tc>
      </w:tr>
      <w:tr w:rsidR="00DD0FEC" w:rsidTr="00FC5E35">
        <w:trPr>
          <w:trHeight w:val="445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EC" w:rsidRPr="00FC5E35" w:rsidRDefault="00DD0FEC" w:rsidP="00DD0FEC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EC" w:rsidRPr="001C54C5" w:rsidRDefault="00DD0FEC" w:rsidP="00DD0FEC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EC" w:rsidRPr="001C54C5" w:rsidRDefault="00DD0FEC" w:rsidP="00DD0FEC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EC" w:rsidRPr="001C54C5" w:rsidRDefault="00DD0FEC" w:rsidP="00DD0FEC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EC" w:rsidRPr="001C54C5" w:rsidRDefault="00DD0FEC" w:rsidP="00DD0FEC">
            <w:pPr>
              <w:jc w:val="center"/>
              <w:rPr>
                <w:color w:val="000000"/>
              </w:rPr>
            </w:pPr>
          </w:p>
        </w:tc>
      </w:tr>
      <w:tr w:rsidR="00DD0FEC" w:rsidTr="00FC5E35">
        <w:trPr>
          <w:trHeight w:val="445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EC" w:rsidRPr="00FC5E35" w:rsidRDefault="00DD0FEC" w:rsidP="00DD0FEC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EC" w:rsidRPr="001C54C5" w:rsidRDefault="00DD0FEC" w:rsidP="00DD0FEC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EC" w:rsidRPr="001C54C5" w:rsidRDefault="00DD0FEC" w:rsidP="00DD0FEC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EC" w:rsidRPr="001C54C5" w:rsidRDefault="00DD0FEC" w:rsidP="00DD0FEC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EC" w:rsidRPr="001C54C5" w:rsidRDefault="00DD0FEC" w:rsidP="00DD0FEC">
            <w:pPr>
              <w:jc w:val="center"/>
              <w:rPr>
                <w:color w:val="000000"/>
              </w:rPr>
            </w:pPr>
          </w:p>
        </w:tc>
      </w:tr>
      <w:tr w:rsidR="00DD0FEC" w:rsidRPr="0057234E" w:rsidTr="00FB12DE">
        <w:trPr>
          <w:trHeight w:val="555"/>
        </w:trPr>
        <w:tc>
          <w:tcPr>
            <w:tcW w:w="843" w:type="dxa"/>
            <w:gridSpan w:val="2"/>
            <w:vAlign w:val="center"/>
          </w:tcPr>
          <w:p w:rsidR="00DD0FEC" w:rsidRPr="00131673" w:rsidRDefault="00DD0FEC" w:rsidP="00DD0FEC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91" w:type="dxa"/>
            <w:gridSpan w:val="2"/>
            <w:vAlign w:val="center"/>
          </w:tcPr>
          <w:p w:rsidR="00DD0FEC" w:rsidRPr="001E658A" w:rsidRDefault="00DD0FEC" w:rsidP="00DD0FEC">
            <w:pPr>
              <w:rPr>
                <w:color w:val="000000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DD0FEC" w:rsidRPr="001C54C5" w:rsidRDefault="00DD0FEC" w:rsidP="00DD0FE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DD0FEC" w:rsidRPr="001C54C5" w:rsidRDefault="00DD0FEC" w:rsidP="00DD0FE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535" w:type="dxa"/>
            <w:gridSpan w:val="2"/>
            <w:vAlign w:val="center"/>
          </w:tcPr>
          <w:p w:rsidR="00DD0FEC" w:rsidRPr="001E658A" w:rsidRDefault="00DD0FEC" w:rsidP="007C4DC6">
            <w:pPr>
              <w:jc w:val="center"/>
            </w:pPr>
          </w:p>
        </w:tc>
      </w:tr>
      <w:tr w:rsidR="00DD0FEC" w:rsidRPr="0057234E" w:rsidTr="00511351">
        <w:trPr>
          <w:trHeight w:val="963"/>
        </w:trPr>
        <w:tc>
          <w:tcPr>
            <w:tcW w:w="843" w:type="dxa"/>
            <w:gridSpan w:val="2"/>
            <w:vAlign w:val="center"/>
          </w:tcPr>
          <w:p w:rsidR="00DD0FEC" w:rsidRPr="00131673" w:rsidRDefault="00DD0FEC" w:rsidP="00DD0FEC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10</w:t>
            </w:r>
          </w:p>
        </w:tc>
        <w:tc>
          <w:tcPr>
            <w:tcW w:w="3591" w:type="dxa"/>
            <w:gridSpan w:val="2"/>
            <w:vAlign w:val="center"/>
          </w:tcPr>
          <w:p w:rsidR="00DD0FEC" w:rsidRPr="00131673" w:rsidRDefault="00DD0FEC" w:rsidP="00DD0FEC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DD0FEC" w:rsidRPr="00131673" w:rsidRDefault="00DD0FEC" w:rsidP="00DD0FEC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DD0FEC" w:rsidRPr="00131673" w:rsidRDefault="00DD0FEC" w:rsidP="00DD0FEC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35" w:type="dxa"/>
            <w:gridSpan w:val="2"/>
            <w:vAlign w:val="center"/>
          </w:tcPr>
          <w:p w:rsidR="00DD0FEC" w:rsidRPr="00131673" w:rsidRDefault="00DD0FEC" w:rsidP="00DD0FEC">
            <w:pPr>
              <w:rPr>
                <w:rFonts w:ascii="宋体"/>
                <w:color w:val="000000"/>
                <w:szCs w:val="21"/>
              </w:rPr>
            </w:pPr>
          </w:p>
        </w:tc>
      </w:tr>
    </w:tbl>
    <w:p w:rsidR="00CB5FC1" w:rsidRDefault="00CB5FC1" w:rsidP="004331A6">
      <w:pPr>
        <w:rPr>
          <w:rFonts w:eastAsia="仿宋_GB2312"/>
          <w:color w:val="000000"/>
        </w:rPr>
      </w:pPr>
      <w:r w:rsidRPr="00BA18B2">
        <w:rPr>
          <w:rFonts w:eastAsia="仿宋_GB2312" w:hint="eastAsia"/>
          <w:color w:val="000000"/>
        </w:rPr>
        <w:t>注：获奖人、作者</w:t>
      </w:r>
      <w:r>
        <w:rPr>
          <w:rFonts w:eastAsia="仿宋_GB2312" w:hint="eastAsia"/>
          <w:color w:val="000000"/>
        </w:rPr>
        <w:t>姓名后</w:t>
      </w:r>
      <w:r w:rsidRPr="00BA18B2">
        <w:rPr>
          <w:rFonts w:eastAsia="仿宋_GB2312" w:hint="eastAsia"/>
          <w:color w:val="000000"/>
        </w:rPr>
        <w:t>（</w:t>
      </w:r>
      <w:r w:rsidRPr="00BA18B2">
        <w:rPr>
          <w:rFonts w:eastAsia="仿宋_GB2312"/>
          <w:color w:val="000000"/>
        </w:rPr>
        <w:t>*</w:t>
      </w:r>
      <w:r w:rsidRPr="00BA18B2">
        <w:rPr>
          <w:rFonts w:eastAsia="仿宋_GB2312" w:hint="eastAsia"/>
          <w:color w:val="000000"/>
        </w:rPr>
        <w:t>）括号内填写完成人和单位署名次序。</w:t>
      </w:r>
    </w:p>
    <w:tbl>
      <w:tblPr>
        <w:tblW w:w="9469" w:type="dxa"/>
        <w:tblInd w:w="28" w:type="dxa"/>
        <w:tblLayout w:type="fixed"/>
        <w:tblCellMar>
          <w:top w:w="6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952"/>
        <w:gridCol w:w="755"/>
        <w:gridCol w:w="267"/>
        <w:gridCol w:w="1150"/>
        <w:gridCol w:w="1434"/>
        <w:gridCol w:w="125"/>
        <w:gridCol w:w="1418"/>
        <w:gridCol w:w="1559"/>
        <w:gridCol w:w="501"/>
        <w:gridCol w:w="888"/>
      </w:tblGrid>
      <w:tr w:rsidR="00CB5FC1" w:rsidRPr="00E42168" w:rsidTr="003B15D6">
        <w:trPr>
          <w:cantSplit/>
          <w:trHeight w:val="556"/>
        </w:trPr>
        <w:tc>
          <w:tcPr>
            <w:tcW w:w="9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C1" w:rsidRPr="00492717" w:rsidRDefault="00CB5FC1" w:rsidP="003B15D6">
            <w:pPr>
              <w:rPr>
                <w:rFonts w:ascii="黑体" w:eastAsia="黑体"/>
                <w:bCs/>
                <w:color w:val="000000"/>
                <w:sz w:val="24"/>
              </w:rPr>
            </w:pPr>
            <w:r w:rsidRPr="00525A54">
              <w:rPr>
                <w:rFonts w:ascii="黑体" w:eastAsia="黑体" w:hint="eastAsia"/>
                <w:bCs/>
                <w:color w:val="000000"/>
                <w:sz w:val="24"/>
              </w:rPr>
              <w:lastRenderedPageBreak/>
              <w:t>Ⅳ</w:t>
            </w:r>
            <w:r w:rsidRPr="00525A54">
              <w:rPr>
                <w:rFonts w:ascii="黑体" w:eastAsia="黑体"/>
                <w:bCs/>
                <w:color w:val="000000"/>
                <w:sz w:val="24"/>
              </w:rPr>
              <w:t xml:space="preserve">-3 </w:t>
            </w:r>
            <w:r w:rsidRPr="00525A54">
              <w:rPr>
                <w:rFonts w:ascii="黑体" w:eastAsia="黑体" w:hint="eastAsia"/>
                <w:bCs/>
                <w:color w:val="000000"/>
                <w:sz w:val="24"/>
              </w:rPr>
              <w:t>本学科</w:t>
            </w:r>
            <w:r>
              <w:rPr>
                <w:rFonts w:ascii="黑体" w:eastAsia="黑体" w:hint="eastAsia"/>
                <w:bCs/>
                <w:color w:val="000000"/>
                <w:sz w:val="24"/>
              </w:rPr>
              <w:t>培养学生</w:t>
            </w:r>
            <w:r w:rsidRPr="00525A54">
              <w:rPr>
                <w:rFonts w:ascii="黑体" w:eastAsia="黑体" w:hint="eastAsia"/>
                <w:bCs/>
                <w:color w:val="000000"/>
                <w:sz w:val="24"/>
              </w:rPr>
              <w:t>人数</w:t>
            </w:r>
            <w:r>
              <w:rPr>
                <w:rFonts w:ascii="黑体" w:eastAsia="黑体" w:hint="eastAsia"/>
                <w:bCs/>
                <w:color w:val="000000"/>
                <w:sz w:val="24"/>
              </w:rPr>
              <w:t>（单位：人）</w:t>
            </w:r>
          </w:p>
        </w:tc>
      </w:tr>
      <w:tr w:rsidR="00CB5FC1" w:rsidRPr="00C64967" w:rsidTr="001C54C5">
        <w:trPr>
          <w:cantSplit/>
          <w:trHeight w:hRule="exact" w:val="369"/>
        </w:trPr>
        <w:tc>
          <w:tcPr>
            <w:tcW w:w="21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5FC1" w:rsidRPr="00C64967" w:rsidRDefault="00CB5FC1" w:rsidP="003B15D6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73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FC1" w:rsidRPr="00C64967" w:rsidRDefault="00CB5FC1" w:rsidP="003B15D6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 w:rsidRPr="00C64967">
              <w:rPr>
                <w:rFonts w:hAnsi="宋体" w:hint="eastAsia"/>
              </w:rPr>
              <w:t>招生数</w:t>
            </w:r>
            <w:r>
              <w:rPr>
                <w:rFonts w:hAnsi="宋体" w:hint="eastAsia"/>
              </w:rPr>
              <w:t>（近五年人数）</w:t>
            </w:r>
          </w:p>
        </w:tc>
      </w:tr>
      <w:tr w:rsidR="001C54C5" w:rsidRPr="00C64967" w:rsidTr="001C54C5">
        <w:trPr>
          <w:cantSplit/>
          <w:trHeight w:hRule="exact" w:val="369"/>
        </w:trPr>
        <w:tc>
          <w:tcPr>
            <w:tcW w:w="2127" w:type="dxa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4C5" w:rsidRDefault="001C54C5" w:rsidP="003B15D6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Pr="00C64967" w:rsidRDefault="001C54C5" w:rsidP="001C54C5">
            <w:pPr>
              <w:snapToGrid w:val="0"/>
              <w:spacing w:line="240" w:lineRule="atLeast"/>
              <w:jc w:val="center"/>
              <w:rPr>
                <w:rFonts w:hAnsi="宋体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Pr="00C64967" w:rsidRDefault="001C54C5" w:rsidP="001C54C5">
            <w:pPr>
              <w:snapToGrid w:val="0"/>
              <w:spacing w:line="240" w:lineRule="atLeast"/>
              <w:jc w:val="center"/>
              <w:rPr>
                <w:rFonts w:hAnsi="宋体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Pr="00C64967" w:rsidRDefault="001C54C5" w:rsidP="001C54C5">
            <w:pPr>
              <w:snapToGrid w:val="0"/>
              <w:spacing w:line="240" w:lineRule="atLeast"/>
              <w:jc w:val="center"/>
              <w:rPr>
                <w:rFonts w:hAnsi="宋体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Pr="00C64967" w:rsidRDefault="001C54C5" w:rsidP="001C54C5">
            <w:pPr>
              <w:snapToGrid w:val="0"/>
              <w:spacing w:line="240" w:lineRule="atLeast"/>
              <w:jc w:val="center"/>
              <w:rPr>
                <w:rFonts w:hAnsi="宋体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Pr="00C64967" w:rsidRDefault="001C54C5" w:rsidP="001C54C5">
            <w:pPr>
              <w:snapToGrid w:val="0"/>
              <w:spacing w:line="240" w:lineRule="atLeast"/>
              <w:jc w:val="center"/>
              <w:rPr>
                <w:rFonts w:hAnsi="宋体"/>
              </w:rPr>
            </w:pPr>
          </w:p>
        </w:tc>
      </w:tr>
      <w:tr w:rsidR="001C54C5" w:rsidRPr="00C64967" w:rsidTr="001C54C5">
        <w:trPr>
          <w:cantSplit/>
          <w:trHeight w:hRule="exact" w:val="369"/>
        </w:trPr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4C5" w:rsidRDefault="001C54C5" w:rsidP="003B15D6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Default="001C54C5" w:rsidP="001C54C5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Default="001C54C5" w:rsidP="001C54C5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Default="001C54C5" w:rsidP="001C54C5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Default="001C54C5" w:rsidP="001C54C5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Default="001C54C5" w:rsidP="001C54C5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 w:rsidR="001C54C5" w:rsidRPr="00C64967" w:rsidTr="001C54C5">
        <w:trPr>
          <w:cantSplit/>
          <w:trHeight w:hRule="exact" w:val="369"/>
        </w:trPr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4C5" w:rsidRDefault="001C54C5" w:rsidP="003B15D6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Default="001C54C5" w:rsidP="001C54C5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Default="001C54C5" w:rsidP="001C54C5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Default="001C54C5" w:rsidP="001C54C5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Default="001C54C5" w:rsidP="001C54C5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Default="001C54C5" w:rsidP="001C54C5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 w:rsidR="001C54C5" w:rsidRPr="00C64967" w:rsidTr="001C54C5">
        <w:trPr>
          <w:cantSplit/>
          <w:trHeight w:hRule="exact" w:val="369"/>
        </w:trPr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4C5" w:rsidRDefault="001C54C5" w:rsidP="003B15D6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Default="001C54C5" w:rsidP="001C54C5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Default="001C54C5" w:rsidP="001C54C5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Default="001C54C5" w:rsidP="001C54C5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Default="001C54C5" w:rsidP="001C54C5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Default="001C54C5" w:rsidP="001C54C5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 w:rsidR="001C54C5" w:rsidRPr="00C64967" w:rsidTr="001C54C5">
        <w:trPr>
          <w:cantSplit/>
          <w:trHeight w:hRule="exact" w:val="369"/>
        </w:trPr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4C5" w:rsidRDefault="001C54C5" w:rsidP="003B15D6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Default="001C54C5" w:rsidP="001C54C5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Default="001C54C5" w:rsidP="001C54C5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Default="001C54C5" w:rsidP="001C54C5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Default="001C54C5" w:rsidP="001C54C5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Default="001C54C5" w:rsidP="001C54C5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 w:rsidR="001C54C5" w:rsidRPr="00C64967" w:rsidTr="001C54C5">
        <w:trPr>
          <w:cantSplit/>
          <w:trHeight w:hRule="exact" w:val="369"/>
        </w:trPr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4C5" w:rsidRDefault="001C54C5" w:rsidP="003B15D6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Default="001C54C5" w:rsidP="003B15D6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Default="001C54C5" w:rsidP="003B15D6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Default="001C54C5" w:rsidP="003B15D6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Default="001C54C5" w:rsidP="003B15D6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Default="001C54C5" w:rsidP="003B15D6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 w:rsidR="001C54C5" w:rsidRPr="00C64967" w:rsidTr="001C54C5">
        <w:trPr>
          <w:cantSplit/>
          <w:trHeight w:hRule="exact" w:val="369"/>
        </w:trPr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4C5" w:rsidRDefault="001C54C5" w:rsidP="003B15D6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Default="001C54C5" w:rsidP="003B15D6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Default="001C54C5" w:rsidP="003B15D6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Default="001C54C5" w:rsidP="003B15D6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Default="001C54C5" w:rsidP="003B15D6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Default="001C54C5" w:rsidP="003B15D6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 w:rsidR="001C54C5" w:rsidRPr="00C64967" w:rsidTr="003B15D6">
        <w:trPr>
          <w:cantSplit/>
          <w:trHeight w:val="517"/>
        </w:trPr>
        <w:tc>
          <w:tcPr>
            <w:tcW w:w="9469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Pr="00525A54" w:rsidRDefault="001C54C5" w:rsidP="00CB5FC1">
            <w:pPr>
              <w:snapToGrid w:val="0"/>
              <w:spacing w:line="240" w:lineRule="atLeast"/>
              <w:ind w:left="588" w:hangingChars="245" w:hanging="588"/>
              <w:rPr>
                <w:rFonts w:ascii="黑体" w:eastAsia="黑体" w:hAnsi="宋体"/>
                <w:bCs/>
                <w:sz w:val="24"/>
              </w:rPr>
            </w:pPr>
            <w:r w:rsidRPr="00525A54">
              <w:rPr>
                <w:rFonts w:ascii="黑体" w:eastAsia="黑体" w:hint="eastAsia"/>
                <w:bCs/>
                <w:color w:val="000000"/>
                <w:sz w:val="24"/>
              </w:rPr>
              <w:t>Ⅳ</w:t>
            </w:r>
            <w:r w:rsidRPr="00525A54">
              <w:rPr>
                <w:rFonts w:ascii="黑体" w:eastAsia="黑体"/>
                <w:bCs/>
                <w:color w:val="000000"/>
                <w:sz w:val="24"/>
              </w:rPr>
              <w:t xml:space="preserve">-4 </w:t>
            </w:r>
            <w:r>
              <w:rPr>
                <w:rFonts w:ascii="黑体" w:eastAsia="黑体" w:hint="eastAsia"/>
                <w:bCs/>
                <w:color w:val="000000"/>
                <w:sz w:val="24"/>
              </w:rPr>
              <w:t>近五年</w:t>
            </w:r>
            <w:r w:rsidRPr="00525A54">
              <w:rPr>
                <w:rFonts w:ascii="黑体" w:eastAsia="黑体" w:hint="eastAsia"/>
                <w:bCs/>
                <w:color w:val="000000"/>
                <w:sz w:val="24"/>
              </w:rPr>
              <w:t>来</w:t>
            </w:r>
            <w:r>
              <w:rPr>
                <w:rFonts w:ascii="黑体" w:eastAsia="黑体" w:hint="eastAsia"/>
                <w:bCs/>
                <w:color w:val="000000"/>
                <w:sz w:val="24"/>
              </w:rPr>
              <w:t>，本</w:t>
            </w:r>
            <w:r w:rsidRPr="00525A54">
              <w:rPr>
                <w:rFonts w:ascii="黑体" w:eastAsia="黑体" w:hint="eastAsia"/>
                <w:bCs/>
                <w:color w:val="000000"/>
                <w:sz w:val="24"/>
              </w:rPr>
              <w:t>学科</w:t>
            </w:r>
            <w:r>
              <w:rPr>
                <w:rFonts w:ascii="黑体" w:eastAsia="黑体" w:hint="eastAsia"/>
                <w:bCs/>
                <w:color w:val="000000"/>
                <w:sz w:val="24"/>
              </w:rPr>
              <w:t>的学生</w:t>
            </w:r>
            <w:r w:rsidRPr="00525A54">
              <w:rPr>
                <w:rFonts w:ascii="黑体" w:eastAsia="黑体" w:hint="eastAsia"/>
                <w:bCs/>
                <w:color w:val="000000"/>
                <w:sz w:val="24"/>
              </w:rPr>
              <w:t>在校期间所取得的论文、专著、专利、获奖（含学位论文获奖）等重要科研成果情况</w:t>
            </w:r>
          </w:p>
        </w:tc>
      </w:tr>
      <w:tr w:rsidR="001C54C5" w:rsidRPr="00C64967" w:rsidTr="003B15D6">
        <w:trPr>
          <w:cantSplit/>
          <w:trHeight w:val="62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54C5" w:rsidRPr="00C64967" w:rsidRDefault="001C54C5" w:rsidP="003B15D6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 w:rsidRPr="00C64967">
              <w:rPr>
                <w:rFonts w:ascii="宋体" w:hAnsi="宋体" w:hint="eastAsia"/>
              </w:rPr>
              <w:t>序号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Pr="00C64967" w:rsidRDefault="001C54C5" w:rsidP="003B15D6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</w:t>
            </w:r>
            <w:r w:rsidRPr="00C64967">
              <w:rPr>
                <w:rFonts w:ascii="宋体" w:hAnsi="宋体" w:hint="eastAsia"/>
              </w:rPr>
              <w:t>生</w:t>
            </w:r>
          </w:p>
          <w:p w:rsidR="001C54C5" w:rsidRPr="00C64967" w:rsidRDefault="001C54C5" w:rsidP="003B15D6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 w:rsidRPr="00C64967">
              <w:rPr>
                <w:rFonts w:ascii="宋体" w:hAnsi="宋体" w:hint="eastAsia"/>
              </w:rPr>
              <w:t>姓名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54C5" w:rsidRDefault="001C54C5" w:rsidP="003B15D6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导师</w:t>
            </w:r>
          </w:p>
          <w:p w:rsidR="001C54C5" w:rsidRPr="00C64967" w:rsidRDefault="001C54C5" w:rsidP="003B15D6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25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Pr="00C64967" w:rsidRDefault="001C54C5" w:rsidP="003B15D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宋体"/>
              </w:rPr>
            </w:pPr>
            <w:r w:rsidRPr="00C64967">
              <w:rPr>
                <w:rFonts w:ascii="宋体" w:hAnsi="宋体" w:hint="eastAsia"/>
              </w:rPr>
              <w:t>成果名称</w:t>
            </w:r>
          </w:p>
        </w:tc>
        <w:tc>
          <w:tcPr>
            <w:tcW w:w="3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54C5" w:rsidRPr="00C64967" w:rsidRDefault="001C54C5" w:rsidP="003B15D6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 w:rsidRPr="00C64967">
              <w:rPr>
                <w:rFonts w:ascii="宋体" w:hAnsi="宋体" w:hint="eastAsia"/>
              </w:rPr>
              <w:t>刊物名称及</w:t>
            </w:r>
            <w:r w:rsidRPr="00C64967">
              <w:rPr>
                <w:rFonts w:ascii="宋体" w:hAnsi="宋体"/>
              </w:rPr>
              <w:t>ISSN</w:t>
            </w:r>
            <w:r>
              <w:rPr>
                <w:rFonts w:ascii="宋体" w:hAnsi="宋体" w:hint="eastAsia"/>
              </w:rPr>
              <w:t>、检索号，</w:t>
            </w:r>
            <w:r w:rsidRPr="00C64967">
              <w:rPr>
                <w:rFonts w:ascii="宋体" w:hAnsi="宋体" w:hint="eastAsia"/>
              </w:rPr>
              <w:t>出版单位及</w:t>
            </w:r>
            <w:r w:rsidRPr="00C64967">
              <w:rPr>
                <w:rFonts w:ascii="宋体" w:hAnsi="宋体"/>
              </w:rPr>
              <w:t>ISBN</w:t>
            </w:r>
            <w:r>
              <w:rPr>
                <w:rFonts w:ascii="宋体" w:hAnsi="宋体" w:hint="eastAsia"/>
              </w:rPr>
              <w:t>号</w:t>
            </w:r>
            <w:r w:rsidRPr="00C64967">
              <w:rPr>
                <w:rFonts w:ascii="宋体"/>
              </w:rPr>
              <w:t>,</w:t>
            </w:r>
            <w:r w:rsidRPr="00C64967">
              <w:rPr>
                <w:rFonts w:ascii="宋体" w:hAnsi="宋体" w:hint="eastAsia"/>
              </w:rPr>
              <w:t>专利授权号</w:t>
            </w:r>
            <w:r>
              <w:rPr>
                <w:rFonts w:ascii="宋体" w:hAnsi="宋体" w:hint="eastAsia"/>
              </w:rPr>
              <w:t>，奖项名称与</w:t>
            </w:r>
            <w:r w:rsidRPr="00C64967">
              <w:rPr>
                <w:rFonts w:ascii="宋体" w:hAnsi="宋体" w:hint="eastAsia"/>
              </w:rPr>
              <w:t>等级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Pr="00C64967" w:rsidRDefault="001C54C5" w:rsidP="003B15D6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 w:rsidRPr="00C64967">
              <w:rPr>
                <w:rFonts w:ascii="宋体" w:hAnsi="宋体" w:hint="eastAsia"/>
              </w:rPr>
              <w:t>时间</w:t>
            </w:r>
          </w:p>
        </w:tc>
      </w:tr>
      <w:tr w:rsidR="001C54C5" w:rsidTr="002B5C5D">
        <w:trPr>
          <w:cantSplit/>
          <w:trHeight w:val="62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54C5" w:rsidRPr="002B5C5D" w:rsidRDefault="001C54C5" w:rsidP="002B5C5D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Pr="00017DCD" w:rsidRDefault="001C54C5" w:rsidP="001C54C5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54C5" w:rsidRPr="00017DCD" w:rsidRDefault="001C54C5" w:rsidP="001C54C5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5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Pr="00017DCD" w:rsidRDefault="001C54C5" w:rsidP="001C54C5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宋体" w:hAnsi="宋体"/>
              </w:rPr>
            </w:pPr>
          </w:p>
        </w:tc>
        <w:tc>
          <w:tcPr>
            <w:tcW w:w="3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54C5" w:rsidRPr="00017DCD" w:rsidRDefault="001C54C5" w:rsidP="001C54C5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Pr="00017DCD" w:rsidRDefault="001C54C5" w:rsidP="001C54C5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1C54C5" w:rsidTr="002B5C5D">
        <w:trPr>
          <w:cantSplit/>
          <w:trHeight w:val="62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54C5" w:rsidRPr="002B5C5D" w:rsidRDefault="001C54C5" w:rsidP="002B5C5D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Pr="00017DCD" w:rsidRDefault="001C54C5" w:rsidP="001C54C5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54C5" w:rsidRPr="00017DCD" w:rsidRDefault="001C54C5" w:rsidP="001C54C5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5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Pr="00017DCD" w:rsidRDefault="001C54C5" w:rsidP="001C54C5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宋体" w:hAnsi="宋体"/>
              </w:rPr>
            </w:pPr>
          </w:p>
        </w:tc>
        <w:tc>
          <w:tcPr>
            <w:tcW w:w="3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54C5" w:rsidRPr="00017DCD" w:rsidRDefault="001C54C5" w:rsidP="001C54C5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Pr="00017DCD" w:rsidRDefault="001C54C5" w:rsidP="001C54C5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1C54C5" w:rsidRPr="00674A11" w:rsidTr="003B15D6">
        <w:trPr>
          <w:cantSplit/>
          <w:trHeight w:val="56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54C5" w:rsidRPr="00674A11" w:rsidRDefault="001C54C5" w:rsidP="003B15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Pr="00017DCD" w:rsidRDefault="001C54C5" w:rsidP="001C54C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54C5" w:rsidRPr="00017DCD" w:rsidRDefault="001C54C5" w:rsidP="001C54C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Pr="00017DCD" w:rsidRDefault="001C54C5" w:rsidP="001C54C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54C5" w:rsidRPr="00017DCD" w:rsidRDefault="001C54C5" w:rsidP="001C54C5">
            <w:pPr>
              <w:snapToGrid w:val="0"/>
              <w:ind w:firstLineChars="750" w:firstLine="1575"/>
              <w:rPr>
                <w:rFonts w:ascii="宋体" w:hAnsi="宋体"/>
                <w:szCs w:val="21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Pr="00017DCD" w:rsidRDefault="001C54C5" w:rsidP="001C54C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1C54C5" w:rsidRPr="00674A11" w:rsidTr="003B15D6">
        <w:trPr>
          <w:cantSplit/>
          <w:trHeight w:val="56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54C5" w:rsidRPr="00674A11" w:rsidRDefault="001C54C5" w:rsidP="003B15D6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Pr="00017DCD" w:rsidRDefault="001C54C5" w:rsidP="001C54C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54C5" w:rsidRPr="00017DCD" w:rsidRDefault="001C54C5" w:rsidP="001C54C5">
            <w:pPr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5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Pr="00017DCD" w:rsidRDefault="001C54C5" w:rsidP="001C54C5">
            <w:pPr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3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54C5" w:rsidRPr="00017DCD" w:rsidRDefault="001C54C5" w:rsidP="001C54C5">
            <w:pPr>
              <w:snapToGrid w:val="0"/>
              <w:ind w:firstLineChars="750" w:firstLine="1575"/>
              <w:rPr>
                <w:rFonts w:ascii="宋体" w:hAnsi="宋体"/>
                <w:szCs w:val="21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Pr="00017DCD" w:rsidRDefault="001C54C5" w:rsidP="001C54C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1C54C5" w:rsidRPr="00674A11" w:rsidTr="003B15D6">
        <w:trPr>
          <w:cantSplit/>
          <w:trHeight w:val="56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54C5" w:rsidRDefault="001C54C5" w:rsidP="003B15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Pr="00017DCD" w:rsidRDefault="001C54C5" w:rsidP="001C54C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54C5" w:rsidRPr="00017DCD" w:rsidRDefault="001C54C5" w:rsidP="001C54C5">
            <w:pPr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5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Pr="00017DCD" w:rsidRDefault="001C54C5" w:rsidP="00AA0F90">
            <w:pPr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3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54C5" w:rsidRPr="00017DCD" w:rsidRDefault="001C54C5" w:rsidP="00AA0F9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4C5" w:rsidRPr="00017DCD" w:rsidRDefault="001C54C5" w:rsidP="001C54C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F325A6" w:rsidRPr="00674A11" w:rsidTr="00F325A6">
        <w:trPr>
          <w:cantSplit/>
          <w:trHeight w:val="56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5A6" w:rsidRDefault="00F325A6" w:rsidP="009C60C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5A6" w:rsidRPr="00017DCD" w:rsidRDefault="00F325A6" w:rsidP="009C60C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5A6" w:rsidRPr="00017DCD" w:rsidRDefault="00F325A6" w:rsidP="009C60CF">
            <w:pPr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5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5A6" w:rsidRPr="00017DCD" w:rsidRDefault="00F325A6" w:rsidP="009C60C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5A6" w:rsidRPr="00017DCD" w:rsidRDefault="00F325A6" w:rsidP="009C60C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5A6" w:rsidRPr="00017DCD" w:rsidRDefault="00F325A6" w:rsidP="009C60C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F325A6" w:rsidRPr="00674A11" w:rsidTr="00F325A6">
        <w:trPr>
          <w:cantSplit/>
          <w:trHeight w:val="56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5A6" w:rsidRDefault="00F325A6" w:rsidP="009C60C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5A6" w:rsidRPr="00017DCD" w:rsidRDefault="00F325A6" w:rsidP="009C60C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5A6" w:rsidRPr="00017DCD" w:rsidRDefault="00F325A6" w:rsidP="009C60CF">
            <w:pPr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5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5A6" w:rsidRPr="00017DCD" w:rsidRDefault="00F325A6" w:rsidP="009C60CF">
            <w:pPr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3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5A6" w:rsidRPr="00017DCD" w:rsidRDefault="00F325A6" w:rsidP="009C60CF">
            <w:pPr>
              <w:snapToGri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5A6" w:rsidRPr="00017DCD" w:rsidRDefault="00F325A6" w:rsidP="009C60C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A874C7" w:rsidRPr="00674A11" w:rsidTr="003B15D6">
        <w:trPr>
          <w:cantSplit/>
          <w:trHeight w:val="56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74C7" w:rsidRPr="00017DCD" w:rsidRDefault="00A874C7" w:rsidP="003B15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4C7" w:rsidRPr="00017DCD" w:rsidRDefault="00A874C7" w:rsidP="00A874C7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74C7" w:rsidRPr="00017DCD" w:rsidRDefault="00A874C7" w:rsidP="001C54C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4C7" w:rsidRPr="00017DCD" w:rsidRDefault="00A874C7" w:rsidP="00A874C7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74C7" w:rsidRPr="00017DCD" w:rsidRDefault="00A874C7" w:rsidP="001C54C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4C7" w:rsidRPr="00017DCD" w:rsidRDefault="00A874C7" w:rsidP="001C54C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A874C7" w:rsidRPr="00674A11" w:rsidTr="003B15D6">
        <w:trPr>
          <w:cantSplit/>
          <w:trHeight w:val="56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74C7" w:rsidRPr="00017DCD" w:rsidRDefault="00A874C7" w:rsidP="003B15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4C7" w:rsidRPr="00017DCD" w:rsidRDefault="00A874C7" w:rsidP="00A874C7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74C7" w:rsidRPr="00017DCD" w:rsidRDefault="00A874C7" w:rsidP="001C54C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4C7" w:rsidRPr="00017DCD" w:rsidRDefault="00A874C7" w:rsidP="00A874C7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74C7" w:rsidRPr="00017DCD" w:rsidRDefault="00A874C7" w:rsidP="001C54C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4C7" w:rsidRPr="00017DCD" w:rsidRDefault="00A874C7" w:rsidP="001C54C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11EB5" w:rsidRPr="00674A11" w:rsidTr="003B15D6">
        <w:trPr>
          <w:cantSplit/>
          <w:trHeight w:val="56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1EB5" w:rsidRPr="00017DCD" w:rsidRDefault="00D11EB5" w:rsidP="003B15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EB5" w:rsidRPr="00017DCD" w:rsidRDefault="00D11EB5" w:rsidP="00A90C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1EB5" w:rsidRPr="00017DCD" w:rsidRDefault="00D11EB5" w:rsidP="007F6F11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EB5" w:rsidRPr="00017DCD" w:rsidRDefault="00D11EB5" w:rsidP="007F6F11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1EB5" w:rsidRPr="00017DCD" w:rsidRDefault="00D11EB5" w:rsidP="007F6F11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EB5" w:rsidRPr="00017DCD" w:rsidRDefault="00D11EB5" w:rsidP="007F6F11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11EB5" w:rsidRPr="00674A11" w:rsidTr="003B15D6">
        <w:trPr>
          <w:cantSplit/>
          <w:trHeight w:val="56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1EB5" w:rsidRPr="00017DCD" w:rsidRDefault="00D11EB5" w:rsidP="003B15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EB5" w:rsidRPr="00017DCD" w:rsidRDefault="00D11EB5" w:rsidP="00A874C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1EB5" w:rsidRPr="00017DCD" w:rsidRDefault="00D11EB5" w:rsidP="007F6F11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EB5" w:rsidRPr="00017DCD" w:rsidRDefault="00D11EB5" w:rsidP="0077428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1EB5" w:rsidRPr="00017DCD" w:rsidRDefault="00D11EB5" w:rsidP="007F6F11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EB5" w:rsidRPr="00017DCD" w:rsidRDefault="00D11EB5" w:rsidP="007F6F11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E5775" w:rsidRPr="00674A11" w:rsidTr="003B15D6">
        <w:trPr>
          <w:cantSplit/>
          <w:trHeight w:val="56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5775" w:rsidRPr="00017DCD" w:rsidRDefault="009E5775" w:rsidP="003B15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775" w:rsidRPr="00017DCD" w:rsidRDefault="009E5775" w:rsidP="009E577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5775" w:rsidRPr="00017DCD" w:rsidRDefault="009E5775" w:rsidP="00A90CA7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775" w:rsidRPr="00017DCD" w:rsidRDefault="009E5775" w:rsidP="009E577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5775" w:rsidRPr="00017DCD" w:rsidRDefault="009E5775" w:rsidP="009E577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775" w:rsidRPr="00017DCD" w:rsidRDefault="009E5775" w:rsidP="00443A57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E5775" w:rsidRPr="00674A11" w:rsidTr="003B15D6">
        <w:trPr>
          <w:cantSplit/>
          <w:trHeight w:val="56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5775" w:rsidRPr="00017DCD" w:rsidRDefault="009E5775" w:rsidP="003B15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775" w:rsidRPr="00017DCD" w:rsidRDefault="009E5775" w:rsidP="009E577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5775" w:rsidRPr="00017DCD" w:rsidRDefault="009E5775" w:rsidP="00A90CA7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775" w:rsidRPr="00017DCD" w:rsidRDefault="009E5775" w:rsidP="009E577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5775" w:rsidRPr="00017DCD" w:rsidRDefault="009E5775" w:rsidP="009E577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775" w:rsidRPr="00017DCD" w:rsidRDefault="009E5775" w:rsidP="00443A57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E5775" w:rsidRPr="00674A11" w:rsidTr="003B15D6">
        <w:trPr>
          <w:cantSplit/>
          <w:trHeight w:val="56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5775" w:rsidRPr="00017DCD" w:rsidRDefault="009E5775" w:rsidP="003B15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775" w:rsidRPr="00017DCD" w:rsidRDefault="009E5775" w:rsidP="009E577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5775" w:rsidRPr="00017DCD" w:rsidRDefault="009E5775" w:rsidP="00A90CA7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775" w:rsidRPr="00017DCD" w:rsidRDefault="009E5775" w:rsidP="009E577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5775" w:rsidRPr="00017DCD" w:rsidRDefault="009E5775" w:rsidP="009E577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775" w:rsidRPr="00017DCD" w:rsidRDefault="009E5775" w:rsidP="00443A57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CB5FC1" w:rsidRDefault="00CB5FC1" w:rsidP="00CB5FC1">
      <w:pPr>
        <w:snapToGrid w:val="0"/>
        <w:ind w:left="630" w:right="-340" w:hangingChars="300" w:hanging="630"/>
        <w:jc w:val="left"/>
        <w:rPr>
          <w:rFonts w:eastAsia="仿宋_GB2312"/>
          <w:color w:val="000000"/>
        </w:rPr>
      </w:pPr>
      <w:r w:rsidRPr="00BA18B2">
        <w:rPr>
          <w:rFonts w:eastAsia="仿宋_GB2312" w:hint="eastAsia"/>
          <w:color w:val="000000"/>
        </w:rPr>
        <w:t>注：只填写</w:t>
      </w:r>
      <w:r>
        <w:rPr>
          <w:rFonts w:eastAsia="仿宋_GB2312" w:hint="eastAsia"/>
          <w:color w:val="000000"/>
        </w:rPr>
        <w:t>学生</w:t>
      </w:r>
      <w:r w:rsidRPr="00BA18B2">
        <w:rPr>
          <w:rFonts w:eastAsia="仿宋_GB2312" w:hint="eastAsia"/>
          <w:color w:val="000000"/>
        </w:rPr>
        <w:t>署名第一，或者</w:t>
      </w:r>
      <w:r>
        <w:rPr>
          <w:rFonts w:eastAsia="仿宋_GB2312" w:hint="eastAsia"/>
          <w:color w:val="000000"/>
        </w:rPr>
        <w:t>指导教师</w:t>
      </w:r>
      <w:r w:rsidRPr="00BA18B2">
        <w:rPr>
          <w:rFonts w:eastAsia="仿宋_GB2312" w:hint="eastAsia"/>
          <w:color w:val="000000"/>
        </w:rPr>
        <w:t>署名第一且</w:t>
      </w:r>
      <w:r>
        <w:rPr>
          <w:rFonts w:eastAsia="仿宋_GB2312" w:hint="eastAsia"/>
          <w:color w:val="000000"/>
        </w:rPr>
        <w:t>学生署名第二的成果。</w:t>
      </w:r>
    </w:p>
    <w:p w:rsidR="00C92833" w:rsidRDefault="00C92833" w:rsidP="005612C0">
      <w:pPr>
        <w:snapToGrid w:val="0"/>
        <w:ind w:left="630" w:right="-340" w:hangingChars="300" w:hanging="630"/>
        <w:jc w:val="left"/>
        <w:rPr>
          <w:rFonts w:eastAsia="仿宋_GB2312"/>
          <w:color w:val="000000"/>
        </w:rPr>
      </w:pPr>
    </w:p>
    <w:p w:rsidR="00CB5FC1" w:rsidRPr="00057507" w:rsidRDefault="00BC70DB" w:rsidP="004331A6">
      <w:pPr>
        <w:pStyle w:val="af4"/>
        <w:rPr>
          <w:bCs w:val="0"/>
        </w:rPr>
      </w:pPr>
      <w:r w:rsidRPr="00057507">
        <w:lastRenderedPageBreak/>
        <w:fldChar w:fldCharType="begin"/>
      </w:r>
      <w:r w:rsidR="00CB5FC1" w:rsidRPr="00057507">
        <w:instrText xml:space="preserve"> = 7 \* ROMAN </w:instrText>
      </w:r>
      <w:r w:rsidRPr="00057507">
        <w:fldChar w:fldCharType="separate"/>
      </w:r>
      <w:r w:rsidR="00CB5FC1" w:rsidRPr="00057507">
        <w:t>V</w:t>
      </w:r>
      <w:r w:rsidRPr="00057507">
        <w:fldChar w:fldCharType="end"/>
      </w:r>
      <w:r w:rsidR="00CB5FC1" w:rsidRPr="00057507">
        <w:rPr>
          <w:rFonts w:hint="eastAsia"/>
          <w:bCs w:val="0"/>
        </w:rPr>
        <w:t>服务地方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CB5FC1" w:rsidRPr="0057234E" w:rsidTr="003B15D6">
        <w:trPr>
          <w:cantSplit/>
          <w:trHeight w:val="540"/>
          <w:jc w:val="center"/>
        </w:trPr>
        <w:tc>
          <w:tcPr>
            <w:tcW w:w="9648" w:type="dxa"/>
          </w:tcPr>
          <w:p w:rsidR="00CB5FC1" w:rsidRPr="00057507" w:rsidRDefault="00CB5FC1" w:rsidP="003B15D6">
            <w:pPr>
              <w:rPr>
                <w:rFonts w:ascii="宋体"/>
                <w:bCs/>
                <w:color w:val="000000"/>
                <w:sz w:val="24"/>
              </w:rPr>
            </w:pPr>
            <w:r w:rsidRPr="00057507">
              <w:rPr>
                <w:rFonts w:ascii="黑体" w:eastAsia="黑体" w:hAnsi="宋体" w:hint="eastAsia"/>
                <w:bCs/>
                <w:sz w:val="24"/>
              </w:rPr>
              <w:t>结合近年来地方产业转型升级的现实需求，阐述与相关企事业单位、政府部门的合作情况；列举具有代表性的研究成果转化情况，以及所取得的经济效益、社会效益情况（限</w:t>
            </w:r>
            <w:r w:rsidRPr="00057507">
              <w:rPr>
                <w:rFonts w:ascii="黑体" w:eastAsia="黑体" w:hAnsi="宋体"/>
                <w:bCs/>
                <w:sz w:val="24"/>
              </w:rPr>
              <w:t>1500</w:t>
            </w:r>
            <w:r w:rsidRPr="00057507">
              <w:rPr>
                <w:rFonts w:ascii="黑体" w:eastAsia="黑体" w:hAnsi="宋体" w:hint="eastAsia"/>
                <w:bCs/>
                <w:sz w:val="24"/>
              </w:rPr>
              <w:t>字）</w:t>
            </w:r>
          </w:p>
        </w:tc>
      </w:tr>
      <w:tr w:rsidR="00CB5FC1" w:rsidRPr="0057234E" w:rsidTr="00FD0034">
        <w:trPr>
          <w:cantSplit/>
          <w:trHeight w:val="12621"/>
          <w:jc w:val="center"/>
        </w:trPr>
        <w:tc>
          <w:tcPr>
            <w:tcW w:w="9648" w:type="dxa"/>
          </w:tcPr>
          <w:p w:rsidR="00CB5FC1" w:rsidRDefault="00CB5FC1" w:rsidP="00164127">
            <w:pPr>
              <w:ind w:firstLineChars="200" w:firstLine="422"/>
              <w:rPr>
                <w:rFonts w:ascii="宋体"/>
                <w:b/>
                <w:bCs/>
                <w:color w:val="000000"/>
                <w:szCs w:val="21"/>
              </w:rPr>
            </w:pPr>
          </w:p>
        </w:tc>
      </w:tr>
    </w:tbl>
    <w:p w:rsidR="00CB5FC1" w:rsidRPr="00375A92" w:rsidRDefault="00CB5FC1" w:rsidP="004331A6">
      <w:pPr>
        <w:spacing w:line="360" w:lineRule="atLeast"/>
        <w:rPr>
          <w:rFonts w:ascii="黑体" w:eastAsia="黑体"/>
          <w:color w:val="000000"/>
          <w:sz w:val="28"/>
          <w:szCs w:val="28"/>
        </w:rPr>
      </w:pPr>
      <w:r w:rsidRPr="00131552">
        <w:rPr>
          <w:rFonts w:ascii="黑体" w:eastAsia="黑体" w:hint="eastAsia"/>
          <w:color w:val="000000"/>
          <w:sz w:val="28"/>
        </w:rPr>
        <w:lastRenderedPageBreak/>
        <w:t>Ⅵ</w:t>
      </w:r>
      <w:r w:rsidR="00CB4314">
        <w:rPr>
          <w:rFonts w:ascii="黑体" w:eastAsia="黑体" w:hint="eastAsia"/>
          <w:color w:val="000000"/>
          <w:sz w:val="28"/>
        </w:rPr>
        <w:t xml:space="preserve"> </w:t>
      </w:r>
      <w:r w:rsidRPr="00131552">
        <w:rPr>
          <w:rFonts w:ascii="黑体" w:eastAsia="黑体" w:hint="eastAsia"/>
          <w:color w:val="000000"/>
          <w:sz w:val="28"/>
        </w:rPr>
        <w:t>总体目标与分年度目标</w:t>
      </w:r>
      <w:r w:rsidRPr="007B603E">
        <w:rPr>
          <w:rFonts w:ascii="宋体" w:hAnsi="宋体" w:hint="eastAsia"/>
          <w:color w:val="000000"/>
          <w:sz w:val="24"/>
        </w:rPr>
        <w:t>（</w:t>
      </w:r>
      <w:r w:rsidR="00511351">
        <w:rPr>
          <w:rFonts w:ascii="宋体" w:hAnsi="宋体" w:hint="eastAsia"/>
          <w:color w:val="000000"/>
          <w:sz w:val="24"/>
        </w:rPr>
        <w:t xml:space="preserve"> </w:t>
      </w:r>
      <w:r w:rsidR="00511351">
        <w:rPr>
          <w:rFonts w:ascii="宋体" w:hAnsi="宋体"/>
          <w:color w:val="000000"/>
          <w:sz w:val="24"/>
        </w:rPr>
        <w:t xml:space="preserve">   </w:t>
      </w:r>
      <w:r w:rsidRPr="007B603E">
        <w:rPr>
          <w:rFonts w:ascii="宋体" w:hAnsi="宋体" w:hint="eastAsia"/>
          <w:color w:val="000000"/>
          <w:sz w:val="24"/>
        </w:rPr>
        <w:t>年</w:t>
      </w:r>
      <w:r w:rsidR="00511351">
        <w:rPr>
          <w:rFonts w:ascii="宋体" w:hAnsi="宋体"/>
          <w:color w:val="000000"/>
          <w:sz w:val="24"/>
        </w:rPr>
        <w:t xml:space="preserve">  </w:t>
      </w:r>
      <w:r w:rsidRPr="007B603E">
        <w:rPr>
          <w:rFonts w:ascii="宋体" w:hAnsi="宋体" w:hint="eastAsia"/>
          <w:color w:val="000000"/>
          <w:sz w:val="24"/>
        </w:rPr>
        <w:t>月</w:t>
      </w:r>
      <w:r w:rsidRPr="007B603E">
        <w:rPr>
          <w:rFonts w:ascii="宋体" w:hAnsi="宋体"/>
          <w:color w:val="000000"/>
          <w:sz w:val="24"/>
        </w:rPr>
        <w:t>——</w:t>
      </w:r>
      <w:r w:rsidR="00511351">
        <w:rPr>
          <w:rFonts w:ascii="宋体" w:hAnsi="宋体"/>
          <w:color w:val="000000"/>
          <w:sz w:val="24"/>
        </w:rPr>
        <w:t xml:space="preserve">    </w:t>
      </w:r>
      <w:r w:rsidRPr="007B603E">
        <w:rPr>
          <w:rFonts w:ascii="宋体" w:hAnsi="宋体" w:hint="eastAsia"/>
          <w:color w:val="000000"/>
          <w:sz w:val="24"/>
        </w:rPr>
        <w:t>年</w:t>
      </w:r>
      <w:r w:rsidR="00511351">
        <w:rPr>
          <w:rFonts w:ascii="宋体" w:hAnsi="宋体" w:hint="eastAsia"/>
          <w:color w:val="000000"/>
          <w:sz w:val="24"/>
        </w:rPr>
        <w:t xml:space="preserve"> </w:t>
      </w:r>
      <w:r w:rsidR="00511351">
        <w:rPr>
          <w:rFonts w:ascii="宋体" w:hAnsi="宋体"/>
          <w:color w:val="000000"/>
          <w:sz w:val="24"/>
        </w:rPr>
        <w:t xml:space="preserve"> </w:t>
      </w:r>
      <w:r w:rsidRPr="007B603E">
        <w:rPr>
          <w:rFonts w:ascii="宋体" w:hAnsi="宋体" w:hint="eastAsia"/>
          <w:color w:val="000000"/>
          <w:sz w:val="24"/>
        </w:rPr>
        <w:t>月）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CB5FC1" w:rsidRPr="0057234E" w:rsidTr="00CB2766">
        <w:trPr>
          <w:cantSplit/>
          <w:trHeight w:val="13596"/>
          <w:jc w:val="center"/>
        </w:trPr>
        <w:tc>
          <w:tcPr>
            <w:tcW w:w="9648" w:type="dxa"/>
          </w:tcPr>
          <w:p w:rsidR="00CB5FC1" w:rsidRPr="0028381B" w:rsidRDefault="00CB5FC1" w:rsidP="003B15D6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（含学科方向建设、学科队伍建设、科研平台建设、科学研究、人才培养、服务地方、学术交流等方面的量化指标）</w:t>
            </w:r>
          </w:p>
          <w:p w:rsidR="002B5C5D" w:rsidRPr="001660AE" w:rsidRDefault="002B5C5D" w:rsidP="00511351">
            <w:pPr>
              <w:spacing w:line="500" w:lineRule="exact"/>
              <w:rPr>
                <w:b/>
                <w:bCs/>
                <w:color w:val="000000"/>
                <w:sz w:val="24"/>
              </w:rPr>
            </w:pPr>
          </w:p>
        </w:tc>
      </w:tr>
    </w:tbl>
    <w:p w:rsidR="00CB5FC1" w:rsidRDefault="00BC70DB" w:rsidP="004331A6">
      <w:pPr>
        <w:jc w:val="left"/>
        <w:rPr>
          <w:rFonts w:ascii="黑体" w:eastAsia="黑体"/>
          <w:color w:val="000000"/>
          <w:sz w:val="28"/>
        </w:rPr>
      </w:pPr>
      <w:r>
        <w:rPr>
          <w:rFonts w:ascii="黑体" w:eastAsia="黑体"/>
          <w:color w:val="000000"/>
          <w:sz w:val="28"/>
        </w:rPr>
        <w:lastRenderedPageBreak/>
        <w:fldChar w:fldCharType="begin"/>
      </w:r>
      <w:r w:rsidR="00CB5FC1">
        <w:rPr>
          <w:rFonts w:ascii="黑体" w:eastAsia="黑体"/>
          <w:color w:val="000000"/>
          <w:sz w:val="28"/>
        </w:rPr>
        <w:instrText xml:space="preserve"> = 8 \* ROMAN </w:instrText>
      </w:r>
      <w:r>
        <w:rPr>
          <w:rFonts w:ascii="黑体" w:eastAsia="黑体"/>
          <w:color w:val="000000"/>
          <w:sz w:val="28"/>
        </w:rPr>
        <w:fldChar w:fldCharType="separate"/>
      </w:r>
      <w:r w:rsidR="00CB5FC1">
        <w:rPr>
          <w:rFonts w:ascii="宋体" w:hAnsi="宋体" w:cs="宋体" w:hint="eastAsia"/>
          <w:noProof/>
          <w:color w:val="000000"/>
          <w:sz w:val="28"/>
        </w:rPr>
        <w:t>Ⅶ</w:t>
      </w:r>
      <w:r>
        <w:rPr>
          <w:rFonts w:ascii="黑体" w:eastAsia="黑体"/>
          <w:color w:val="000000"/>
          <w:sz w:val="28"/>
        </w:rPr>
        <w:fldChar w:fldCharType="end"/>
      </w:r>
      <w:r w:rsidR="00CB5FC1">
        <w:rPr>
          <w:rFonts w:ascii="黑体" w:eastAsia="黑体" w:hint="eastAsia"/>
          <w:color w:val="000000"/>
          <w:sz w:val="28"/>
        </w:rPr>
        <w:t>系（部）及学院</w:t>
      </w:r>
      <w:r w:rsidR="00CB5FC1" w:rsidRPr="00985DFE">
        <w:rPr>
          <w:rFonts w:ascii="黑体" w:eastAsia="黑体" w:hint="eastAsia"/>
          <w:color w:val="000000"/>
          <w:sz w:val="28"/>
        </w:rPr>
        <w:t>推荐意见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2"/>
      </w:tblGrid>
      <w:tr w:rsidR="00CB5FC1" w:rsidRPr="00E40BEA" w:rsidTr="00511351">
        <w:trPr>
          <w:trHeight w:val="8147"/>
        </w:trPr>
        <w:tc>
          <w:tcPr>
            <w:tcW w:w="9505" w:type="dxa"/>
          </w:tcPr>
          <w:p w:rsidR="00CB5FC1" w:rsidRPr="008F0B77" w:rsidRDefault="00CB5FC1" w:rsidP="003B15D6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系（部）推荐意见（</w:t>
            </w:r>
            <w:r w:rsidRPr="0042055A">
              <w:rPr>
                <w:rFonts w:ascii="宋体" w:hAnsi="宋体" w:hint="eastAsia"/>
                <w:color w:val="000000"/>
                <w:sz w:val="24"/>
              </w:rPr>
              <w:t>简述</w:t>
            </w:r>
            <w:r w:rsidRPr="0042055A">
              <w:rPr>
                <w:rFonts w:ascii="宋体" w:hAnsi="宋体" w:hint="eastAsia"/>
                <w:sz w:val="24"/>
              </w:rPr>
              <w:t>为促进学科发展目标的实现而提供的政策、措施和条件保障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</w:p>
          <w:p w:rsidR="00CB2766" w:rsidRDefault="00CB2766" w:rsidP="00171D06">
            <w:pPr>
              <w:widowControl/>
              <w:ind w:firstLineChars="200" w:firstLine="482"/>
              <w:rPr>
                <w:rFonts w:hAnsi="宋体"/>
                <w:b/>
                <w:sz w:val="24"/>
              </w:rPr>
            </w:pPr>
          </w:p>
          <w:p w:rsidR="008677DC" w:rsidRDefault="008677DC" w:rsidP="00E81F45">
            <w:pPr>
              <w:ind w:firstLineChars="200" w:firstLine="420"/>
              <w:rPr>
                <w:rFonts w:ascii="宋体"/>
                <w:szCs w:val="21"/>
              </w:rPr>
            </w:pPr>
          </w:p>
          <w:p w:rsidR="00660921" w:rsidRDefault="00660921" w:rsidP="00E81F45">
            <w:pPr>
              <w:ind w:firstLineChars="200" w:firstLine="420"/>
              <w:rPr>
                <w:rFonts w:ascii="宋体"/>
                <w:szCs w:val="21"/>
              </w:rPr>
            </w:pPr>
          </w:p>
          <w:p w:rsidR="00511351" w:rsidRDefault="00511351" w:rsidP="00E81F45">
            <w:pPr>
              <w:ind w:firstLineChars="200" w:firstLine="420"/>
              <w:rPr>
                <w:rFonts w:ascii="宋体"/>
                <w:szCs w:val="21"/>
              </w:rPr>
            </w:pPr>
          </w:p>
          <w:p w:rsidR="00511351" w:rsidRDefault="00511351" w:rsidP="00E81F45">
            <w:pPr>
              <w:ind w:firstLineChars="200" w:firstLine="420"/>
              <w:rPr>
                <w:rFonts w:ascii="宋体"/>
                <w:szCs w:val="21"/>
              </w:rPr>
            </w:pPr>
          </w:p>
          <w:p w:rsidR="00511351" w:rsidRDefault="00511351" w:rsidP="00E81F45">
            <w:pPr>
              <w:ind w:firstLineChars="200" w:firstLine="420"/>
              <w:rPr>
                <w:rFonts w:ascii="宋体"/>
                <w:szCs w:val="21"/>
              </w:rPr>
            </w:pPr>
          </w:p>
          <w:p w:rsidR="00511351" w:rsidRDefault="00511351" w:rsidP="00E81F45">
            <w:pPr>
              <w:ind w:firstLineChars="200" w:firstLine="420"/>
              <w:rPr>
                <w:rFonts w:ascii="宋体"/>
                <w:szCs w:val="21"/>
              </w:rPr>
            </w:pPr>
          </w:p>
          <w:p w:rsidR="00511351" w:rsidRDefault="00511351" w:rsidP="00E81F45">
            <w:pPr>
              <w:ind w:firstLineChars="200" w:firstLine="420"/>
              <w:rPr>
                <w:rFonts w:ascii="宋体"/>
                <w:szCs w:val="21"/>
              </w:rPr>
            </w:pPr>
          </w:p>
          <w:p w:rsidR="00511351" w:rsidRDefault="00511351" w:rsidP="00E81F45">
            <w:pPr>
              <w:ind w:firstLineChars="200" w:firstLine="420"/>
              <w:rPr>
                <w:rFonts w:ascii="宋体"/>
                <w:szCs w:val="21"/>
              </w:rPr>
            </w:pPr>
          </w:p>
          <w:p w:rsidR="00511351" w:rsidRDefault="00511351" w:rsidP="00E81F45">
            <w:pPr>
              <w:ind w:firstLineChars="200" w:firstLine="420"/>
              <w:rPr>
                <w:rFonts w:ascii="宋体"/>
                <w:szCs w:val="21"/>
              </w:rPr>
            </w:pPr>
          </w:p>
          <w:p w:rsidR="00511351" w:rsidRDefault="00511351" w:rsidP="00E81F45">
            <w:pPr>
              <w:ind w:firstLineChars="200" w:firstLine="420"/>
              <w:rPr>
                <w:rFonts w:ascii="宋体"/>
                <w:szCs w:val="21"/>
              </w:rPr>
            </w:pPr>
          </w:p>
          <w:p w:rsidR="00511351" w:rsidRDefault="00511351" w:rsidP="00E81F45">
            <w:pPr>
              <w:ind w:firstLineChars="200" w:firstLine="420"/>
              <w:rPr>
                <w:rFonts w:ascii="宋体"/>
                <w:szCs w:val="21"/>
              </w:rPr>
            </w:pPr>
          </w:p>
          <w:p w:rsidR="00511351" w:rsidRDefault="00511351" w:rsidP="00E81F45">
            <w:pPr>
              <w:ind w:firstLineChars="200" w:firstLine="420"/>
              <w:rPr>
                <w:rFonts w:ascii="宋体"/>
                <w:szCs w:val="21"/>
              </w:rPr>
            </w:pPr>
          </w:p>
          <w:p w:rsidR="00511351" w:rsidRDefault="00511351" w:rsidP="00E81F45">
            <w:pPr>
              <w:ind w:firstLineChars="200" w:firstLine="420"/>
              <w:rPr>
                <w:rFonts w:ascii="宋体"/>
                <w:szCs w:val="21"/>
              </w:rPr>
            </w:pPr>
          </w:p>
          <w:p w:rsidR="00511351" w:rsidRDefault="00511351" w:rsidP="00E81F45">
            <w:pPr>
              <w:ind w:firstLineChars="200" w:firstLine="420"/>
              <w:rPr>
                <w:rFonts w:ascii="宋体"/>
                <w:szCs w:val="21"/>
              </w:rPr>
            </w:pPr>
          </w:p>
          <w:p w:rsidR="00511351" w:rsidRDefault="00511351" w:rsidP="00E81F45">
            <w:pPr>
              <w:ind w:firstLineChars="200" w:firstLine="420"/>
              <w:rPr>
                <w:rFonts w:ascii="宋体"/>
                <w:szCs w:val="21"/>
              </w:rPr>
            </w:pPr>
          </w:p>
          <w:p w:rsidR="00511351" w:rsidRDefault="00511351" w:rsidP="00E81F45">
            <w:pPr>
              <w:ind w:firstLineChars="200" w:firstLine="420"/>
              <w:rPr>
                <w:rFonts w:ascii="宋体"/>
                <w:szCs w:val="21"/>
              </w:rPr>
            </w:pPr>
          </w:p>
          <w:p w:rsidR="00511351" w:rsidRDefault="00511351" w:rsidP="00E81F45">
            <w:pPr>
              <w:ind w:firstLineChars="200" w:firstLine="420"/>
              <w:rPr>
                <w:rFonts w:ascii="宋体" w:hint="eastAsia"/>
                <w:szCs w:val="21"/>
              </w:rPr>
            </w:pPr>
          </w:p>
          <w:p w:rsidR="00CB5FC1" w:rsidRPr="00511351" w:rsidRDefault="00CB5FC1" w:rsidP="003B15D6">
            <w:pPr>
              <w:rPr>
                <w:rFonts w:ascii="宋体"/>
                <w:szCs w:val="21"/>
              </w:rPr>
            </w:pPr>
          </w:p>
          <w:p w:rsidR="00CB5FC1" w:rsidRDefault="00CB5FC1" w:rsidP="00CB5FC1">
            <w:pPr>
              <w:ind w:firstLineChars="2100" w:firstLine="504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负责人签名</w:t>
            </w:r>
            <w:r w:rsidRPr="008F0B77">
              <w:rPr>
                <w:rFonts w:ascii="宋体" w:hAnsi="宋体" w:hint="eastAsia"/>
                <w:color w:val="000000"/>
                <w:sz w:val="24"/>
              </w:rPr>
              <w:t>：</w:t>
            </w:r>
          </w:p>
          <w:p w:rsidR="00CB5FC1" w:rsidRDefault="00CB5FC1" w:rsidP="00CB5FC1">
            <w:pPr>
              <w:ind w:firstLineChars="2200" w:firstLine="528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（公章）</w:t>
            </w:r>
          </w:p>
          <w:p w:rsidR="00CB5FC1" w:rsidRDefault="00CB5FC1" w:rsidP="00CB5FC1">
            <w:pPr>
              <w:ind w:firstLineChars="2400" w:firstLine="5760"/>
              <w:rPr>
                <w:rFonts w:ascii="宋体"/>
                <w:color w:val="000000"/>
                <w:sz w:val="24"/>
              </w:rPr>
            </w:pPr>
          </w:p>
          <w:p w:rsidR="00CB5FC1" w:rsidRDefault="00CB5FC1" w:rsidP="0001098C">
            <w:pPr>
              <w:ind w:firstLineChars="2900" w:firstLine="696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 w:rsidR="0001098C"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 w:rsidR="0001098C"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  <w:p w:rsidR="00CB5FC1" w:rsidRPr="00751AE7" w:rsidRDefault="00CB5FC1" w:rsidP="003B15D6">
            <w:pPr>
              <w:rPr>
                <w:rFonts w:ascii="宋体"/>
                <w:szCs w:val="21"/>
              </w:rPr>
            </w:pPr>
          </w:p>
        </w:tc>
      </w:tr>
      <w:tr w:rsidR="00CB5FC1" w:rsidRPr="00E40BEA" w:rsidTr="00511351">
        <w:trPr>
          <w:trHeight w:val="5088"/>
        </w:trPr>
        <w:tc>
          <w:tcPr>
            <w:tcW w:w="9505" w:type="dxa"/>
          </w:tcPr>
          <w:p w:rsidR="00CB5FC1" w:rsidRDefault="00CB5FC1" w:rsidP="003B15D6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学院意见</w:t>
            </w:r>
          </w:p>
          <w:p w:rsidR="00CB5FC1" w:rsidRDefault="00CB5FC1" w:rsidP="003B15D6">
            <w:pPr>
              <w:rPr>
                <w:rFonts w:ascii="宋体"/>
                <w:color w:val="000000"/>
                <w:sz w:val="24"/>
              </w:rPr>
            </w:pPr>
          </w:p>
          <w:p w:rsidR="00CB5FC1" w:rsidRDefault="00CB5FC1" w:rsidP="003B15D6">
            <w:pPr>
              <w:rPr>
                <w:rFonts w:ascii="宋体"/>
                <w:color w:val="000000"/>
                <w:sz w:val="24"/>
              </w:rPr>
            </w:pPr>
          </w:p>
          <w:p w:rsidR="00CB5FC1" w:rsidRDefault="00CB5FC1" w:rsidP="003B15D6">
            <w:pPr>
              <w:rPr>
                <w:rFonts w:ascii="宋体"/>
                <w:color w:val="000000"/>
                <w:sz w:val="24"/>
              </w:rPr>
            </w:pPr>
          </w:p>
          <w:p w:rsidR="00660921" w:rsidRDefault="00660921" w:rsidP="003B15D6">
            <w:pPr>
              <w:rPr>
                <w:rFonts w:ascii="宋体"/>
                <w:color w:val="000000"/>
                <w:sz w:val="24"/>
              </w:rPr>
            </w:pPr>
          </w:p>
          <w:p w:rsidR="00CB5FC1" w:rsidRDefault="00CB5FC1" w:rsidP="003B15D6">
            <w:pPr>
              <w:rPr>
                <w:rFonts w:ascii="宋体"/>
                <w:color w:val="000000"/>
                <w:sz w:val="24"/>
              </w:rPr>
            </w:pPr>
          </w:p>
          <w:p w:rsidR="00CB5FC1" w:rsidRDefault="00CB5FC1" w:rsidP="003B15D6">
            <w:pPr>
              <w:rPr>
                <w:rFonts w:ascii="宋体"/>
                <w:color w:val="000000"/>
                <w:sz w:val="24"/>
              </w:rPr>
            </w:pPr>
          </w:p>
          <w:p w:rsidR="00CB5FC1" w:rsidRDefault="00CB5FC1" w:rsidP="00CB5FC1">
            <w:pPr>
              <w:ind w:firstLineChars="2200" w:firstLine="528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负责人签名</w:t>
            </w:r>
            <w:r w:rsidRPr="008F0B77">
              <w:rPr>
                <w:rFonts w:ascii="宋体" w:hAnsi="宋体" w:hint="eastAsia"/>
                <w:color w:val="000000"/>
                <w:sz w:val="24"/>
              </w:rPr>
              <w:t>：</w:t>
            </w:r>
          </w:p>
          <w:p w:rsidR="00CB5FC1" w:rsidRPr="003668F7" w:rsidRDefault="00CB5FC1" w:rsidP="003B15D6">
            <w:pPr>
              <w:rPr>
                <w:rFonts w:ascii="宋体"/>
                <w:color w:val="000000"/>
                <w:sz w:val="24"/>
              </w:rPr>
            </w:pPr>
          </w:p>
          <w:p w:rsidR="00CB5FC1" w:rsidRDefault="00CB5FC1" w:rsidP="003B15D6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（学院公章）</w:t>
            </w:r>
          </w:p>
          <w:p w:rsidR="00CB5FC1" w:rsidRDefault="00CB5FC1" w:rsidP="003B15D6">
            <w:pPr>
              <w:rPr>
                <w:rFonts w:ascii="宋体"/>
                <w:color w:val="000000"/>
                <w:sz w:val="24"/>
              </w:rPr>
            </w:pPr>
          </w:p>
          <w:p w:rsidR="00CB5FC1" w:rsidRDefault="00CB5FC1" w:rsidP="00CB2766">
            <w:pPr>
              <w:ind w:firstLineChars="2800" w:firstLine="672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 w:rsidR="00CB2766"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 w:rsidR="00CB2766"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  <w:p w:rsidR="00CB5FC1" w:rsidRDefault="00CB5FC1" w:rsidP="003B15D6">
            <w:pPr>
              <w:rPr>
                <w:rFonts w:ascii="宋体"/>
                <w:color w:val="000000"/>
                <w:sz w:val="24"/>
              </w:rPr>
            </w:pPr>
          </w:p>
        </w:tc>
      </w:tr>
    </w:tbl>
    <w:p w:rsidR="00CB5FC1" w:rsidRPr="00EC204B" w:rsidRDefault="00CB5FC1" w:rsidP="00CB5FC1">
      <w:pPr>
        <w:widowControl/>
        <w:adjustRightInd w:val="0"/>
        <w:snapToGrid w:val="0"/>
        <w:spacing w:line="360" w:lineRule="auto"/>
        <w:ind w:firstLineChars="2100" w:firstLine="4410"/>
        <w:jc w:val="left"/>
      </w:pPr>
    </w:p>
    <w:sectPr w:rsidR="00CB5FC1" w:rsidRPr="00EC204B" w:rsidSect="004331A6">
      <w:pgSz w:w="11906" w:h="16838"/>
      <w:pgMar w:top="1247" w:right="1418" w:bottom="124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93E" w:rsidRDefault="002E393E" w:rsidP="001839F5">
      <w:r>
        <w:separator/>
      </w:r>
    </w:p>
  </w:endnote>
  <w:endnote w:type="continuationSeparator" w:id="0">
    <w:p w:rsidR="002E393E" w:rsidRDefault="002E393E" w:rsidP="0018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93E" w:rsidRDefault="002E393E" w:rsidP="001839F5">
      <w:r>
        <w:separator/>
      </w:r>
    </w:p>
  </w:footnote>
  <w:footnote w:type="continuationSeparator" w:id="0">
    <w:p w:rsidR="002E393E" w:rsidRDefault="002E393E" w:rsidP="00183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302E"/>
    <w:rsid w:val="00003776"/>
    <w:rsid w:val="000046A5"/>
    <w:rsid w:val="000101DD"/>
    <w:rsid w:val="0001098C"/>
    <w:rsid w:val="00010AF6"/>
    <w:rsid w:val="00017DCD"/>
    <w:rsid w:val="00025063"/>
    <w:rsid w:val="00025A54"/>
    <w:rsid w:val="00033D36"/>
    <w:rsid w:val="000473F7"/>
    <w:rsid w:val="00057507"/>
    <w:rsid w:val="000619D2"/>
    <w:rsid w:val="00062634"/>
    <w:rsid w:val="00072635"/>
    <w:rsid w:val="00084944"/>
    <w:rsid w:val="0008631F"/>
    <w:rsid w:val="000A5EAB"/>
    <w:rsid w:val="000A6DA1"/>
    <w:rsid w:val="000B71F6"/>
    <w:rsid w:val="000C5C3B"/>
    <w:rsid w:val="000D1925"/>
    <w:rsid w:val="000D36A4"/>
    <w:rsid w:val="000E05D4"/>
    <w:rsid w:val="000E5739"/>
    <w:rsid w:val="000F0461"/>
    <w:rsid w:val="001001E3"/>
    <w:rsid w:val="00103360"/>
    <w:rsid w:val="001035F7"/>
    <w:rsid w:val="001050D6"/>
    <w:rsid w:val="00106D25"/>
    <w:rsid w:val="00122EAC"/>
    <w:rsid w:val="00126A1F"/>
    <w:rsid w:val="00131552"/>
    <w:rsid w:val="00131673"/>
    <w:rsid w:val="00140D82"/>
    <w:rsid w:val="001453A4"/>
    <w:rsid w:val="00147D9B"/>
    <w:rsid w:val="00154506"/>
    <w:rsid w:val="0015635A"/>
    <w:rsid w:val="0015751C"/>
    <w:rsid w:val="0016094F"/>
    <w:rsid w:val="00161A55"/>
    <w:rsid w:val="0016239E"/>
    <w:rsid w:val="00164127"/>
    <w:rsid w:val="00164834"/>
    <w:rsid w:val="001660AE"/>
    <w:rsid w:val="00167996"/>
    <w:rsid w:val="0017013E"/>
    <w:rsid w:val="00170AD8"/>
    <w:rsid w:val="00171D06"/>
    <w:rsid w:val="00172A27"/>
    <w:rsid w:val="001839F5"/>
    <w:rsid w:val="0018409A"/>
    <w:rsid w:val="001A3849"/>
    <w:rsid w:val="001A5DFE"/>
    <w:rsid w:val="001A7DB3"/>
    <w:rsid w:val="001B39AD"/>
    <w:rsid w:val="001B5BFF"/>
    <w:rsid w:val="001B7D43"/>
    <w:rsid w:val="001C4D08"/>
    <w:rsid w:val="001C54C5"/>
    <w:rsid w:val="001D403E"/>
    <w:rsid w:val="001E0FA0"/>
    <w:rsid w:val="001E281C"/>
    <w:rsid w:val="001E658A"/>
    <w:rsid w:val="001F37ED"/>
    <w:rsid w:val="001F5806"/>
    <w:rsid w:val="001F71F6"/>
    <w:rsid w:val="00207851"/>
    <w:rsid w:val="00211441"/>
    <w:rsid w:val="002130E9"/>
    <w:rsid w:val="00222C7E"/>
    <w:rsid w:val="00233CDD"/>
    <w:rsid w:val="002424EC"/>
    <w:rsid w:val="002449A9"/>
    <w:rsid w:val="002500B9"/>
    <w:rsid w:val="002526FA"/>
    <w:rsid w:val="00253F13"/>
    <w:rsid w:val="00261C31"/>
    <w:rsid w:val="00273F88"/>
    <w:rsid w:val="00274B47"/>
    <w:rsid w:val="0028381B"/>
    <w:rsid w:val="00294A04"/>
    <w:rsid w:val="002955AA"/>
    <w:rsid w:val="002A1355"/>
    <w:rsid w:val="002A3873"/>
    <w:rsid w:val="002B1E2F"/>
    <w:rsid w:val="002B42BD"/>
    <w:rsid w:val="002B5C5D"/>
    <w:rsid w:val="002C0ACA"/>
    <w:rsid w:val="002C6541"/>
    <w:rsid w:val="002D0103"/>
    <w:rsid w:val="002D1DC2"/>
    <w:rsid w:val="002D52A5"/>
    <w:rsid w:val="002D60ED"/>
    <w:rsid w:val="002E1230"/>
    <w:rsid w:val="002E1A90"/>
    <w:rsid w:val="002E393E"/>
    <w:rsid w:val="00307171"/>
    <w:rsid w:val="00310D50"/>
    <w:rsid w:val="003231D0"/>
    <w:rsid w:val="00325293"/>
    <w:rsid w:val="0033541B"/>
    <w:rsid w:val="003360F4"/>
    <w:rsid w:val="003433D3"/>
    <w:rsid w:val="00355DDE"/>
    <w:rsid w:val="00356597"/>
    <w:rsid w:val="003668F7"/>
    <w:rsid w:val="00371121"/>
    <w:rsid w:val="003758C9"/>
    <w:rsid w:val="00375A92"/>
    <w:rsid w:val="00376884"/>
    <w:rsid w:val="00376A2D"/>
    <w:rsid w:val="00380344"/>
    <w:rsid w:val="00393D4D"/>
    <w:rsid w:val="00395DDA"/>
    <w:rsid w:val="003A2BDE"/>
    <w:rsid w:val="003A2C0B"/>
    <w:rsid w:val="003A31C0"/>
    <w:rsid w:val="003A427F"/>
    <w:rsid w:val="003B1139"/>
    <w:rsid w:val="003B15D6"/>
    <w:rsid w:val="003C37BB"/>
    <w:rsid w:val="003C6DDC"/>
    <w:rsid w:val="003D2430"/>
    <w:rsid w:val="003D3CED"/>
    <w:rsid w:val="003F2969"/>
    <w:rsid w:val="0040017E"/>
    <w:rsid w:val="004125F2"/>
    <w:rsid w:val="0041414F"/>
    <w:rsid w:val="0042055A"/>
    <w:rsid w:val="00425768"/>
    <w:rsid w:val="004331A6"/>
    <w:rsid w:val="004426B0"/>
    <w:rsid w:val="00443A57"/>
    <w:rsid w:val="0044454B"/>
    <w:rsid w:val="00444725"/>
    <w:rsid w:val="00454CE0"/>
    <w:rsid w:val="00455253"/>
    <w:rsid w:val="00461383"/>
    <w:rsid w:val="00475170"/>
    <w:rsid w:val="00475363"/>
    <w:rsid w:val="00477D63"/>
    <w:rsid w:val="00482BEB"/>
    <w:rsid w:val="00492717"/>
    <w:rsid w:val="0049412C"/>
    <w:rsid w:val="00496490"/>
    <w:rsid w:val="00497B26"/>
    <w:rsid w:val="004B10D2"/>
    <w:rsid w:val="004B7EAE"/>
    <w:rsid w:val="004C3BE8"/>
    <w:rsid w:val="004D0056"/>
    <w:rsid w:val="004D341A"/>
    <w:rsid w:val="004D3570"/>
    <w:rsid w:val="004E02B4"/>
    <w:rsid w:val="004E299C"/>
    <w:rsid w:val="004E4061"/>
    <w:rsid w:val="004F1506"/>
    <w:rsid w:val="004F54BD"/>
    <w:rsid w:val="004F5FBA"/>
    <w:rsid w:val="00510AA0"/>
    <w:rsid w:val="00511351"/>
    <w:rsid w:val="005255EA"/>
    <w:rsid w:val="00525A54"/>
    <w:rsid w:val="00526F9D"/>
    <w:rsid w:val="00532504"/>
    <w:rsid w:val="00534203"/>
    <w:rsid w:val="00536365"/>
    <w:rsid w:val="005406C1"/>
    <w:rsid w:val="00542291"/>
    <w:rsid w:val="005533AC"/>
    <w:rsid w:val="00553DCB"/>
    <w:rsid w:val="00555686"/>
    <w:rsid w:val="005612C0"/>
    <w:rsid w:val="00570C83"/>
    <w:rsid w:val="0057234E"/>
    <w:rsid w:val="00573CFC"/>
    <w:rsid w:val="00577363"/>
    <w:rsid w:val="005813BB"/>
    <w:rsid w:val="00596920"/>
    <w:rsid w:val="00597C05"/>
    <w:rsid w:val="005A387E"/>
    <w:rsid w:val="005A68E8"/>
    <w:rsid w:val="005B4AA8"/>
    <w:rsid w:val="005B628D"/>
    <w:rsid w:val="005B7D04"/>
    <w:rsid w:val="005C7481"/>
    <w:rsid w:val="005E186D"/>
    <w:rsid w:val="005E3293"/>
    <w:rsid w:val="005E3970"/>
    <w:rsid w:val="005E7F57"/>
    <w:rsid w:val="005F341D"/>
    <w:rsid w:val="005F53EB"/>
    <w:rsid w:val="006114E4"/>
    <w:rsid w:val="00612ECD"/>
    <w:rsid w:val="00622ACD"/>
    <w:rsid w:val="00625620"/>
    <w:rsid w:val="00634768"/>
    <w:rsid w:val="00643F6B"/>
    <w:rsid w:val="00650035"/>
    <w:rsid w:val="00655002"/>
    <w:rsid w:val="00657393"/>
    <w:rsid w:val="006578C4"/>
    <w:rsid w:val="00660921"/>
    <w:rsid w:val="006638D2"/>
    <w:rsid w:val="00667B0D"/>
    <w:rsid w:val="00674A11"/>
    <w:rsid w:val="006841DB"/>
    <w:rsid w:val="006A589B"/>
    <w:rsid w:val="006A7D8B"/>
    <w:rsid w:val="006B0020"/>
    <w:rsid w:val="006C59CB"/>
    <w:rsid w:val="006C5CAE"/>
    <w:rsid w:val="006C7123"/>
    <w:rsid w:val="006C762B"/>
    <w:rsid w:val="006D0810"/>
    <w:rsid w:val="006D1003"/>
    <w:rsid w:val="006D663A"/>
    <w:rsid w:val="006E17B2"/>
    <w:rsid w:val="006E4136"/>
    <w:rsid w:val="00700099"/>
    <w:rsid w:val="00701E7C"/>
    <w:rsid w:val="007150C3"/>
    <w:rsid w:val="00715D4F"/>
    <w:rsid w:val="007164C2"/>
    <w:rsid w:val="00720C43"/>
    <w:rsid w:val="0072732F"/>
    <w:rsid w:val="007443FF"/>
    <w:rsid w:val="00746CA6"/>
    <w:rsid w:val="00750C08"/>
    <w:rsid w:val="00751AE7"/>
    <w:rsid w:val="00752012"/>
    <w:rsid w:val="007636B2"/>
    <w:rsid w:val="007652DC"/>
    <w:rsid w:val="0076544A"/>
    <w:rsid w:val="00766DEE"/>
    <w:rsid w:val="00771224"/>
    <w:rsid w:val="00774280"/>
    <w:rsid w:val="007758F9"/>
    <w:rsid w:val="007777B1"/>
    <w:rsid w:val="007873BC"/>
    <w:rsid w:val="007A3D9D"/>
    <w:rsid w:val="007B603E"/>
    <w:rsid w:val="007C4DC6"/>
    <w:rsid w:val="007C774F"/>
    <w:rsid w:val="007D249B"/>
    <w:rsid w:val="007D4647"/>
    <w:rsid w:val="007D5AB0"/>
    <w:rsid w:val="007E1BE1"/>
    <w:rsid w:val="007E77CB"/>
    <w:rsid w:val="007F39CF"/>
    <w:rsid w:val="007F436F"/>
    <w:rsid w:val="007F6F11"/>
    <w:rsid w:val="00801260"/>
    <w:rsid w:val="00807E5A"/>
    <w:rsid w:val="00815B78"/>
    <w:rsid w:val="00824AEA"/>
    <w:rsid w:val="00826928"/>
    <w:rsid w:val="00830ADA"/>
    <w:rsid w:val="008360C9"/>
    <w:rsid w:val="00836324"/>
    <w:rsid w:val="00842E1B"/>
    <w:rsid w:val="00853DBD"/>
    <w:rsid w:val="0085548F"/>
    <w:rsid w:val="00862C04"/>
    <w:rsid w:val="00863DA9"/>
    <w:rsid w:val="00866486"/>
    <w:rsid w:val="008677DC"/>
    <w:rsid w:val="00870381"/>
    <w:rsid w:val="008777B8"/>
    <w:rsid w:val="00880926"/>
    <w:rsid w:val="0088273B"/>
    <w:rsid w:val="008959F8"/>
    <w:rsid w:val="008A1B47"/>
    <w:rsid w:val="008A2069"/>
    <w:rsid w:val="008A784C"/>
    <w:rsid w:val="008B430D"/>
    <w:rsid w:val="008C122C"/>
    <w:rsid w:val="008C3D01"/>
    <w:rsid w:val="008C4D03"/>
    <w:rsid w:val="008C6E26"/>
    <w:rsid w:val="008D7A75"/>
    <w:rsid w:val="008E447C"/>
    <w:rsid w:val="008E44F1"/>
    <w:rsid w:val="008E6159"/>
    <w:rsid w:val="008F0918"/>
    <w:rsid w:val="008F0B77"/>
    <w:rsid w:val="008F291F"/>
    <w:rsid w:val="008F5C31"/>
    <w:rsid w:val="00905202"/>
    <w:rsid w:val="00913495"/>
    <w:rsid w:val="00913E87"/>
    <w:rsid w:val="00916BFA"/>
    <w:rsid w:val="00921C1E"/>
    <w:rsid w:val="00930B3B"/>
    <w:rsid w:val="009507B2"/>
    <w:rsid w:val="00951373"/>
    <w:rsid w:val="00955B14"/>
    <w:rsid w:val="009627DA"/>
    <w:rsid w:val="00966228"/>
    <w:rsid w:val="00985DFE"/>
    <w:rsid w:val="0099081E"/>
    <w:rsid w:val="009B22FE"/>
    <w:rsid w:val="009B7DE1"/>
    <w:rsid w:val="009C60CF"/>
    <w:rsid w:val="009D1299"/>
    <w:rsid w:val="009E0CA9"/>
    <w:rsid w:val="009E35C4"/>
    <w:rsid w:val="009E5775"/>
    <w:rsid w:val="009F2A3C"/>
    <w:rsid w:val="00A0273D"/>
    <w:rsid w:val="00A04B37"/>
    <w:rsid w:val="00A10329"/>
    <w:rsid w:val="00A173F9"/>
    <w:rsid w:val="00A21E8A"/>
    <w:rsid w:val="00A262BD"/>
    <w:rsid w:val="00A33B9B"/>
    <w:rsid w:val="00A41289"/>
    <w:rsid w:val="00A517F0"/>
    <w:rsid w:val="00A528A7"/>
    <w:rsid w:val="00A705FC"/>
    <w:rsid w:val="00A80B02"/>
    <w:rsid w:val="00A816BE"/>
    <w:rsid w:val="00A82C92"/>
    <w:rsid w:val="00A874C7"/>
    <w:rsid w:val="00A90CA7"/>
    <w:rsid w:val="00A962C8"/>
    <w:rsid w:val="00A97B6E"/>
    <w:rsid w:val="00AA0F90"/>
    <w:rsid w:val="00AA198B"/>
    <w:rsid w:val="00AA6B85"/>
    <w:rsid w:val="00AB1C1B"/>
    <w:rsid w:val="00AB1F13"/>
    <w:rsid w:val="00AB42E4"/>
    <w:rsid w:val="00AB5628"/>
    <w:rsid w:val="00AB64A0"/>
    <w:rsid w:val="00AC0275"/>
    <w:rsid w:val="00AD450B"/>
    <w:rsid w:val="00AD4F90"/>
    <w:rsid w:val="00AD6456"/>
    <w:rsid w:val="00AD6A8A"/>
    <w:rsid w:val="00AE644D"/>
    <w:rsid w:val="00B0453E"/>
    <w:rsid w:val="00B07D35"/>
    <w:rsid w:val="00B143EA"/>
    <w:rsid w:val="00B31CC4"/>
    <w:rsid w:val="00B357DA"/>
    <w:rsid w:val="00B54D88"/>
    <w:rsid w:val="00B6099B"/>
    <w:rsid w:val="00B71755"/>
    <w:rsid w:val="00B861C1"/>
    <w:rsid w:val="00B9019C"/>
    <w:rsid w:val="00B93321"/>
    <w:rsid w:val="00B93659"/>
    <w:rsid w:val="00BA0564"/>
    <w:rsid w:val="00BA18B2"/>
    <w:rsid w:val="00BA65CA"/>
    <w:rsid w:val="00BB09D1"/>
    <w:rsid w:val="00BB2727"/>
    <w:rsid w:val="00BB65F4"/>
    <w:rsid w:val="00BB72DB"/>
    <w:rsid w:val="00BC542A"/>
    <w:rsid w:val="00BC65FB"/>
    <w:rsid w:val="00BC70DB"/>
    <w:rsid w:val="00BD22CD"/>
    <w:rsid w:val="00BD4A72"/>
    <w:rsid w:val="00BE16AC"/>
    <w:rsid w:val="00BE363A"/>
    <w:rsid w:val="00BF6837"/>
    <w:rsid w:val="00C02284"/>
    <w:rsid w:val="00C0342F"/>
    <w:rsid w:val="00C14D28"/>
    <w:rsid w:val="00C235F8"/>
    <w:rsid w:val="00C2683C"/>
    <w:rsid w:val="00C32956"/>
    <w:rsid w:val="00C33A47"/>
    <w:rsid w:val="00C371C6"/>
    <w:rsid w:val="00C37BDA"/>
    <w:rsid w:val="00C425E8"/>
    <w:rsid w:val="00C4640E"/>
    <w:rsid w:val="00C467AB"/>
    <w:rsid w:val="00C504B1"/>
    <w:rsid w:val="00C54339"/>
    <w:rsid w:val="00C61556"/>
    <w:rsid w:val="00C62CED"/>
    <w:rsid w:val="00C63B9F"/>
    <w:rsid w:val="00C64967"/>
    <w:rsid w:val="00C71A33"/>
    <w:rsid w:val="00C71F74"/>
    <w:rsid w:val="00C7216F"/>
    <w:rsid w:val="00C725C2"/>
    <w:rsid w:val="00C75F05"/>
    <w:rsid w:val="00C849C8"/>
    <w:rsid w:val="00C92833"/>
    <w:rsid w:val="00C92ABA"/>
    <w:rsid w:val="00C95AD4"/>
    <w:rsid w:val="00C95C79"/>
    <w:rsid w:val="00C96D97"/>
    <w:rsid w:val="00CA0F61"/>
    <w:rsid w:val="00CA301F"/>
    <w:rsid w:val="00CB08C2"/>
    <w:rsid w:val="00CB2766"/>
    <w:rsid w:val="00CB4314"/>
    <w:rsid w:val="00CB5FC1"/>
    <w:rsid w:val="00CE0217"/>
    <w:rsid w:val="00CE0801"/>
    <w:rsid w:val="00CE300E"/>
    <w:rsid w:val="00CE705E"/>
    <w:rsid w:val="00CF16D2"/>
    <w:rsid w:val="00CF274D"/>
    <w:rsid w:val="00CF278F"/>
    <w:rsid w:val="00CF6FB9"/>
    <w:rsid w:val="00D05193"/>
    <w:rsid w:val="00D11EB5"/>
    <w:rsid w:val="00D23F3B"/>
    <w:rsid w:val="00D25A1E"/>
    <w:rsid w:val="00D32E55"/>
    <w:rsid w:val="00D33F67"/>
    <w:rsid w:val="00D3649D"/>
    <w:rsid w:val="00D42AC4"/>
    <w:rsid w:val="00D438FB"/>
    <w:rsid w:val="00D52B92"/>
    <w:rsid w:val="00D57CEF"/>
    <w:rsid w:val="00D648F4"/>
    <w:rsid w:val="00D64F71"/>
    <w:rsid w:val="00D66D59"/>
    <w:rsid w:val="00D77489"/>
    <w:rsid w:val="00D775FE"/>
    <w:rsid w:val="00D811A5"/>
    <w:rsid w:val="00D820FF"/>
    <w:rsid w:val="00D8278F"/>
    <w:rsid w:val="00D828F8"/>
    <w:rsid w:val="00D91389"/>
    <w:rsid w:val="00D96B73"/>
    <w:rsid w:val="00DA265E"/>
    <w:rsid w:val="00DA51E8"/>
    <w:rsid w:val="00DB180A"/>
    <w:rsid w:val="00DB72BC"/>
    <w:rsid w:val="00DC2C5C"/>
    <w:rsid w:val="00DC6E0E"/>
    <w:rsid w:val="00DD0FEC"/>
    <w:rsid w:val="00DD12EB"/>
    <w:rsid w:val="00DE187C"/>
    <w:rsid w:val="00DE1B5F"/>
    <w:rsid w:val="00DE4F0C"/>
    <w:rsid w:val="00DE637F"/>
    <w:rsid w:val="00DF394A"/>
    <w:rsid w:val="00DF5526"/>
    <w:rsid w:val="00E103B7"/>
    <w:rsid w:val="00E14387"/>
    <w:rsid w:val="00E22094"/>
    <w:rsid w:val="00E24368"/>
    <w:rsid w:val="00E31345"/>
    <w:rsid w:val="00E34416"/>
    <w:rsid w:val="00E348A5"/>
    <w:rsid w:val="00E3732E"/>
    <w:rsid w:val="00E40BEA"/>
    <w:rsid w:val="00E42168"/>
    <w:rsid w:val="00E4502D"/>
    <w:rsid w:val="00E50548"/>
    <w:rsid w:val="00E5602F"/>
    <w:rsid w:val="00E57F5A"/>
    <w:rsid w:val="00E6084C"/>
    <w:rsid w:val="00E66F1E"/>
    <w:rsid w:val="00E72965"/>
    <w:rsid w:val="00E76F79"/>
    <w:rsid w:val="00E80F64"/>
    <w:rsid w:val="00E81F45"/>
    <w:rsid w:val="00EB0C1D"/>
    <w:rsid w:val="00EC0567"/>
    <w:rsid w:val="00EC204B"/>
    <w:rsid w:val="00EC4D2E"/>
    <w:rsid w:val="00EC7B6C"/>
    <w:rsid w:val="00EC7CF2"/>
    <w:rsid w:val="00ED0DDD"/>
    <w:rsid w:val="00ED55AC"/>
    <w:rsid w:val="00ED7078"/>
    <w:rsid w:val="00EF1466"/>
    <w:rsid w:val="00EF276D"/>
    <w:rsid w:val="00F0141D"/>
    <w:rsid w:val="00F05DF0"/>
    <w:rsid w:val="00F11722"/>
    <w:rsid w:val="00F1631A"/>
    <w:rsid w:val="00F251FD"/>
    <w:rsid w:val="00F26EB3"/>
    <w:rsid w:val="00F325A6"/>
    <w:rsid w:val="00F34F32"/>
    <w:rsid w:val="00F406A1"/>
    <w:rsid w:val="00F418E5"/>
    <w:rsid w:val="00F51461"/>
    <w:rsid w:val="00F64583"/>
    <w:rsid w:val="00F85306"/>
    <w:rsid w:val="00F94D33"/>
    <w:rsid w:val="00FA22C1"/>
    <w:rsid w:val="00FA717A"/>
    <w:rsid w:val="00FA73BD"/>
    <w:rsid w:val="00FB12DE"/>
    <w:rsid w:val="00FB1CB9"/>
    <w:rsid w:val="00FB455B"/>
    <w:rsid w:val="00FC3DEC"/>
    <w:rsid w:val="00FC5BD0"/>
    <w:rsid w:val="00FC5E35"/>
    <w:rsid w:val="00FC6A13"/>
    <w:rsid w:val="00FD0034"/>
    <w:rsid w:val="00FE49A2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B0E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6E2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C6E2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link w:val="a3"/>
    <w:uiPriority w:val="99"/>
    <w:locked/>
    <w:rsid w:val="004331A6"/>
    <w:rPr>
      <w:rFonts w:cs="Times New Roman"/>
      <w:kern w:val="2"/>
      <w:sz w:val="18"/>
    </w:rPr>
  </w:style>
  <w:style w:type="paragraph" w:styleId="a5">
    <w:name w:val="header"/>
    <w:basedOn w:val="a"/>
    <w:link w:val="a6"/>
    <w:uiPriority w:val="99"/>
    <w:rsid w:val="008C6E2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 字符"/>
    <w:link w:val="a5"/>
    <w:uiPriority w:val="99"/>
    <w:locked/>
    <w:rsid w:val="004331A6"/>
    <w:rPr>
      <w:rFonts w:cs="Times New Roman"/>
      <w:kern w:val="2"/>
      <w:sz w:val="18"/>
    </w:rPr>
  </w:style>
  <w:style w:type="character" w:styleId="a7">
    <w:name w:val="Hyperlink"/>
    <w:uiPriority w:val="99"/>
    <w:rsid w:val="00C02284"/>
    <w:rPr>
      <w:rFonts w:cs="Times New Roman"/>
      <w:color w:val="313131"/>
      <w:u w:val="none"/>
      <w:effect w:val="none"/>
    </w:rPr>
  </w:style>
  <w:style w:type="paragraph" w:styleId="a8">
    <w:name w:val="Normal (Web)"/>
    <w:basedOn w:val="a"/>
    <w:rsid w:val="00C022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uiPriority w:val="99"/>
    <w:qFormat/>
    <w:rsid w:val="00EB0C1D"/>
    <w:rPr>
      <w:rFonts w:cs="Times New Roman"/>
      <w:b/>
      <w:bCs/>
    </w:rPr>
  </w:style>
  <w:style w:type="character" w:styleId="aa">
    <w:name w:val="FollowedHyperlink"/>
    <w:uiPriority w:val="99"/>
    <w:rsid w:val="005E7F57"/>
    <w:rPr>
      <w:rFonts w:cs="Times New Roman"/>
      <w:color w:val="954F72"/>
      <w:u w:val="single"/>
    </w:rPr>
  </w:style>
  <w:style w:type="paragraph" w:styleId="ab">
    <w:name w:val="Balloon Text"/>
    <w:basedOn w:val="a"/>
    <w:link w:val="ac"/>
    <w:uiPriority w:val="99"/>
    <w:semiHidden/>
    <w:rsid w:val="009F2A3C"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locked/>
    <w:rsid w:val="009F2A3C"/>
    <w:rPr>
      <w:rFonts w:cs="Times New Roman"/>
      <w:kern w:val="2"/>
      <w:sz w:val="18"/>
      <w:szCs w:val="18"/>
    </w:rPr>
  </w:style>
  <w:style w:type="paragraph" w:styleId="ad">
    <w:name w:val="Date"/>
    <w:basedOn w:val="a"/>
    <w:next w:val="a"/>
    <w:link w:val="ae"/>
    <w:uiPriority w:val="99"/>
    <w:rsid w:val="004331A6"/>
    <w:pPr>
      <w:ind w:leftChars="2500" w:left="100"/>
    </w:pPr>
  </w:style>
  <w:style w:type="character" w:customStyle="1" w:styleId="ae">
    <w:name w:val="日期 字符"/>
    <w:link w:val="ad"/>
    <w:uiPriority w:val="99"/>
    <w:locked/>
    <w:rsid w:val="004331A6"/>
    <w:rPr>
      <w:rFonts w:cs="Times New Roman"/>
      <w:kern w:val="2"/>
      <w:sz w:val="21"/>
    </w:rPr>
  </w:style>
  <w:style w:type="paragraph" w:styleId="af">
    <w:name w:val="Body Text Indent"/>
    <w:basedOn w:val="a"/>
    <w:link w:val="af0"/>
    <w:uiPriority w:val="99"/>
    <w:rsid w:val="004331A6"/>
    <w:pPr>
      <w:snapToGrid w:val="0"/>
      <w:spacing w:line="360" w:lineRule="auto"/>
      <w:ind w:firstLine="561"/>
    </w:pPr>
    <w:rPr>
      <w:rFonts w:ascii="仿宋_GB2312" w:eastAsia="仿宋_GB2312"/>
      <w:color w:val="000000"/>
      <w:kern w:val="0"/>
      <w:sz w:val="32"/>
      <w:u w:color="000000"/>
    </w:rPr>
  </w:style>
  <w:style w:type="character" w:customStyle="1" w:styleId="af0">
    <w:name w:val="正文文本缩进 字符"/>
    <w:link w:val="af"/>
    <w:uiPriority w:val="99"/>
    <w:locked/>
    <w:rsid w:val="004331A6"/>
    <w:rPr>
      <w:rFonts w:ascii="仿宋_GB2312" w:eastAsia="仿宋_GB2312" w:cs="Times New Roman"/>
      <w:color w:val="000000"/>
      <w:sz w:val="32"/>
      <w:u w:color="000000"/>
    </w:rPr>
  </w:style>
  <w:style w:type="character" w:styleId="af1">
    <w:name w:val="page number"/>
    <w:uiPriority w:val="99"/>
    <w:rsid w:val="004331A6"/>
    <w:rPr>
      <w:rFonts w:cs="Times New Roman"/>
    </w:rPr>
  </w:style>
  <w:style w:type="paragraph" w:customStyle="1" w:styleId="af2">
    <w:name w:val="标准"/>
    <w:basedOn w:val="a"/>
    <w:uiPriority w:val="99"/>
    <w:rsid w:val="004331A6"/>
    <w:pPr>
      <w:adjustRightInd w:val="0"/>
      <w:spacing w:before="120" w:after="120" w:line="312" w:lineRule="atLeast"/>
      <w:textAlignment w:val="baseline"/>
    </w:pPr>
    <w:rPr>
      <w:rFonts w:ascii="宋体"/>
      <w:kern w:val="0"/>
    </w:rPr>
  </w:style>
  <w:style w:type="table" w:styleId="af3">
    <w:name w:val="Table Grid"/>
    <w:basedOn w:val="a1"/>
    <w:uiPriority w:val="99"/>
    <w:rsid w:val="004331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autoRedefine/>
    <w:rsid w:val="004331A6"/>
    <w:pPr>
      <w:spacing w:line="360" w:lineRule="auto"/>
      <w:ind w:firstLineChars="200" w:firstLine="480"/>
    </w:pPr>
    <w:rPr>
      <w:rFonts w:ascii="宋体" w:eastAsia="楷体_GB2312" w:hAnsi="宋体"/>
      <w:sz w:val="24"/>
      <w:szCs w:val="21"/>
    </w:rPr>
  </w:style>
  <w:style w:type="paragraph" w:customStyle="1" w:styleId="af4">
    <w:name w:val="正文+黑体"/>
    <w:basedOn w:val="a"/>
    <w:uiPriority w:val="99"/>
    <w:rsid w:val="004331A6"/>
    <w:rPr>
      <w:rFonts w:ascii="黑体" w:eastAsia="黑体"/>
      <w:bCs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BB0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31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Links>
    <vt:vector size="12" baseType="variant">
      <vt:variant>
        <vt:i4>3145780</vt:i4>
      </vt:variant>
      <vt:variant>
        <vt:i4>3</vt:i4>
      </vt:variant>
      <vt:variant>
        <vt:i4>0</vt:i4>
      </vt:variant>
      <vt:variant>
        <vt:i4>5</vt:i4>
      </vt:variant>
      <vt:variant>
        <vt:lpwstr>http://baike.baidu.com/view/642820.htm</vt:lpwstr>
      </vt:variant>
      <vt:variant>
        <vt:lpwstr/>
      </vt:variant>
      <vt:variant>
        <vt:i4>786436</vt:i4>
      </vt:variant>
      <vt:variant>
        <vt:i4>0</vt:i4>
      </vt:variant>
      <vt:variant>
        <vt:i4>0</vt:i4>
      </vt:variant>
      <vt:variant>
        <vt:i4>5</vt:i4>
      </vt:variant>
      <vt:variant>
        <vt:lpwstr>http://baike.baidu.com/view/2949.htm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2018-09-28T06:01:00Z</dcterms:created>
  <dcterms:modified xsi:type="dcterms:W3CDTF">2018-09-28T06:07:00Z</dcterms:modified>
</cp:coreProperties>
</file>