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DF" w:rsidRPr="0097208E" w:rsidRDefault="00EE36DF" w:rsidP="00EE36DF">
      <w:pPr>
        <w:jc w:val="center"/>
        <w:rPr>
          <w:rFonts w:ascii="宋体" w:hAnsi="宋体"/>
          <w:b/>
          <w:sz w:val="32"/>
          <w:szCs w:val="32"/>
        </w:rPr>
      </w:pPr>
      <w:r w:rsidRPr="0097208E">
        <w:rPr>
          <w:rFonts w:ascii="宋体" w:hAnsi="宋体" w:hint="eastAsia"/>
          <w:b/>
          <w:sz w:val="32"/>
          <w:szCs w:val="32"/>
        </w:rPr>
        <w:t>浙江农林大学</w:t>
      </w:r>
      <w:r w:rsidR="00282594">
        <w:rPr>
          <w:rFonts w:ascii="宋体" w:hAnsi="宋体" w:hint="eastAsia"/>
          <w:b/>
          <w:sz w:val="32"/>
          <w:szCs w:val="32"/>
        </w:rPr>
        <w:t>暨阳学院</w:t>
      </w:r>
      <w:r w:rsidR="006147DB">
        <w:rPr>
          <w:rFonts w:ascii="宋体" w:hAnsi="宋体" w:hint="eastAsia"/>
          <w:b/>
          <w:sz w:val="32"/>
          <w:szCs w:val="32"/>
        </w:rPr>
        <w:t>纵向</w:t>
      </w:r>
      <w:r w:rsidRPr="0097208E">
        <w:rPr>
          <w:rFonts w:ascii="宋体" w:hAnsi="宋体" w:hint="eastAsia"/>
          <w:b/>
          <w:sz w:val="32"/>
          <w:szCs w:val="32"/>
        </w:rPr>
        <w:t>科研</w:t>
      </w:r>
      <w:r w:rsidR="005F3A9F">
        <w:rPr>
          <w:rFonts w:ascii="宋体" w:hAnsi="宋体" w:hint="eastAsia"/>
          <w:b/>
          <w:sz w:val="32"/>
          <w:szCs w:val="32"/>
        </w:rPr>
        <w:t>项目</w:t>
      </w:r>
      <w:r w:rsidR="0085790B">
        <w:rPr>
          <w:rFonts w:ascii="宋体" w:hAnsi="宋体" w:hint="eastAsia"/>
          <w:b/>
          <w:sz w:val="32"/>
          <w:szCs w:val="32"/>
        </w:rPr>
        <w:t>绩效</w:t>
      </w:r>
      <w:r w:rsidR="00282594">
        <w:rPr>
          <w:rFonts w:ascii="宋体" w:hAnsi="宋体" w:hint="eastAsia"/>
          <w:b/>
          <w:sz w:val="32"/>
          <w:szCs w:val="32"/>
        </w:rPr>
        <w:t>支出</w:t>
      </w:r>
      <w:r w:rsidRPr="0097208E">
        <w:rPr>
          <w:rFonts w:ascii="宋体" w:hAnsi="宋体" w:hint="eastAsia"/>
          <w:b/>
          <w:sz w:val="32"/>
          <w:szCs w:val="32"/>
        </w:rPr>
        <w:t>审批表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60"/>
        <w:gridCol w:w="283"/>
        <w:gridCol w:w="1843"/>
        <w:gridCol w:w="1701"/>
        <w:gridCol w:w="2922"/>
      </w:tblGrid>
      <w:tr w:rsidR="00EE36DF" w:rsidRPr="00C46715" w:rsidTr="0085790B">
        <w:trPr>
          <w:trHeight w:val="496"/>
        </w:trPr>
        <w:tc>
          <w:tcPr>
            <w:tcW w:w="2518" w:type="dxa"/>
            <w:gridSpan w:val="3"/>
            <w:vAlign w:val="center"/>
          </w:tcPr>
          <w:p w:rsidR="009C6141" w:rsidRPr="00C46715" w:rsidRDefault="00EE36DF" w:rsidP="003A0D5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46715"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6466" w:type="dxa"/>
            <w:gridSpan w:val="3"/>
            <w:vAlign w:val="center"/>
          </w:tcPr>
          <w:p w:rsidR="00EE36DF" w:rsidRPr="00C46715" w:rsidRDefault="00EE36DF" w:rsidP="003A0D5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E36DF" w:rsidRPr="00C46715" w:rsidTr="0085790B">
        <w:trPr>
          <w:trHeight w:val="432"/>
        </w:trPr>
        <w:tc>
          <w:tcPr>
            <w:tcW w:w="2518" w:type="dxa"/>
            <w:gridSpan w:val="3"/>
            <w:vAlign w:val="center"/>
          </w:tcPr>
          <w:p w:rsidR="00EE36DF" w:rsidRPr="00C46715" w:rsidRDefault="00EE36DF" w:rsidP="003A0D5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46715">
              <w:rPr>
                <w:rFonts w:ascii="宋体" w:hAnsi="宋体" w:hint="eastAsia"/>
                <w:b/>
                <w:szCs w:val="21"/>
              </w:rPr>
              <w:t>项目负责人</w:t>
            </w:r>
          </w:p>
        </w:tc>
        <w:tc>
          <w:tcPr>
            <w:tcW w:w="1843" w:type="dxa"/>
            <w:vAlign w:val="center"/>
          </w:tcPr>
          <w:p w:rsidR="00EE36DF" w:rsidRPr="00C46715" w:rsidRDefault="00EE36DF" w:rsidP="003A0D5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E36DF" w:rsidRPr="00C46715" w:rsidRDefault="00EE36DF" w:rsidP="003A0D5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46715">
              <w:rPr>
                <w:rFonts w:ascii="宋体" w:hAnsi="宋体" w:hint="eastAsia"/>
                <w:b/>
                <w:szCs w:val="21"/>
              </w:rPr>
              <w:t>所在</w:t>
            </w:r>
            <w:r w:rsidR="006B0DBE">
              <w:rPr>
                <w:rFonts w:ascii="宋体" w:hAnsi="宋体" w:hint="eastAsia"/>
                <w:b/>
                <w:szCs w:val="21"/>
              </w:rPr>
              <w:t>部门</w:t>
            </w:r>
          </w:p>
        </w:tc>
        <w:tc>
          <w:tcPr>
            <w:tcW w:w="2922" w:type="dxa"/>
            <w:vAlign w:val="center"/>
          </w:tcPr>
          <w:p w:rsidR="00EE36DF" w:rsidRPr="00C46715" w:rsidRDefault="00EE36DF" w:rsidP="003A0D5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E36DF" w:rsidRPr="00C46715" w:rsidTr="0085790B">
        <w:trPr>
          <w:trHeight w:val="567"/>
        </w:trPr>
        <w:tc>
          <w:tcPr>
            <w:tcW w:w="2518" w:type="dxa"/>
            <w:gridSpan w:val="3"/>
            <w:vAlign w:val="center"/>
          </w:tcPr>
          <w:p w:rsidR="00EE36DF" w:rsidRPr="00C46715" w:rsidRDefault="009C6141" w:rsidP="003A0D5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</w:t>
            </w:r>
            <w:r w:rsidR="00EE36DF" w:rsidRPr="00C46715">
              <w:rPr>
                <w:rFonts w:ascii="宋体" w:hAnsi="宋体" w:hint="eastAsia"/>
                <w:b/>
                <w:szCs w:val="21"/>
              </w:rPr>
              <w:t>来源</w:t>
            </w:r>
          </w:p>
        </w:tc>
        <w:tc>
          <w:tcPr>
            <w:tcW w:w="1843" w:type="dxa"/>
            <w:vAlign w:val="center"/>
          </w:tcPr>
          <w:p w:rsidR="00EE36DF" w:rsidRPr="00C46715" w:rsidRDefault="00EE36DF" w:rsidP="003A0D5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E36DF" w:rsidRPr="00C46715" w:rsidRDefault="00AC00AD" w:rsidP="003A0D5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项目执行期限</w:t>
            </w:r>
          </w:p>
        </w:tc>
        <w:tc>
          <w:tcPr>
            <w:tcW w:w="2922" w:type="dxa"/>
            <w:vAlign w:val="center"/>
          </w:tcPr>
          <w:p w:rsidR="00EE36DF" w:rsidRPr="00C46715" w:rsidRDefault="00AC00AD" w:rsidP="003A0D5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   至    年   月</w:t>
            </w:r>
          </w:p>
        </w:tc>
      </w:tr>
      <w:tr w:rsidR="00A72870" w:rsidRPr="00C46715" w:rsidTr="0085790B">
        <w:trPr>
          <w:trHeight w:val="403"/>
        </w:trPr>
        <w:tc>
          <w:tcPr>
            <w:tcW w:w="2518" w:type="dxa"/>
            <w:gridSpan w:val="3"/>
            <w:vAlign w:val="center"/>
          </w:tcPr>
          <w:p w:rsidR="00A72870" w:rsidRPr="00C46715" w:rsidRDefault="00A72870" w:rsidP="003A0D5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46715">
              <w:rPr>
                <w:rFonts w:ascii="宋体" w:hAnsi="宋体" w:hint="eastAsia"/>
                <w:b/>
                <w:szCs w:val="21"/>
              </w:rPr>
              <w:t>项目</w:t>
            </w:r>
            <w:r w:rsidR="003553F3">
              <w:rPr>
                <w:rFonts w:ascii="宋体" w:hAnsi="宋体" w:hint="eastAsia"/>
                <w:b/>
                <w:szCs w:val="21"/>
              </w:rPr>
              <w:t>合同</w:t>
            </w:r>
            <w:r w:rsidRPr="00C46715">
              <w:rPr>
                <w:rFonts w:ascii="宋体" w:hAnsi="宋体" w:hint="eastAsia"/>
                <w:b/>
                <w:szCs w:val="21"/>
              </w:rPr>
              <w:t>编号</w:t>
            </w:r>
          </w:p>
        </w:tc>
        <w:tc>
          <w:tcPr>
            <w:tcW w:w="1843" w:type="dxa"/>
            <w:vAlign w:val="center"/>
          </w:tcPr>
          <w:p w:rsidR="00A72870" w:rsidRPr="00C46715" w:rsidRDefault="00A72870" w:rsidP="003A0D5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72870" w:rsidRPr="00C46715" w:rsidRDefault="00A72870" w:rsidP="003A0D5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46715">
              <w:rPr>
                <w:rFonts w:ascii="宋体" w:hAnsi="宋体" w:hint="eastAsia"/>
                <w:b/>
                <w:szCs w:val="21"/>
              </w:rPr>
              <w:t>项目财务</w:t>
            </w:r>
            <w:r w:rsidR="003553F3">
              <w:rPr>
                <w:rFonts w:ascii="宋体" w:hAnsi="宋体" w:hint="eastAsia"/>
                <w:b/>
                <w:szCs w:val="21"/>
              </w:rPr>
              <w:t>帐</w:t>
            </w:r>
            <w:r w:rsidRPr="00C46715">
              <w:rPr>
                <w:rFonts w:ascii="宋体" w:hAnsi="宋体" w:hint="eastAsia"/>
                <w:b/>
                <w:szCs w:val="21"/>
              </w:rPr>
              <w:t>号</w:t>
            </w:r>
          </w:p>
        </w:tc>
        <w:tc>
          <w:tcPr>
            <w:tcW w:w="2922" w:type="dxa"/>
            <w:vAlign w:val="center"/>
          </w:tcPr>
          <w:p w:rsidR="00A72870" w:rsidRPr="00C46715" w:rsidRDefault="00A72870" w:rsidP="003A0D5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72870" w:rsidRPr="00C46715" w:rsidTr="0085790B">
        <w:trPr>
          <w:trHeight w:val="567"/>
        </w:trPr>
        <w:tc>
          <w:tcPr>
            <w:tcW w:w="2518" w:type="dxa"/>
            <w:gridSpan w:val="3"/>
            <w:vAlign w:val="center"/>
          </w:tcPr>
          <w:p w:rsidR="00A72870" w:rsidRPr="00C46715" w:rsidRDefault="0085790B" w:rsidP="003A0D5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绩效</w:t>
            </w:r>
            <w:r w:rsidR="00C305D3">
              <w:rPr>
                <w:rFonts w:ascii="宋体" w:hAnsi="宋体" w:hint="eastAsia"/>
                <w:b/>
                <w:szCs w:val="21"/>
              </w:rPr>
              <w:t>费</w:t>
            </w:r>
            <w:r w:rsidR="00A72870" w:rsidRPr="00C46715">
              <w:rPr>
                <w:rFonts w:ascii="宋体" w:hAnsi="宋体" w:hint="eastAsia"/>
                <w:b/>
                <w:szCs w:val="21"/>
              </w:rPr>
              <w:t>金额/万元</w:t>
            </w:r>
          </w:p>
        </w:tc>
        <w:tc>
          <w:tcPr>
            <w:tcW w:w="1843" w:type="dxa"/>
            <w:vAlign w:val="center"/>
          </w:tcPr>
          <w:p w:rsidR="00A72870" w:rsidRPr="00C46715" w:rsidRDefault="00A72870" w:rsidP="003A0D5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72870" w:rsidRPr="00C46715" w:rsidRDefault="00A72870" w:rsidP="003A0D5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46715">
              <w:rPr>
                <w:rFonts w:ascii="宋体" w:hAnsi="宋体" w:hint="eastAsia"/>
                <w:b/>
                <w:szCs w:val="21"/>
              </w:rPr>
              <w:t>金额大写</w:t>
            </w:r>
          </w:p>
        </w:tc>
        <w:tc>
          <w:tcPr>
            <w:tcW w:w="2922" w:type="dxa"/>
            <w:vAlign w:val="center"/>
          </w:tcPr>
          <w:p w:rsidR="00A72870" w:rsidRPr="00C46715" w:rsidRDefault="00A72870" w:rsidP="003A0D5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E36DF" w:rsidRPr="00C46715" w:rsidTr="0085790B">
        <w:trPr>
          <w:trHeight w:val="379"/>
        </w:trPr>
        <w:tc>
          <w:tcPr>
            <w:tcW w:w="8984" w:type="dxa"/>
            <w:gridSpan w:val="6"/>
            <w:vAlign w:val="center"/>
          </w:tcPr>
          <w:p w:rsidR="00EE36DF" w:rsidRPr="00C46715" w:rsidRDefault="005F3A9F" w:rsidP="003A0D5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</w:t>
            </w:r>
            <w:r w:rsidR="00A72870" w:rsidRPr="00C46715">
              <w:rPr>
                <w:rFonts w:ascii="宋体" w:hAnsi="宋体" w:hint="eastAsia"/>
                <w:b/>
                <w:szCs w:val="21"/>
              </w:rPr>
              <w:t>成员</w:t>
            </w:r>
          </w:p>
        </w:tc>
      </w:tr>
      <w:tr w:rsidR="00A72870" w:rsidRPr="00C46715" w:rsidTr="0085790B">
        <w:trPr>
          <w:trHeight w:val="487"/>
        </w:trPr>
        <w:tc>
          <w:tcPr>
            <w:tcW w:w="675" w:type="dxa"/>
            <w:vAlign w:val="center"/>
          </w:tcPr>
          <w:p w:rsidR="00A72870" w:rsidRPr="00C46715" w:rsidRDefault="0085790B" w:rsidP="003A0D5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560" w:type="dxa"/>
            <w:vAlign w:val="center"/>
          </w:tcPr>
          <w:p w:rsidR="00A72870" w:rsidRPr="00C46715" w:rsidRDefault="0085790B" w:rsidP="003A0D5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46715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6749" w:type="dxa"/>
            <w:gridSpan w:val="4"/>
            <w:vAlign w:val="center"/>
          </w:tcPr>
          <w:p w:rsidR="00A72870" w:rsidRPr="00C46715" w:rsidRDefault="00A17C83" w:rsidP="003A0D5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46715">
              <w:rPr>
                <w:rFonts w:ascii="宋体" w:hAnsi="宋体" w:hint="eastAsia"/>
                <w:b/>
                <w:szCs w:val="21"/>
              </w:rPr>
              <w:t>承担主要研究内容</w:t>
            </w:r>
          </w:p>
        </w:tc>
      </w:tr>
      <w:tr w:rsidR="00A72870" w:rsidRPr="00C46715" w:rsidTr="006D427C">
        <w:trPr>
          <w:trHeight w:val="500"/>
        </w:trPr>
        <w:tc>
          <w:tcPr>
            <w:tcW w:w="675" w:type="dxa"/>
          </w:tcPr>
          <w:p w:rsidR="00A72870" w:rsidRPr="00C46715" w:rsidRDefault="00A72870" w:rsidP="003A0D53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2870" w:rsidRPr="00C46715" w:rsidRDefault="00A72870" w:rsidP="003A0D53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9" w:type="dxa"/>
            <w:gridSpan w:val="4"/>
          </w:tcPr>
          <w:p w:rsidR="00A72870" w:rsidRPr="00C46715" w:rsidRDefault="00A72870" w:rsidP="003A0D53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72870" w:rsidRPr="00C46715" w:rsidTr="0085790B">
        <w:tc>
          <w:tcPr>
            <w:tcW w:w="675" w:type="dxa"/>
          </w:tcPr>
          <w:p w:rsidR="00A72870" w:rsidRPr="00C46715" w:rsidRDefault="00A72870" w:rsidP="003A0D53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2870" w:rsidRPr="00C46715" w:rsidRDefault="00A72870" w:rsidP="003A0D53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9" w:type="dxa"/>
            <w:gridSpan w:val="4"/>
          </w:tcPr>
          <w:p w:rsidR="00A72870" w:rsidRPr="00C46715" w:rsidRDefault="00A72870" w:rsidP="003A0D53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5790B" w:rsidRPr="00C46715" w:rsidTr="0085790B">
        <w:tc>
          <w:tcPr>
            <w:tcW w:w="675" w:type="dxa"/>
          </w:tcPr>
          <w:p w:rsidR="0085790B" w:rsidRPr="00C46715" w:rsidRDefault="0085790B" w:rsidP="003A0D53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790B" w:rsidRPr="00C46715" w:rsidRDefault="0085790B" w:rsidP="003A0D53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9" w:type="dxa"/>
            <w:gridSpan w:val="4"/>
          </w:tcPr>
          <w:p w:rsidR="0085790B" w:rsidRPr="00C46715" w:rsidRDefault="0085790B" w:rsidP="003A0D53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5790B" w:rsidRPr="00C46715" w:rsidTr="0085790B">
        <w:tc>
          <w:tcPr>
            <w:tcW w:w="675" w:type="dxa"/>
          </w:tcPr>
          <w:p w:rsidR="0085790B" w:rsidRPr="00C46715" w:rsidRDefault="0085790B" w:rsidP="003A0D53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790B" w:rsidRPr="00C46715" w:rsidRDefault="0085790B" w:rsidP="003A0D53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9" w:type="dxa"/>
            <w:gridSpan w:val="4"/>
          </w:tcPr>
          <w:p w:rsidR="0085790B" w:rsidRPr="00C46715" w:rsidRDefault="0085790B" w:rsidP="003A0D53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5790B" w:rsidRPr="00C46715" w:rsidTr="0085790B">
        <w:tc>
          <w:tcPr>
            <w:tcW w:w="675" w:type="dxa"/>
          </w:tcPr>
          <w:p w:rsidR="0085790B" w:rsidRPr="00C46715" w:rsidRDefault="0085790B" w:rsidP="003A0D53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790B" w:rsidRPr="00C46715" w:rsidRDefault="0085790B" w:rsidP="003A0D53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9" w:type="dxa"/>
            <w:gridSpan w:val="4"/>
          </w:tcPr>
          <w:p w:rsidR="0085790B" w:rsidRPr="00C46715" w:rsidRDefault="0085790B" w:rsidP="003A0D53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E36DF" w:rsidRPr="00C46715" w:rsidTr="003A0D53">
        <w:trPr>
          <w:trHeight w:val="1297"/>
        </w:trPr>
        <w:tc>
          <w:tcPr>
            <w:tcW w:w="8984" w:type="dxa"/>
            <w:gridSpan w:val="6"/>
          </w:tcPr>
          <w:p w:rsidR="00EE36DF" w:rsidRPr="00C46715" w:rsidRDefault="00EE36DF" w:rsidP="003A0D5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EE36DF" w:rsidRPr="00C46715" w:rsidRDefault="00EE36DF" w:rsidP="003A0D5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3A0D53" w:rsidRDefault="003A0D53" w:rsidP="003A0D53">
            <w:pPr>
              <w:spacing w:line="240" w:lineRule="exact"/>
              <w:ind w:firstLineChars="2700" w:firstLine="5670"/>
              <w:rPr>
                <w:rFonts w:ascii="宋体" w:hAnsi="宋体"/>
                <w:szCs w:val="21"/>
              </w:rPr>
            </w:pPr>
          </w:p>
          <w:p w:rsidR="00EE36DF" w:rsidRPr="00C46715" w:rsidRDefault="00EE36DF" w:rsidP="003A0D53">
            <w:pPr>
              <w:spacing w:line="240" w:lineRule="exact"/>
              <w:ind w:firstLineChars="2700" w:firstLine="5670"/>
              <w:rPr>
                <w:rFonts w:ascii="宋体" w:hAnsi="宋体"/>
                <w:szCs w:val="21"/>
              </w:rPr>
            </w:pPr>
            <w:r w:rsidRPr="00C46715">
              <w:rPr>
                <w:rFonts w:ascii="宋体" w:hAnsi="宋体" w:hint="eastAsia"/>
                <w:szCs w:val="21"/>
              </w:rPr>
              <w:t>项目负责人签字：</w:t>
            </w:r>
          </w:p>
          <w:p w:rsidR="00EE36DF" w:rsidRPr="003A0D53" w:rsidRDefault="00EE36DF" w:rsidP="003A0D53">
            <w:pPr>
              <w:spacing w:line="240" w:lineRule="exact"/>
              <w:ind w:firstLineChars="3200" w:firstLine="6720"/>
              <w:rPr>
                <w:rFonts w:ascii="宋体" w:hAnsi="宋体"/>
                <w:szCs w:val="21"/>
              </w:rPr>
            </w:pPr>
            <w:r w:rsidRPr="00C46715">
              <w:rPr>
                <w:rFonts w:ascii="宋体" w:hAnsi="宋体" w:hint="eastAsia"/>
                <w:szCs w:val="21"/>
              </w:rPr>
              <w:t>日期</w:t>
            </w:r>
            <w:r w:rsidR="003A0D53"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EE36DF" w:rsidRPr="00C46715">
        <w:tc>
          <w:tcPr>
            <w:tcW w:w="8984" w:type="dxa"/>
            <w:gridSpan w:val="6"/>
          </w:tcPr>
          <w:p w:rsidR="00EE36DF" w:rsidRPr="00C46715" w:rsidRDefault="00EE36DF" w:rsidP="003A0D53">
            <w:pPr>
              <w:spacing w:line="240" w:lineRule="exact"/>
              <w:rPr>
                <w:rFonts w:ascii="宋体" w:hAnsi="宋体"/>
                <w:szCs w:val="21"/>
              </w:rPr>
            </w:pPr>
            <w:r w:rsidRPr="00C46715">
              <w:rPr>
                <w:rFonts w:ascii="宋体" w:hAnsi="宋体" w:hint="eastAsia"/>
                <w:szCs w:val="21"/>
              </w:rPr>
              <w:t>所在</w:t>
            </w:r>
            <w:r w:rsidR="00F71CB4">
              <w:rPr>
                <w:rFonts w:ascii="宋体" w:hAnsi="宋体" w:hint="eastAsia"/>
                <w:szCs w:val="21"/>
              </w:rPr>
              <w:t>部门</w:t>
            </w:r>
            <w:r w:rsidRPr="00C46715">
              <w:rPr>
                <w:rFonts w:ascii="宋体" w:hAnsi="宋体" w:hint="eastAsia"/>
                <w:szCs w:val="21"/>
              </w:rPr>
              <w:t>意见：</w:t>
            </w:r>
          </w:p>
          <w:p w:rsidR="00EE36DF" w:rsidRPr="00C46715" w:rsidRDefault="00EE36DF" w:rsidP="003A0D5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EE36DF" w:rsidRPr="00C46715" w:rsidRDefault="00EE36DF" w:rsidP="003A0D5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EE36DF" w:rsidRPr="00C46715" w:rsidRDefault="00F71CB4" w:rsidP="003A0D53">
            <w:pPr>
              <w:spacing w:line="240" w:lineRule="exact"/>
              <w:ind w:firstLineChars="2300" w:firstLine="48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负责人签字（部门</w:t>
            </w:r>
            <w:r w:rsidR="00EE36DF" w:rsidRPr="00C46715">
              <w:rPr>
                <w:rFonts w:ascii="宋体" w:hAnsi="宋体" w:hint="eastAsia"/>
                <w:szCs w:val="21"/>
              </w:rPr>
              <w:t>盖章）：</w:t>
            </w:r>
          </w:p>
          <w:p w:rsidR="00EE36DF" w:rsidRPr="00C46715" w:rsidRDefault="00EE36DF" w:rsidP="003A0D53">
            <w:pPr>
              <w:spacing w:line="240" w:lineRule="exact"/>
              <w:ind w:firstLineChars="3250" w:firstLine="6825"/>
              <w:rPr>
                <w:rFonts w:ascii="宋体" w:hAnsi="宋体"/>
                <w:szCs w:val="21"/>
              </w:rPr>
            </w:pPr>
            <w:r w:rsidRPr="00C46715">
              <w:rPr>
                <w:rFonts w:ascii="宋体" w:hAnsi="宋体" w:hint="eastAsia"/>
                <w:szCs w:val="21"/>
              </w:rPr>
              <w:t>日期：</w:t>
            </w:r>
          </w:p>
        </w:tc>
      </w:tr>
      <w:tr w:rsidR="00EE36DF" w:rsidRPr="00C46715">
        <w:trPr>
          <w:trHeight w:val="1301"/>
        </w:trPr>
        <w:tc>
          <w:tcPr>
            <w:tcW w:w="8984" w:type="dxa"/>
            <w:gridSpan w:val="6"/>
          </w:tcPr>
          <w:p w:rsidR="00EE36DF" w:rsidRPr="00C46715" w:rsidRDefault="00372814" w:rsidP="003A0D53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科研管理部</w:t>
            </w:r>
            <w:r w:rsidR="00EE36DF" w:rsidRPr="00C46715">
              <w:rPr>
                <w:rFonts w:ascii="宋体" w:hAnsi="宋体" w:hint="eastAsia"/>
                <w:szCs w:val="21"/>
              </w:rPr>
              <w:t>意见：</w:t>
            </w:r>
          </w:p>
          <w:p w:rsidR="00EE36DF" w:rsidRPr="00C46715" w:rsidRDefault="00EE36DF" w:rsidP="003A0D5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EE36DF" w:rsidRPr="00C46715" w:rsidRDefault="00EE36DF" w:rsidP="003A0D5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EE36DF" w:rsidRPr="00C46715" w:rsidRDefault="00F71CB4" w:rsidP="003A0D53">
            <w:pPr>
              <w:spacing w:line="240" w:lineRule="exact"/>
              <w:ind w:firstLineChars="2300" w:firstLine="48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  <w:r w:rsidR="00EE36DF" w:rsidRPr="00C46715">
              <w:rPr>
                <w:rFonts w:ascii="宋体" w:hAnsi="宋体" w:hint="eastAsia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>（部门盖章）</w:t>
            </w:r>
            <w:r w:rsidR="00EE36DF" w:rsidRPr="00C46715">
              <w:rPr>
                <w:rFonts w:ascii="宋体" w:hAnsi="宋体" w:hint="eastAsia"/>
                <w:szCs w:val="21"/>
              </w:rPr>
              <w:t>：</w:t>
            </w:r>
          </w:p>
          <w:p w:rsidR="00EE36DF" w:rsidRPr="00C46715" w:rsidRDefault="00EE36DF" w:rsidP="003A0D53">
            <w:pPr>
              <w:spacing w:line="240" w:lineRule="exact"/>
              <w:ind w:firstLineChars="3250" w:firstLine="6825"/>
              <w:rPr>
                <w:rFonts w:ascii="宋体" w:hAnsi="宋体"/>
                <w:szCs w:val="21"/>
              </w:rPr>
            </w:pPr>
            <w:r w:rsidRPr="00C46715">
              <w:rPr>
                <w:rFonts w:ascii="宋体" w:hAnsi="宋体" w:hint="eastAsia"/>
                <w:szCs w:val="21"/>
              </w:rPr>
              <w:t>日期：</w:t>
            </w:r>
          </w:p>
        </w:tc>
      </w:tr>
    </w:tbl>
    <w:p w:rsidR="002C70E7" w:rsidRDefault="00A72870" w:rsidP="00FD242A">
      <w:pPr>
        <w:ind w:left="630" w:hangingChars="300" w:hanging="630"/>
      </w:pPr>
      <w:r>
        <w:rPr>
          <w:rFonts w:hint="eastAsia"/>
        </w:rPr>
        <w:t>注：</w:t>
      </w:r>
      <w:r w:rsidR="00DB21D6">
        <w:rPr>
          <w:rFonts w:hint="eastAsia"/>
        </w:rPr>
        <w:t>1</w:t>
      </w:r>
      <w:r w:rsidR="00DB21D6">
        <w:rPr>
          <w:rFonts w:hint="eastAsia"/>
        </w:rPr>
        <w:t>．</w:t>
      </w:r>
      <w:r w:rsidR="00783F62" w:rsidRPr="00783F62">
        <w:rPr>
          <w:rFonts w:hint="eastAsia"/>
        </w:rPr>
        <w:t>纵向项目绩效</w:t>
      </w:r>
      <w:r w:rsidR="00783F62">
        <w:rPr>
          <w:rFonts w:hint="eastAsia"/>
        </w:rPr>
        <w:t>支出总额按合同中</w:t>
      </w:r>
      <w:r w:rsidR="00783F62" w:rsidRPr="00783F62">
        <w:rPr>
          <w:rFonts w:hint="eastAsia"/>
        </w:rPr>
        <w:t>间接经费的</w:t>
      </w:r>
      <w:r w:rsidR="00783F62" w:rsidRPr="00783F62">
        <w:rPr>
          <w:rFonts w:hint="eastAsia"/>
        </w:rPr>
        <w:t>85%</w:t>
      </w:r>
      <w:r w:rsidR="00783F62">
        <w:rPr>
          <w:rFonts w:hint="eastAsia"/>
        </w:rPr>
        <w:t>核算</w:t>
      </w:r>
      <w:r w:rsidR="00783F62" w:rsidRPr="00783F62">
        <w:rPr>
          <w:rFonts w:hint="eastAsia"/>
        </w:rPr>
        <w:t>，如合同中有约定按合同约定执行。</w:t>
      </w:r>
      <w:r w:rsidR="003A0D53" w:rsidRPr="003A0D53">
        <w:rPr>
          <w:rFonts w:hint="eastAsia"/>
        </w:rPr>
        <w:t>绩效费一次性到账的项目，先拨付</w:t>
      </w:r>
      <w:r w:rsidR="003A0D53" w:rsidRPr="003A0D53">
        <w:rPr>
          <w:rFonts w:hint="eastAsia"/>
        </w:rPr>
        <w:t>80%</w:t>
      </w:r>
      <w:r w:rsidR="003A0D53" w:rsidRPr="003A0D53">
        <w:rPr>
          <w:rFonts w:hint="eastAsia"/>
        </w:rPr>
        <w:t>，按项目规定时间通过验收结题的，再拨付剩余</w:t>
      </w:r>
      <w:r w:rsidR="003A0D53" w:rsidRPr="003A0D53">
        <w:rPr>
          <w:rFonts w:hint="eastAsia"/>
        </w:rPr>
        <w:t>20%</w:t>
      </w:r>
      <w:r w:rsidR="003A0D53" w:rsidRPr="003A0D53">
        <w:rPr>
          <w:rFonts w:hint="eastAsia"/>
        </w:rPr>
        <w:t>。</w:t>
      </w:r>
      <w:r w:rsidR="002C70E7">
        <w:rPr>
          <w:rFonts w:hint="eastAsia"/>
        </w:rPr>
        <w:t>绩效费</w:t>
      </w:r>
      <w:r w:rsidR="002C70E7" w:rsidRPr="00FD242A">
        <w:rPr>
          <w:rFonts w:hint="eastAsia"/>
        </w:rPr>
        <w:t>分批到账的</w:t>
      </w:r>
      <w:r w:rsidR="002C70E7" w:rsidRPr="00FD242A">
        <w:t>项目</w:t>
      </w:r>
      <w:r w:rsidR="002C70E7" w:rsidRPr="00FD242A">
        <w:rPr>
          <w:rFonts w:hint="eastAsia"/>
        </w:rPr>
        <w:t>，</w:t>
      </w:r>
      <w:r w:rsidR="002C70E7" w:rsidRPr="00FD242A">
        <w:t>按照到账</w:t>
      </w:r>
      <w:r w:rsidR="00783F62">
        <w:rPr>
          <w:rFonts w:hint="eastAsia"/>
        </w:rPr>
        <w:t>比例</w:t>
      </w:r>
      <w:r w:rsidR="002C70E7" w:rsidRPr="00FD242A">
        <w:t>拨付</w:t>
      </w:r>
      <w:r w:rsidR="002C70E7" w:rsidRPr="00FD242A">
        <w:rPr>
          <w:rFonts w:hint="eastAsia"/>
        </w:rPr>
        <w:t>；</w:t>
      </w:r>
      <w:r w:rsidR="003A0D53" w:rsidRPr="003A0D53">
        <w:rPr>
          <w:rFonts w:hint="eastAsia"/>
        </w:rPr>
        <w:t>项目经费有划拨外单位的经费，绩效费总额则按扣除已划拨外单位经费的到账经费比例支出。</w:t>
      </w:r>
    </w:p>
    <w:p w:rsidR="003A0D53" w:rsidRDefault="002C70E7" w:rsidP="00DB21D6">
      <w:pPr>
        <w:ind w:leftChars="199" w:left="422" w:hangingChars="2" w:hanging="4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DB21D6">
        <w:rPr>
          <w:rFonts w:hint="eastAsia"/>
        </w:rPr>
        <w:t>此表</w:t>
      </w:r>
      <w:r w:rsidR="00804C90">
        <w:rPr>
          <w:rFonts w:hint="eastAsia"/>
        </w:rPr>
        <w:t>一式</w:t>
      </w:r>
      <w:r w:rsidR="001F1E83">
        <w:rPr>
          <w:rFonts w:hint="eastAsia"/>
        </w:rPr>
        <w:t>三</w:t>
      </w:r>
      <w:r w:rsidR="00804C90">
        <w:rPr>
          <w:rFonts w:hint="eastAsia"/>
        </w:rPr>
        <w:t>份</w:t>
      </w:r>
      <w:r w:rsidR="001F1E83">
        <w:rPr>
          <w:rFonts w:hint="eastAsia"/>
        </w:rPr>
        <w:t>(</w:t>
      </w:r>
      <w:r w:rsidR="003A0D53">
        <w:rPr>
          <w:rFonts w:hint="eastAsia"/>
        </w:rPr>
        <w:t>计划财务部、</w:t>
      </w:r>
      <w:r w:rsidR="00984014">
        <w:rPr>
          <w:rFonts w:hint="eastAsia"/>
        </w:rPr>
        <w:t>科研管理部</w:t>
      </w:r>
      <w:bookmarkStart w:id="0" w:name="_GoBack"/>
      <w:bookmarkEnd w:id="0"/>
      <w:r w:rsidR="00356254">
        <w:rPr>
          <w:rFonts w:hint="eastAsia"/>
        </w:rPr>
        <w:t>、</w:t>
      </w:r>
      <w:r w:rsidR="00DB21D6">
        <w:rPr>
          <w:rFonts w:hint="eastAsia"/>
        </w:rPr>
        <w:t>本人各一份</w:t>
      </w:r>
      <w:r w:rsidR="00B05356">
        <w:rPr>
          <w:rFonts w:hint="eastAsia"/>
        </w:rPr>
        <w:t>)</w:t>
      </w:r>
      <w:r w:rsidR="00804C90">
        <w:rPr>
          <w:rFonts w:hint="eastAsia"/>
        </w:rPr>
        <w:t>，需与项目合同</w:t>
      </w:r>
      <w:r>
        <w:rPr>
          <w:rFonts w:hint="eastAsia"/>
        </w:rPr>
        <w:t>（任务书）</w:t>
      </w:r>
      <w:r w:rsidR="00804C90">
        <w:rPr>
          <w:rFonts w:hint="eastAsia"/>
        </w:rPr>
        <w:t>一并递交</w:t>
      </w:r>
      <w:r w:rsidR="00DB21D6">
        <w:rPr>
          <w:rFonts w:hint="eastAsia"/>
        </w:rPr>
        <w:t>。</w:t>
      </w:r>
    </w:p>
    <w:p w:rsidR="00804C90" w:rsidRPr="00C03C09" w:rsidRDefault="00DB21D6" w:rsidP="00DB21D6">
      <w:pPr>
        <w:ind w:leftChars="199" w:left="422" w:hangingChars="2" w:hanging="4"/>
      </w:pPr>
      <w:r>
        <w:rPr>
          <w:rFonts w:hint="eastAsia"/>
        </w:rPr>
        <w:t>3</w:t>
      </w:r>
      <w:r>
        <w:rPr>
          <w:rFonts w:hint="eastAsia"/>
        </w:rPr>
        <w:t>．绩效费发放</w:t>
      </w:r>
      <w:r w:rsidR="005F3A9F">
        <w:rPr>
          <w:rFonts w:hint="eastAsia"/>
        </w:rPr>
        <w:t>列支对象只限项目组成员</w:t>
      </w:r>
      <w:r w:rsidR="003A0D53">
        <w:rPr>
          <w:rFonts w:hint="eastAsia"/>
        </w:rPr>
        <w:t>，由项目负责人统筹根据计划财务部</w:t>
      </w:r>
      <w:r>
        <w:rPr>
          <w:rFonts w:hint="eastAsia"/>
        </w:rPr>
        <w:t>要求发放至个人</w:t>
      </w:r>
      <w:r w:rsidR="002C70E7">
        <w:rPr>
          <w:rFonts w:hint="eastAsia"/>
        </w:rPr>
        <w:t>。</w:t>
      </w:r>
    </w:p>
    <w:sectPr w:rsidR="00804C90" w:rsidRPr="00C03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172" w:rsidRDefault="00137172" w:rsidP="00A72870">
      <w:r>
        <w:separator/>
      </w:r>
    </w:p>
  </w:endnote>
  <w:endnote w:type="continuationSeparator" w:id="0">
    <w:p w:rsidR="00137172" w:rsidRDefault="00137172" w:rsidP="00A7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172" w:rsidRDefault="00137172" w:rsidP="00A72870">
      <w:r>
        <w:separator/>
      </w:r>
    </w:p>
  </w:footnote>
  <w:footnote w:type="continuationSeparator" w:id="0">
    <w:p w:rsidR="00137172" w:rsidRDefault="00137172" w:rsidP="00A72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56BFE"/>
    <w:multiLevelType w:val="hybridMultilevel"/>
    <w:tmpl w:val="90E65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0DA245E"/>
    <w:multiLevelType w:val="hybridMultilevel"/>
    <w:tmpl w:val="C7B4E672"/>
    <w:lvl w:ilvl="0" w:tplc="9A52CCE4">
      <w:start w:val="1"/>
      <w:numFmt w:val="bullet"/>
      <w:lvlText w:val="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DF"/>
    <w:rsid w:val="00005D44"/>
    <w:rsid w:val="00030A12"/>
    <w:rsid w:val="00034E8B"/>
    <w:rsid w:val="00054F36"/>
    <w:rsid w:val="00056380"/>
    <w:rsid w:val="00073C58"/>
    <w:rsid w:val="00091039"/>
    <w:rsid w:val="000A2DFB"/>
    <w:rsid w:val="000B4DD1"/>
    <w:rsid w:val="000C68BC"/>
    <w:rsid w:val="000D7C49"/>
    <w:rsid w:val="000E6671"/>
    <w:rsid w:val="001028AB"/>
    <w:rsid w:val="00121E2A"/>
    <w:rsid w:val="001247F8"/>
    <w:rsid w:val="00125D79"/>
    <w:rsid w:val="00136852"/>
    <w:rsid w:val="00137172"/>
    <w:rsid w:val="0014419F"/>
    <w:rsid w:val="00176B85"/>
    <w:rsid w:val="001804BE"/>
    <w:rsid w:val="001A5584"/>
    <w:rsid w:val="001B25E7"/>
    <w:rsid w:val="001C1C5B"/>
    <w:rsid w:val="001F1E83"/>
    <w:rsid w:val="002135BF"/>
    <w:rsid w:val="002363B8"/>
    <w:rsid w:val="002441D6"/>
    <w:rsid w:val="00271075"/>
    <w:rsid w:val="00277948"/>
    <w:rsid w:val="0028224C"/>
    <w:rsid w:val="00282594"/>
    <w:rsid w:val="002A0F05"/>
    <w:rsid w:val="002A447C"/>
    <w:rsid w:val="002B4283"/>
    <w:rsid w:val="002B7F77"/>
    <w:rsid w:val="002C5A41"/>
    <w:rsid w:val="002C70E7"/>
    <w:rsid w:val="002D2084"/>
    <w:rsid w:val="002D5AE2"/>
    <w:rsid w:val="002E3C06"/>
    <w:rsid w:val="003022EE"/>
    <w:rsid w:val="003553F3"/>
    <w:rsid w:val="00356254"/>
    <w:rsid w:val="003642CD"/>
    <w:rsid w:val="00372814"/>
    <w:rsid w:val="003916E9"/>
    <w:rsid w:val="003A0D53"/>
    <w:rsid w:val="003B63BE"/>
    <w:rsid w:val="003C04D7"/>
    <w:rsid w:val="00405D29"/>
    <w:rsid w:val="00421F91"/>
    <w:rsid w:val="00422C1C"/>
    <w:rsid w:val="004248F3"/>
    <w:rsid w:val="0042633A"/>
    <w:rsid w:val="004276FA"/>
    <w:rsid w:val="00435765"/>
    <w:rsid w:val="00481731"/>
    <w:rsid w:val="0049713E"/>
    <w:rsid w:val="004A1C38"/>
    <w:rsid w:val="004A6E48"/>
    <w:rsid w:val="004C48F6"/>
    <w:rsid w:val="004D184C"/>
    <w:rsid w:val="004E2856"/>
    <w:rsid w:val="004F7762"/>
    <w:rsid w:val="00501F2C"/>
    <w:rsid w:val="0050201E"/>
    <w:rsid w:val="005023CE"/>
    <w:rsid w:val="00505AED"/>
    <w:rsid w:val="005459F3"/>
    <w:rsid w:val="0056072E"/>
    <w:rsid w:val="00564F65"/>
    <w:rsid w:val="00567A30"/>
    <w:rsid w:val="0057217F"/>
    <w:rsid w:val="00580928"/>
    <w:rsid w:val="005F3A9F"/>
    <w:rsid w:val="005F473D"/>
    <w:rsid w:val="00601EB8"/>
    <w:rsid w:val="006147DB"/>
    <w:rsid w:val="00616B3E"/>
    <w:rsid w:val="006752E3"/>
    <w:rsid w:val="006770E4"/>
    <w:rsid w:val="006777A4"/>
    <w:rsid w:val="006A2C07"/>
    <w:rsid w:val="006A373A"/>
    <w:rsid w:val="006B0DBE"/>
    <w:rsid w:val="006D427C"/>
    <w:rsid w:val="00744ABD"/>
    <w:rsid w:val="0076527F"/>
    <w:rsid w:val="0077080F"/>
    <w:rsid w:val="0078377E"/>
    <w:rsid w:val="00783F62"/>
    <w:rsid w:val="007B79D0"/>
    <w:rsid w:val="007D508A"/>
    <w:rsid w:val="007E12AA"/>
    <w:rsid w:val="007F4A90"/>
    <w:rsid w:val="0080465D"/>
    <w:rsid w:val="00804C90"/>
    <w:rsid w:val="008100EB"/>
    <w:rsid w:val="0081625B"/>
    <w:rsid w:val="00822A07"/>
    <w:rsid w:val="0085790B"/>
    <w:rsid w:val="008653A6"/>
    <w:rsid w:val="00891B98"/>
    <w:rsid w:val="008972F0"/>
    <w:rsid w:val="008B6046"/>
    <w:rsid w:val="008D711F"/>
    <w:rsid w:val="008F21A6"/>
    <w:rsid w:val="008F3A6D"/>
    <w:rsid w:val="009243DF"/>
    <w:rsid w:val="009424B7"/>
    <w:rsid w:val="00947273"/>
    <w:rsid w:val="00950E52"/>
    <w:rsid w:val="00977B25"/>
    <w:rsid w:val="00984014"/>
    <w:rsid w:val="00997964"/>
    <w:rsid w:val="009B521F"/>
    <w:rsid w:val="009B611D"/>
    <w:rsid w:val="009C6141"/>
    <w:rsid w:val="009C7B1F"/>
    <w:rsid w:val="009D5CB2"/>
    <w:rsid w:val="009D7C11"/>
    <w:rsid w:val="009E5D61"/>
    <w:rsid w:val="009E7787"/>
    <w:rsid w:val="009F7919"/>
    <w:rsid w:val="00A031E3"/>
    <w:rsid w:val="00A17C83"/>
    <w:rsid w:val="00A530BD"/>
    <w:rsid w:val="00A62BD6"/>
    <w:rsid w:val="00A6641E"/>
    <w:rsid w:val="00A72870"/>
    <w:rsid w:val="00A75852"/>
    <w:rsid w:val="00A77917"/>
    <w:rsid w:val="00A80620"/>
    <w:rsid w:val="00A82081"/>
    <w:rsid w:val="00A90080"/>
    <w:rsid w:val="00A90C58"/>
    <w:rsid w:val="00AA444B"/>
    <w:rsid w:val="00AB6123"/>
    <w:rsid w:val="00AC00AD"/>
    <w:rsid w:val="00AD4CE1"/>
    <w:rsid w:val="00AE7CCF"/>
    <w:rsid w:val="00AF2492"/>
    <w:rsid w:val="00AF4991"/>
    <w:rsid w:val="00B02847"/>
    <w:rsid w:val="00B05356"/>
    <w:rsid w:val="00B23382"/>
    <w:rsid w:val="00B375B3"/>
    <w:rsid w:val="00B50891"/>
    <w:rsid w:val="00B51136"/>
    <w:rsid w:val="00B677B5"/>
    <w:rsid w:val="00B70281"/>
    <w:rsid w:val="00B7360E"/>
    <w:rsid w:val="00B8726C"/>
    <w:rsid w:val="00B975F8"/>
    <w:rsid w:val="00BA0BEC"/>
    <w:rsid w:val="00BB0F02"/>
    <w:rsid w:val="00BD0553"/>
    <w:rsid w:val="00BD1731"/>
    <w:rsid w:val="00BE372A"/>
    <w:rsid w:val="00BE477C"/>
    <w:rsid w:val="00C03C09"/>
    <w:rsid w:val="00C21ECA"/>
    <w:rsid w:val="00C305D3"/>
    <w:rsid w:val="00C46715"/>
    <w:rsid w:val="00C54338"/>
    <w:rsid w:val="00C73277"/>
    <w:rsid w:val="00CA27B0"/>
    <w:rsid w:val="00CB1F49"/>
    <w:rsid w:val="00CB3090"/>
    <w:rsid w:val="00CC72BD"/>
    <w:rsid w:val="00CD4B60"/>
    <w:rsid w:val="00CE6B3B"/>
    <w:rsid w:val="00D02972"/>
    <w:rsid w:val="00D054FC"/>
    <w:rsid w:val="00D45E0C"/>
    <w:rsid w:val="00D5543E"/>
    <w:rsid w:val="00D631C0"/>
    <w:rsid w:val="00D64447"/>
    <w:rsid w:val="00D66F6E"/>
    <w:rsid w:val="00D91C15"/>
    <w:rsid w:val="00DA3C2E"/>
    <w:rsid w:val="00DB0BCF"/>
    <w:rsid w:val="00DB21D6"/>
    <w:rsid w:val="00DB69FC"/>
    <w:rsid w:val="00DC0742"/>
    <w:rsid w:val="00DC2EF7"/>
    <w:rsid w:val="00DD3F6F"/>
    <w:rsid w:val="00E058AC"/>
    <w:rsid w:val="00E409F1"/>
    <w:rsid w:val="00E45832"/>
    <w:rsid w:val="00E46B38"/>
    <w:rsid w:val="00E5329F"/>
    <w:rsid w:val="00E55727"/>
    <w:rsid w:val="00E71EA1"/>
    <w:rsid w:val="00E828E5"/>
    <w:rsid w:val="00E94753"/>
    <w:rsid w:val="00EA2117"/>
    <w:rsid w:val="00EA2388"/>
    <w:rsid w:val="00EA6E74"/>
    <w:rsid w:val="00EA7B84"/>
    <w:rsid w:val="00EB001E"/>
    <w:rsid w:val="00EB7A5F"/>
    <w:rsid w:val="00EE36DF"/>
    <w:rsid w:val="00EE4345"/>
    <w:rsid w:val="00F524CD"/>
    <w:rsid w:val="00F71CB4"/>
    <w:rsid w:val="00F73B79"/>
    <w:rsid w:val="00F839E5"/>
    <w:rsid w:val="00F911AC"/>
    <w:rsid w:val="00FA3824"/>
    <w:rsid w:val="00FA4A23"/>
    <w:rsid w:val="00FC39FA"/>
    <w:rsid w:val="00FD242A"/>
    <w:rsid w:val="00FD6B22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2C7A2C-C776-4146-BFE6-4285B998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6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6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72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A72870"/>
    <w:rPr>
      <w:kern w:val="2"/>
      <w:sz w:val="18"/>
      <w:szCs w:val="18"/>
    </w:rPr>
  </w:style>
  <w:style w:type="paragraph" w:styleId="a5">
    <w:name w:val="footer"/>
    <w:basedOn w:val="a"/>
    <w:link w:val="Char0"/>
    <w:rsid w:val="00A72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A728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398</Characters>
  <Application>Microsoft Office Word</Application>
  <DocSecurity>0</DocSecurity>
  <Lines>3</Lines>
  <Paragraphs>1</Paragraphs>
  <ScaleCrop>false</ScaleCrop>
  <Company>微软用户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浙江农林大学科研激励费使用支出审批表</dc:title>
  <dc:subject/>
  <dc:creator>微软用户</dc:creator>
  <cp:keywords/>
  <cp:lastModifiedBy>安仲立</cp:lastModifiedBy>
  <cp:revision>8</cp:revision>
  <cp:lastPrinted>2017-11-22T01:32:00Z</cp:lastPrinted>
  <dcterms:created xsi:type="dcterms:W3CDTF">2019-06-20T06:14:00Z</dcterms:created>
  <dcterms:modified xsi:type="dcterms:W3CDTF">2020-12-07T00:47:00Z</dcterms:modified>
</cp:coreProperties>
</file>