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4F" w:rsidRDefault="00972D4F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浙江农林大学</w:t>
      </w:r>
      <w:r w:rsidR="00E60681">
        <w:rPr>
          <w:rFonts w:ascii="宋体" w:hAnsi="宋体" w:hint="eastAsia"/>
          <w:b/>
          <w:sz w:val="32"/>
          <w:szCs w:val="32"/>
        </w:rPr>
        <w:t>暨阳学院</w:t>
      </w:r>
      <w:r>
        <w:rPr>
          <w:rFonts w:ascii="宋体" w:hAnsi="宋体" w:hint="eastAsia"/>
          <w:b/>
          <w:sz w:val="32"/>
          <w:szCs w:val="32"/>
        </w:rPr>
        <w:t>纵向科研</w:t>
      </w:r>
      <w:r w:rsidR="00E60681">
        <w:rPr>
          <w:rFonts w:ascii="宋体" w:hAnsi="宋体" w:hint="eastAsia"/>
          <w:b/>
          <w:sz w:val="32"/>
          <w:szCs w:val="32"/>
        </w:rPr>
        <w:t>项目绩效支出</w:t>
      </w:r>
      <w:r>
        <w:rPr>
          <w:rFonts w:ascii="宋体" w:hAnsi="宋体" w:hint="eastAsia"/>
          <w:b/>
          <w:sz w:val="32"/>
          <w:szCs w:val="32"/>
        </w:rPr>
        <w:t>发放表</w:t>
      </w:r>
    </w:p>
    <w:p w:rsidR="00B3209E" w:rsidRDefault="00B3209E">
      <w:pPr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78"/>
        <w:gridCol w:w="1565"/>
        <w:gridCol w:w="850"/>
        <w:gridCol w:w="993"/>
        <w:gridCol w:w="708"/>
        <w:gridCol w:w="1505"/>
      </w:tblGrid>
      <w:tr w:rsidR="00972D4F" w:rsidTr="008811D3">
        <w:trPr>
          <w:trHeight w:val="489"/>
        </w:trPr>
        <w:tc>
          <w:tcPr>
            <w:tcW w:w="3085" w:type="dxa"/>
            <w:gridSpan w:val="2"/>
            <w:vAlign w:val="center"/>
          </w:tcPr>
          <w:p w:rsidR="00972D4F" w:rsidRDefault="00972D4F" w:rsidP="00437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5899" w:type="dxa"/>
            <w:gridSpan w:val="6"/>
            <w:vAlign w:val="center"/>
          </w:tcPr>
          <w:p w:rsidR="00972D4F" w:rsidRPr="000010B0" w:rsidRDefault="00972D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2D4F" w:rsidTr="001A0AF0">
        <w:trPr>
          <w:trHeight w:val="567"/>
        </w:trPr>
        <w:tc>
          <w:tcPr>
            <w:tcW w:w="3085" w:type="dxa"/>
            <w:gridSpan w:val="2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1843" w:type="dxa"/>
            <w:gridSpan w:val="2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  <w:r w:rsidR="00014D90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2213" w:type="dxa"/>
            <w:gridSpan w:val="2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2D4F" w:rsidTr="001A0AF0">
        <w:trPr>
          <w:trHeight w:val="567"/>
        </w:trPr>
        <w:tc>
          <w:tcPr>
            <w:tcW w:w="3085" w:type="dxa"/>
            <w:gridSpan w:val="2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项目来源</w:t>
            </w:r>
          </w:p>
        </w:tc>
        <w:tc>
          <w:tcPr>
            <w:tcW w:w="1843" w:type="dxa"/>
            <w:gridSpan w:val="2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项目执行期限</w:t>
            </w:r>
          </w:p>
        </w:tc>
        <w:tc>
          <w:tcPr>
            <w:tcW w:w="2213" w:type="dxa"/>
            <w:gridSpan w:val="2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79F1" w:rsidTr="00D4500C">
        <w:trPr>
          <w:trHeight w:val="567"/>
        </w:trPr>
        <w:tc>
          <w:tcPr>
            <w:tcW w:w="3085" w:type="dxa"/>
            <w:gridSpan w:val="2"/>
            <w:vAlign w:val="center"/>
          </w:tcPr>
          <w:p w:rsidR="004379F1" w:rsidRDefault="00437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项目财务号</w:t>
            </w:r>
          </w:p>
        </w:tc>
        <w:tc>
          <w:tcPr>
            <w:tcW w:w="1843" w:type="dxa"/>
            <w:gridSpan w:val="2"/>
            <w:vAlign w:val="center"/>
          </w:tcPr>
          <w:p w:rsidR="004379F1" w:rsidRDefault="004379F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379F1" w:rsidRDefault="004379F1">
            <w:pPr>
              <w:jc w:val="center"/>
              <w:rPr>
                <w:rFonts w:ascii="宋体" w:hAnsi="宋体" w:hint="eastAsia"/>
                <w:szCs w:val="21"/>
              </w:rPr>
            </w:pPr>
            <w:r w:rsidRPr="004379F1">
              <w:rPr>
                <w:rFonts w:ascii="宋体" w:hAnsi="宋体" w:hint="eastAsia"/>
                <w:b/>
                <w:szCs w:val="21"/>
              </w:rPr>
              <w:t>项目批准号</w:t>
            </w:r>
          </w:p>
        </w:tc>
        <w:tc>
          <w:tcPr>
            <w:tcW w:w="2213" w:type="dxa"/>
            <w:gridSpan w:val="2"/>
            <w:vAlign w:val="center"/>
          </w:tcPr>
          <w:p w:rsidR="004379F1" w:rsidRDefault="004379F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379F1" w:rsidTr="008811D3">
        <w:trPr>
          <w:trHeight w:val="547"/>
        </w:trPr>
        <w:tc>
          <w:tcPr>
            <w:tcW w:w="3085" w:type="dxa"/>
            <w:gridSpan w:val="2"/>
            <w:vAlign w:val="center"/>
          </w:tcPr>
          <w:p w:rsidR="004379F1" w:rsidRDefault="00437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绩效支出预算总额/万元</w:t>
            </w:r>
          </w:p>
        </w:tc>
        <w:tc>
          <w:tcPr>
            <w:tcW w:w="5899" w:type="dxa"/>
            <w:gridSpan w:val="6"/>
            <w:vAlign w:val="center"/>
          </w:tcPr>
          <w:p w:rsidR="004379F1" w:rsidRPr="00D4500C" w:rsidRDefault="004379F1" w:rsidP="00D4500C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379F1" w:rsidTr="00D1665C">
        <w:trPr>
          <w:trHeight w:val="556"/>
        </w:trPr>
        <w:tc>
          <w:tcPr>
            <w:tcW w:w="3085" w:type="dxa"/>
            <w:gridSpan w:val="2"/>
            <w:vAlign w:val="center"/>
          </w:tcPr>
          <w:p w:rsidR="004379F1" w:rsidRDefault="004379F1" w:rsidP="004379F1">
            <w:r w:rsidRPr="004379F1">
              <w:rPr>
                <w:rFonts w:ascii="宋体" w:hAnsi="宋体" w:hint="eastAsia"/>
                <w:b/>
                <w:szCs w:val="21"/>
              </w:rPr>
              <w:t>已累计发放绩效支出额度</w:t>
            </w:r>
            <w:r>
              <w:rPr>
                <w:rFonts w:ascii="宋体" w:hAnsi="宋体" w:hint="eastAsia"/>
                <w:b/>
                <w:szCs w:val="21"/>
              </w:rPr>
              <w:t>/万元</w:t>
            </w:r>
          </w:p>
        </w:tc>
        <w:tc>
          <w:tcPr>
            <w:tcW w:w="5899" w:type="dxa"/>
            <w:gridSpan w:val="6"/>
          </w:tcPr>
          <w:p w:rsidR="004379F1" w:rsidRPr="00D4500C" w:rsidRDefault="004379F1" w:rsidP="00D4500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379F1" w:rsidTr="008811D3">
        <w:trPr>
          <w:trHeight w:val="580"/>
        </w:trPr>
        <w:tc>
          <w:tcPr>
            <w:tcW w:w="3085" w:type="dxa"/>
            <w:gridSpan w:val="2"/>
            <w:vAlign w:val="center"/>
          </w:tcPr>
          <w:p w:rsidR="004379F1" w:rsidRDefault="00437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累计绩效支出余额/万元</w:t>
            </w:r>
          </w:p>
        </w:tc>
        <w:tc>
          <w:tcPr>
            <w:tcW w:w="5899" w:type="dxa"/>
            <w:gridSpan w:val="6"/>
            <w:vAlign w:val="center"/>
          </w:tcPr>
          <w:p w:rsidR="004379F1" w:rsidRPr="00D4500C" w:rsidRDefault="004379F1" w:rsidP="00D4500C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379F1" w:rsidTr="008811D3">
        <w:trPr>
          <w:trHeight w:val="460"/>
        </w:trPr>
        <w:tc>
          <w:tcPr>
            <w:tcW w:w="3085" w:type="dxa"/>
            <w:gridSpan w:val="2"/>
            <w:vAlign w:val="center"/>
          </w:tcPr>
          <w:p w:rsidR="004379F1" w:rsidRDefault="00437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本次申请发放金额/万元</w:t>
            </w:r>
          </w:p>
        </w:tc>
        <w:tc>
          <w:tcPr>
            <w:tcW w:w="5899" w:type="dxa"/>
            <w:gridSpan w:val="6"/>
            <w:vAlign w:val="center"/>
          </w:tcPr>
          <w:p w:rsidR="004379F1" w:rsidRPr="00D4500C" w:rsidRDefault="004379F1" w:rsidP="00D4500C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811D3" w:rsidTr="008811D3">
        <w:trPr>
          <w:trHeight w:val="444"/>
        </w:trPr>
        <w:tc>
          <w:tcPr>
            <w:tcW w:w="3085" w:type="dxa"/>
            <w:gridSpan w:val="2"/>
            <w:vAlign w:val="center"/>
          </w:tcPr>
          <w:p w:rsidR="008811D3" w:rsidRDefault="008811D3" w:rsidP="008811D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发放类别</w:t>
            </w:r>
          </w:p>
        </w:tc>
        <w:tc>
          <w:tcPr>
            <w:tcW w:w="5899" w:type="dxa"/>
            <w:gridSpan w:val="6"/>
            <w:vAlign w:val="center"/>
          </w:tcPr>
          <w:p w:rsidR="008811D3" w:rsidRDefault="008811D3" w:rsidP="008811D3">
            <w:pPr>
              <w:ind w:firstLineChars="550" w:firstLine="1155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中期发放        </w:t>
            </w:r>
            <w:r>
              <w:rPr>
                <w:rFonts w:ascii="宋体" w:hAnsi="宋体" w:hint="eastAsia"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结题发放</w:t>
            </w:r>
          </w:p>
        </w:tc>
      </w:tr>
      <w:tr w:rsidR="00972D4F" w:rsidTr="008811D3">
        <w:trPr>
          <w:trHeight w:val="458"/>
        </w:trPr>
        <w:tc>
          <w:tcPr>
            <w:tcW w:w="8984" w:type="dxa"/>
            <w:gridSpan w:val="8"/>
            <w:vAlign w:val="center"/>
          </w:tcPr>
          <w:p w:rsidR="00972D4F" w:rsidRDefault="008811D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发放人员信息</w:t>
            </w:r>
          </w:p>
        </w:tc>
      </w:tr>
      <w:tr w:rsidR="00972D4F" w:rsidTr="00696598">
        <w:trPr>
          <w:trHeight w:val="616"/>
        </w:trPr>
        <w:tc>
          <w:tcPr>
            <w:tcW w:w="1242" w:type="dxa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21" w:type="dxa"/>
            <w:gridSpan w:val="2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工号</w:t>
            </w:r>
          </w:p>
        </w:tc>
        <w:tc>
          <w:tcPr>
            <w:tcW w:w="2415" w:type="dxa"/>
            <w:gridSpan w:val="2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已取得的研究成果</w:t>
            </w:r>
          </w:p>
        </w:tc>
        <w:tc>
          <w:tcPr>
            <w:tcW w:w="1701" w:type="dxa"/>
            <w:gridSpan w:val="2"/>
            <w:vAlign w:val="center"/>
          </w:tcPr>
          <w:p w:rsidR="00972D4F" w:rsidRDefault="008811D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发放</w:t>
            </w:r>
            <w:r w:rsidR="00972D4F">
              <w:rPr>
                <w:rFonts w:ascii="宋体" w:hAnsi="宋体" w:hint="eastAsia"/>
                <w:b/>
                <w:szCs w:val="21"/>
              </w:rPr>
              <w:t>金额（</w:t>
            </w:r>
            <w:r w:rsidR="00696598">
              <w:rPr>
                <w:rFonts w:ascii="宋体" w:hAnsi="宋体" w:hint="eastAsia"/>
                <w:b/>
                <w:szCs w:val="21"/>
              </w:rPr>
              <w:t>万</w:t>
            </w:r>
            <w:r w:rsidR="00972D4F">
              <w:rPr>
                <w:rFonts w:ascii="宋体" w:hAnsi="宋体" w:hint="eastAsia"/>
                <w:b/>
                <w:szCs w:val="21"/>
              </w:rPr>
              <w:t>元）</w:t>
            </w:r>
          </w:p>
        </w:tc>
        <w:tc>
          <w:tcPr>
            <w:tcW w:w="1505" w:type="dxa"/>
            <w:vAlign w:val="center"/>
          </w:tcPr>
          <w:p w:rsidR="00972D4F" w:rsidRDefault="00972D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签名</w:t>
            </w:r>
          </w:p>
        </w:tc>
      </w:tr>
      <w:tr w:rsidR="00972D4F" w:rsidTr="00696598">
        <w:tc>
          <w:tcPr>
            <w:tcW w:w="1242" w:type="dxa"/>
          </w:tcPr>
          <w:p w:rsidR="00972D4F" w:rsidRPr="000010B0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:rsidR="00972D4F" w:rsidRPr="000010B0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72D4F" w:rsidRPr="000010B0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2D4F" w:rsidRPr="000010B0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05" w:type="dxa"/>
          </w:tcPr>
          <w:p w:rsidR="00972D4F" w:rsidRPr="000010B0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72D4F" w:rsidTr="00696598">
        <w:tc>
          <w:tcPr>
            <w:tcW w:w="1242" w:type="dxa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05" w:type="dxa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72D4F" w:rsidTr="00696598">
        <w:tc>
          <w:tcPr>
            <w:tcW w:w="1242" w:type="dxa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05" w:type="dxa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72D4F" w:rsidTr="00696598">
        <w:tc>
          <w:tcPr>
            <w:tcW w:w="1242" w:type="dxa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05" w:type="dxa"/>
          </w:tcPr>
          <w:p w:rsidR="00972D4F" w:rsidRDefault="00972D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72D4F" w:rsidTr="00D4500C">
        <w:trPr>
          <w:trHeight w:val="1422"/>
        </w:trPr>
        <w:tc>
          <w:tcPr>
            <w:tcW w:w="8984" w:type="dxa"/>
            <w:gridSpan w:val="8"/>
          </w:tcPr>
          <w:p w:rsidR="00972D4F" w:rsidRDefault="00972D4F">
            <w:pPr>
              <w:rPr>
                <w:rFonts w:ascii="宋体" w:hAnsi="宋体" w:hint="eastAsia"/>
                <w:b/>
                <w:szCs w:val="21"/>
              </w:rPr>
            </w:pPr>
          </w:p>
          <w:p w:rsidR="008811D3" w:rsidRDefault="008811D3">
            <w:pPr>
              <w:ind w:firstLineChars="2700" w:firstLine="5692"/>
              <w:rPr>
                <w:rFonts w:ascii="宋体" w:hAnsi="宋体" w:hint="eastAsia"/>
                <w:b/>
                <w:szCs w:val="21"/>
              </w:rPr>
            </w:pPr>
          </w:p>
          <w:p w:rsidR="00D4500C" w:rsidRDefault="00D4500C">
            <w:pPr>
              <w:ind w:firstLineChars="2700" w:firstLine="5692"/>
              <w:rPr>
                <w:rFonts w:ascii="宋体" w:hAnsi="宋体" w:hint="eastAsia"/>
                <w:b/>
                <w:szCs w:val="21"/>
              </w:rPr>
            </w:pPr>
          </w:p>
          <w:p w:rsidR="00972D4F" w:rsidRDefault="00972D4F">
            <w:pPr>
              <w:ind w:firstLineChars="2700" w:firstLine="569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项目负责人签字：</w:t>
            </w:r>
          </w:p>
          <w:p w:rsidR="00972D4F" w:rsidRDefault="00972D4F">
            <w:pPr>
              <w:ind w:firstLineChars="3200" w:firstLine="674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  <w:tr w:rsidR="00972D4F" w:rsidTr="00D4500C">
        <w:trPr>
          <w:trHeight w:val="1454"/>
        </w:trPr>
        <w:tc>
          <w:tcPr>
            <w:tcW w:w="8984" w:type="dxa"/>
            <w:gridSpan w:val="8"/>
          </w:tcPr>
          <w:p w:rsidR="00972D4F" w:rsidRDefault="00972D4F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  <w:r w:rsidR="001B3ABE">
              <w:rPr>
                <w:rFonts w:ascii="宋体" w:hAnsi="宋体" w:hint="eastAsia"/>
                <w:b/>
                <w:szCs w:val="21"/>
              </w:rPr>
              <w:t>部门</w:t>
            </w:r>
            <w:r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972D4F" w:rsidRDefault="00972D4F">
            <w:pPr>
              <w:rPr>
                <w:rFonts w:ascii="宋体" w:hAnsi="宋体" w:hint="eastAsia"/>
                <w:b/>
                <w:szCs w:val="21"/>
              </w:rPr>
            </w:pPr>
          </w:p>
          <w:p w:rsidR="00D4500C" w:rsidRDefault="00D4500C">
            <w:pPr>
              <w:ind w:firstLineChars="2300" w:firstLine="4849"/>
              <w:rPr>
                <w:rFonts w:ascii="宋体" w:hAnsi="宋体" w:hint="eastAsia"/>
                <w:b/>
                <w:szCs w:val="21"/>
              </w:rPr>
            </w:pPr>
          </w:p>
          <w:p w:rsidR="00972D4F" w:rsidRDefault="001B3ABE">
            <w:pPr>
              <w:ind w:firstLineChars="2300" w:firstLine="4849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  <w:r w:rsidR="00972D4F">
              <w:rPr>
                <w:rFonts w:ascii="宋体" w:hAnsi="宋体" w:hint="eastAsia"/>
                <w:b/>
                <w:szCs w:val="21"/>
              </w:rPr>
              <w:t>签字（</w:t>
            </w:r>
            <w:r>
              <w:rPr>
                <w:rFonts w:ascii="宋体" w:hAnsi="宋体" w:hint="eastAsia"/>
                <w:b/>
                <w:szCs w:val="21"/>
              </w:rPr>
              <w:t>部门</w:t>
            </w:r>
            <w:r w:rsidR="00972D4F">
              <w:rPr>
                <w:rFonts w:ascii="宋体" w:hAnsi="宋体" w:hint="eastAsia"/>
                <w:b/>
                <w:szCs w:val="21"/>
              </w:rPr>
              <w:t>盖章）：</w:t>
            </w:r>
          </w:p>
          <w:p w:rsidR="00972D4F" w:rsidRDefault="00972D4F">
            <w:pPr>
              <w:ind w:firstLineChars="3250" w:firstLine="685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972D4F" w:rsidRDefault="00972D4F">
      <w:pPr>
        <w:rPr>
          <w:rFonts w:hint="eastAsia"/>
        </w:rPr>
      </w:pPr>
    </w:p>
    <w:p w:rsidR="00972D4F" w:rsidRDefault="00972D4F">
      <w:pPr>
        <w:ind w:firstLineChars="200" w:firstLine="420"/>
        <w:rPr>
          <w:rFonts w:hint="eastAsia"/>
        </w:rPr>
      </w:pPr>
    </w:p>
    <w:sectPr w:rsidR="00972D4F">
      <w:pgSz w:w="11906" w:h="16838"/>
      <w:pgMar w:top="720" w:right="1418" w:bottom="72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34" w:rsidRDefault="002D6C34" w:rsidP="00923BBC">
      <w:r>
        <w:separator/>
      </w:r>
    </w:p>
  </w:endnote>
  <w:endnote w:type="continuationSeparator" w:id="0">
    <w:p w:rsidR="002D6C34" w:rsidRDefault="002D6C34" w:rsidP="0092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34" w:rsidRDefault="002D6C34" w:rsidP="00923BBC">
      <w:r>
        <w:separator/>
      </w:r>
    </w:p>
  </w:footnote>
  <w:footnote w:type="continuationSeparator" w:id="0">
    <w:p w:rsidR="002D6C34" w:rsidRDefault="002D6C34" w:rsidP="0092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DF"/>
    <w:rsid w:val="000010B0"/>
    <w:rsid w:val="00005D44"/>
    <w:rsid w:val="00014D90"/>
    <w:rsid w:val="00030A12"/>
    <w:rsid w:val="00034E8B"/>
    <w:rsid w:val="00054F36"/>
    <w:rsid w:val="00056380"/>
    <w:rsid w:val="00057F36"/>
    <w:rsid w:val="00073C58"/>
    <w:rsid w:val="00087448"/>
    <w:rsid w:val="00091039"/>
    <w:rsid w:val="000A2DFB"/>
    <w:rsid w:val="000B4DD1"/>
    <w:rsid w:val="000C68BC"/>
    <w:rsid w:val="000E6671"/>
    <w:rsid w:val="001028AB"/>
    <w:rsid w:val="00105E81"/>
    <w:rsid w:val="00121E2A"/>
    <w:rsid w:val="00122460"/>
    <w:rsid w:val="001247F8"/>
    <w:rsid w:val="00125D79"/>
    <w:rsid w:val="00136852"/>
    <w:rsid w:val="0014419F"/>
    <w:rsid w:val="00173D98"/>
    <w:rsid w:val="00176B85"/>
    <w:rsid w:val="001804BE"/>
    <w:rsid w:val="001A0AF0"/>
    <w:rsid w:val="001A5584"/>
    <w:rsid w:val="001B25E7"/>
    <w:rsid w:val="001B3ABE"/>
    <w:rsid w:val="001C1C5B"/>
    <w:rsid w:val="001D2A0F"/>
    <w:rsid w:val="002042D4"/>
    <w:rsid w:val="00213321"/>
    <w:rsid w:val="002363B8"/>
    <w:rsid w:val="002440F7"/>
    <w:rsid w:val="002441D6"/>
    <w:rsid w:val="00271075"/>
    <w:rsid w:val="00277948"/>
    <w:rsid w:val="0028224C"/>
    <w:rsid w:val="002A0F05"/>
    <w:rsid w:val="002A447C"/>
    <w:rsid w:val="002B4283"/>
    <w:rsid w:val="002B7F77"/>
    <w:rsid w:val="002C5A41"/>
    <w:rsid w:val="002D0FEB"/>
    <w:rsid w:val="002D2084"/>
    <w:rsid w:val="002D2F45"/>
    <w:rsid w:val="002D5AE2"/>
    <w:rsid w:val="002D6C34"/>
    <w:rsid w:val="002E3C06"/>
    <w:rsid w:val="003022EE"/>
    <w:rsid w:val="003032DB"/>
    <w:rsid w:val="00317E69"/>
    <w:rsid w:val="003642CD"/>
    <w:rsid w:val="003916E9"/>
    <w:rsid w:val="003B63BE"/>
    <w:rsid w:val="003D50BC"/>
    <w:rsid w:val="00405D29"/>
    <w:rsid w:val="004173BB"/>
    <w:rsid w:val="00422C1C"/>
    <w:rsid w:val="004248F3"/>
    <w:rsid w:val="0042633A"/>
    <w:rsid w:val="004276FA"/>
    <w:rsid w:val="00435765"/>
    <w:rsid w:val="004379F1"/>
    <w:rsid w:val="00481731"/>
    <w:rsid w:val="0049713E"/>
    <w:rsid w:val="004A1C38"/>
    <w:rsid w:val="004A6E48"/>
    <w:rsid w:val="004C48F6"/>
    <w:rsid w:val="00501F2C"/>
    <w:rsid w:val="0050201E"/>
    <w:rsid w:val="005023CE"/>
    <w:rsid w:val="00505AED"/>
    <w:rsid w:val="00516268"/>
    <w:rsid w:val="00523D37"/>
    <w:rsid w:val="005459F3"/>
    <w:rsid w:val="0056072E"/>
    <w:rsid w:val="00567A30"/>
    <w:rsid w:val="0057217F"/>
    <w:rsid w:val="00580928"/>
    <w:rsid w:val="0059317F"/>
    <w:rsid w:val="005F473D"/>
    <w:rsid w:val="005F7F78"/>
    <w:rsid w:val="00601EB8"/>
    <w:rsid w:val="006752E3"/>
    <w:rsid w:val="006770E4"/>
    <w:rsid w:val="006777A4"/>
    <w:rsid w:val="00696598"/>
    <w:rsid w:val="006A2C07"/>
    <w:rsid w:val="00744ABD"/>
    <w:rsid w:val="0076527F"/>
    <w:rsid w:val="0077080F"/>
    <w:rsid w:val="007B1D07"/>
    <w:rsid w:val="007B3549"/>
    <w:rsid w:val="007D508A"/>
    <w:rsid w:val="007E12AA"/>
    <w:rsid w:val="007F4A90"/>
    <w:rsid w:val="0080465D"/>
    <w:rsid w:val="008100EB"/>
    <w:rsid w:val="0081625B"/>
    <w:rsid w:val="00822A07"/>
    <w:rsid w:val="008653A6"/>
    <w:rsid w:val="008811D3"/>
    <w:rsid w:val="00890157"/>
    <w:rsid w:val="00891B98"/>
    <w:rsid w:val="008972F0"/>
    <w:rsid w:val="008D711F"/>
    <w:rsid w:val="008F3A6D"/>
    <w:rsid w:val="00923BBC"/>
    <w:rsid w:val="009243DF"/>
    <w:rsid w:val="009334CC"/>
    <w:rsid w:val="00937411"/>
    <w:rsid w:val="009424B7"/>
    <w:rsid w:val="00947273"/>
    <w:rsid w:val="00950E52"/>
    <w:rsid w:val="00972D4F"/>
    <w:rsid w:val="00977B25"/>
    <w:rsid w:val="00997964"/>
    <w:rsid w:val="009B521F"/>
    <w:rsid w:val="009B5D97"/>
    <w:rsid w:val="009B611D"/>
    <w:rsid w:val="009C40ED"/>
    <w:rsid w:val="009C7B1F"/>
    <w:rsid w:val="009D5CB2"/>
    <w:rsid w:val="009D7C11"/>
    <w:rsid w:val="009E5D61"/>
    <w:rsid w:val="009E7787"/>
    <w:rsid w:val="009F7919"/>
    <w:rsid w:val="00A031E3"/>
    <w:rsid w:val="00A530BD"/>
    <w:rsid w:val="00A62BD6"/>
    <w:rsid w:val="00A6641E"/>
    <w:rsid w:val="00A72870"/>
    <w:rsid w:val="00A77917"/>
    <w:rsid w:val="00A80620"/>
    <w:rsid w:val="00A80A9F"/>
    <w:rsid w:val="00A82081"/>
    <w:rsid w:val="00A90C58"/>
    <w:rsid w:val="00AA444B"/>
    <w:rsid w:val="00AA4B32"/>
    <w:rsid w:val="00AB6123"/>
    <w:rsid w:val="00AD4CE1"/>
    <w:rsid w:val="00AE213E"/>
    <w:rsid w:val="00AE7CCF"/>
    <w:rsid w:val="00AF2492"/>
    <w:rsid w:val="00B02847"/>
    <w:rsid w:val="00B23382"/>
    <w:rsid w:val="00B3209E"/>
    <w:rsid w:val="00B375B3"/>
    <w:rsid w:val="00B50891"/>
    <w:rsid w:val="00B51136"/>
    <w:rsid w:val="00B511C0"/>
    <w:rsid w:val="00B677B5"/>
    <w:rsid w:val="00B70281"/>
    <w:rsid w:val="00B7360E"/>
    <w:rsid w:val="00B77334"/>
    <w:rsid w:val="00B8726C"/>
    <w:rsid w:val="00B975F8"/>
    <w:rsid w:val="00BA0BEC"/>
    <w:rsid w:val="00BB0F02"/>
    <w:rsid w:val="00BD0553"/>
    <w:rsid w:val="00BD1731"/>
    <w:rsid w:val="00BE372A"/>
    <w:rsid w:val="00BE477C"/>
    <w:rsid w:val="00C03C09"/>
    <w:rsid w:val="00C21ECA"/>
    <w:rsid w:val="00C46715"/>
    <w:rsid w:val="00C54338"/>
    <w:rsid w:val="00C73277"/>
    <w:rsid w:val="00CA27B0"/>
    <w:rsid w:val="00CB1F49"/>
    <w:rsid w:val="00CB3090"/>
    <w:rsid w:val="00CC3912"/>
    <w:rsid w:val="00CC72BD"/>
    <w:rsid w:val="00CD4B60"/>
    <w:rsid w:val="00CE6B3B"/>
    <w:rsid w:val="00D02972"/>
    <w:rsid w:val="00D054FC"/>
    <w:rsid w:val="00D1665C"/>
    <w:rsid w:val="00D21C20"/>
    <w:rsid w:val="00D4500C"/>
    <w:rsid w:val="00D45E0C"/>
    <w:rsid w:val="00D5543E"/>
    <w:rsid w:val="00D631C0"/>
    <w:rsid w:val="00D66F6E"/>
    <w:rsid w:val="00D91C15"/>
    <w:rsid w:val="00DA3C2E"/>
    <w:rsid w:val="00DB0BCF"/>
    <w:rsid w:val="00DC0742"/>
    <w:rsid w:val="00DC2EF7"/>
    <w:rsid w:val="00DD3F6F"/>
    <w:rsid w:val="00DF2811"/>
    <w:rsid w:val="00E058AC"/>
    <w:rsid w:val="00E409F1"/>
    <w:rsid w:val="00E5329F"/>
    <w:rsid w:val="00E55727"/>
    <w:rsid w:val="00E60681"/>
    <w:rsid w:val="00E71EA1"/>
    <w:rsid w:val="00E828E5"/>
    <w:rsid w:val="00E84460"/>
    <w:rsid w:val="00E94753"/>
    <w:rsid w:val="00EA2388"/>
    <w:rsid w:val="00EA6E74"/>
    <w:rsid w:val="00EA7B84"/>
    <w:rsid w:val="00EB7A5F"/>
    <w:rsid w:val="00EE36DF"/>
    <w:rsid w:val="00EE4345"/>
    <w:rsid w:val="00F524CD"/>
    <w:rsid w:val="00F73B79"/>
    <w:rsid w:val="00F839E5"/>
    <w:rsid w:val="00F911AC"/>
    <w:rsid w:val="00FA3824"/>
    <w:rsid w:val="00FC39FA"/>
    <w:rsid w:val="00FD0A74"/>
    <w:rsid w:val="00FD6B22"/>
    <w:rsid w:val="00FE28AE"/>
    <w:rsid w:val="09B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3BDEF-AE8F-4971-B4EA-C128150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微软用户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浙江农林大学科研激励费使用支出审批表</dc:title>
  <dc:subject/>
  <dc:creator>微软用户</dc:creator>
  <cp:keywords/>
  <cp:lastModifiedBy>安仲立</cp:lastModifiedBy>
  <cp:revision>2</cp:revision>
  <cp:lastPrinted>2014-11-04T01:54:00Z</cp:lastPrinted>
  <dcterms:created xsi:type="dcterms:W3CDTF">2020-12-07T00:48:00Z</dcterms:created>
  <dcterms:modified xsi:type="dcterms:W3CDTF">2020-12-07T00:48:00Z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